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7F" w:rsidRPr="0038767F" w:rsidRDefault="0038767F" w:rsidP="0038767F">
      <w:pPr>
        <w:keepNext/>
        <w:keepLines/>
        <w:spacing w:after="5" w:line="249" w:lineRule="auto"/>
        <w:ind w:left="-5" w:hanging="10"/>
        <w:jc w:val="center"/>
        <w:outlineLvl w:val="1"/>
        <w:rPr>
          <w:rFonts w:ascii="Calibri" w:eastAsia="Calibri" w:hAnsi="Calibri" w:cs="Calibri"/>
          <w:b/>
          <w:color w:val="000000"/>
          <w:lang w:eastAsia="it-IT"/>
        </w:rPr>
      </w:pPr>
      <w:r w:rsidRPr="0038767F">
        <w:rPr>
          <w:rFonts w:ascii="Calibri" w:eastAsia="Calibri" w:hAnsi="Calibri" w:cs="Calibri"/>
          <w:b/>
          <w:color w:val="000000"/>
          <w:lang w:eastAsia="it-IT"/>
        </w:rPr>
        <w:t>TABELLA VALUTAZIONE TITOLI ESPERTO</w:t>
      </w:r>
    </w:p>
    <w:tbl>
      <w:tblPr>
        <w:tblStyle w:val="TableGrid"/>
        <w:tblW w:w="10368" w:type="dxa"/>
        <w:tblInd w:w="-106" w:type="dxa"/>
        <w:tblCellMar>
          <w:top w:w="4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3960"/>
        <w:gridCol w:w="2558"/>
        <w:gridCol w:w="1133"/>
        <w:gridCol w:w="1362"/>
        <w:gridCol w:w="1355"/>
      </w:tblGrid>
      <w:tr w:rsidR="0038767F" w:rsidRPr="0038767F" w:rsidTr="00BF6B16">
        <w:trPr>
          <w:trHeight w:val="114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7F" w:rsidRPr="0038767F" w:rsidRDefault="0038767F" w:rsidP="0038767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F" w:rsidRPr="0038767F" w:rsidRDefault="0038767F" w:rsidP="0038767F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F" w:rsidRPr="0086672B" w:rsidRDefault="0038767F" w:rsidP="0038767F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38767F" w:rsidRPr="0086672B" w:rsidRDefault="0038767F" w:rsidP="0038767F">
            <w:pPr>
              <w:autoSpaceDE w:val="0"/>
              <w:autoSpaceDN w:val="0"/>
              <w:adjustRightInd w:val="0"/>
              <w:ind w:right="-108"/>
            </w:pPr>
            <w:r w:rsidRPr="0086672B">
              <w:t>Rif. della pag. nel curriculum vitae</w:t>
            </w:r>
          </w:p>
          <w:p w:rsidR="0038767F" w:rsidRPr="0086672B" w:rsidRDefault="0038767F" w:rsidP="0038767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F" w:rsidRDefault="0038767F" w:rsidP="003876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Punti</w:t>
            </w:r>
          </w:p>
          <w:p w:rsidR="0038767F" w:rsidRPr="0038767F" w:rsidRDefault="0038767F" w:rsidP="003876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riservata la compilazione al candidato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767F" w:rsidRPr="0038767F" w:rsidRDefault="0038767F" w:rsidP="003876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8767F">
              <w:rPr>
                <w:rFonts w:ascii="Times New Roman" w:eastAsia="Times New Roman" w:hAnsi="Times New Roman" w:cs="Times New Roman"/>
                <w:bCs/>
                <w:i/>
              </w:rPr>
              <w:t>Riservato</w:t>
            </w:r>
          </w:p>
          <w:p w:rsidR="0038767F" w:rsidRPr="0038767F" w:rsidRDefault="0038767F" w:rsidP="0038767F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67F"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alla Commissione valutatrice</w:t>
            </w:r>
          </w:p>
        </w:tc>
      </w:tr>
      <w:tr w:rsidR="00BF6B16" w:rsidRPr="0038767F" w:rsidTr="00836EBC">
        <w:trPr>
          <w:trHeight w:val="83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5C" w:rsidRDefault="001D6B5C" w:rsidP="001D6B5C">
            <w:pPr>
              <w:pStyle w:val="Contenutotabella"/>
            </w:pPr>
            <w:r>
              <w:rPr>
                <w:sz w:val="22"/>
                <w:szCs w:val="22"/>
              </w:rPr>
              <w:t>Madrelingua inglese</w:t>
            </w:r>
          </w:p>
          <w:p w:rsidR="00BF6B16" w:rsidRPr="007E16BE" w:rsidRDefault="00BF6B16" w:rsidP="00BF6B1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6" w:rsidRPr="0038767F" w:rsidRDefault="00BF6B16" w:rsidP="0062489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38767F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Punti </w:t>
            </w:r>
            <w:r w:rsidR="00624898">
              <w:rPr>
                <w:rFonts w:ascii="Calibri" w:eastAsia="Calibri" w:hAnsi="Calibri" w:cs="Calibri"/>
                <w:color w:val="000000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6" w:rsidRPr="0038767F" w:rsidRDefault="00BF6B16" w:rsidP="00BF6B16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6" w:rsidRPr="0038767F" w:rsidRDefault="00BF6B16" w:rsidP="00BF6B16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6" w:rsidRPr="0038767F" w:rsidRDefault="00BF6B16" w:rsidP="00BF6B16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24898" w:rsidRPr="0038767F" w:rsidTr="00BF6B16">
        <w:trPr>
          <w:trHeight w:val="482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5C" w:rsidRDefault="001D6B5C" w:rsidP="001D6B5C">
            <w:pPr>
              <w:pStyle w:val="Contenutotabella"/>
            </w:pPr>
            <w:r>
              <w:rPr>
                <w:sz w:val="22"/>
                <w:szCs w:val="22"/>
              </w:rPr>
              <w:t xml:space="preserve">Possedere comprovata e pluriennale esperienza nella didattica della lingua inglese nella scuola dell’infanzia (ovvero con bambini da tre a sei anni) punti 10 per ogni esperienza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30 punti</w:t>
            </w:r>
          </w:p>
          <w:p w:rsidR="00624898" w:rsidRPr="007E16BE" w:rsidRDefault="00624898" w:rsidP="0062489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898" w:rsidRPr="0038767F" w:rsidRDefault="00624898" w:rsidP="00AD1CEE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38767F">
              <w:rPr>
                <w:rFonts w:ascii="Calibri" w:eastAsia="Calibri" w:hAnsi="Calibri" w:cs="Calibri"/>
                <w:color w:val="000000"/>
              </w:rPr>
              <w:t xml:space="preserve">Punti </w:t>
            </w:r>
            <w:r w:rsidR="00AD1CEE">
              <w:rPr>
                <w:rFonts w:ascii="Calibri" w:eastAsia="Calibri" w:hAnsi="Calibri" w:cs="Calibri"/>
                <w:color w:val="000000"/>
              </w:rPr>
              <w:t>3</w:t>
            </w:r>
            <w:bookmarkStart w:id="0" w:name="_GoBack"/>
            <w:bookmarkEnd w:id="0"/>
            <w:r w:rsidRPr="0038767F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8" w:rsidRPr="0038767F" w:rsidRDefault="00624898" w:rsidP="00624898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898" w:rsidRPr="0038767F" w:rsidRDefault="00624898" w:rsidP="00624898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898" w:rsidRPr="0038767F" w:rsidRDefault="00624898" w:rsidP="00624898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D6B5C" w:rsidRPr="0038767F" w:rsidTr="00BF6B16">
        <w:trPr>
          <w:trHeight w:val="48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5C" w:rsidRDefault="001D6B5C" w:rsidP="001D6B5C">
            <w:pPr>
              <w:pStyle w:val="Contenutotabella"/>
            </w:pPr>
            <w:r>
              <w:rPr>
                <w:sz w:val="22"/>
                <w:szCs w:val="22"/>
              </w:rPr>
              <w:t>Essere disponibile ad intervenire nelle scuole secondo un calendario legato all’orario delle insegnanti referenti</w:t>
            </w:r>
          </w:p>
          <w:p w:rsidR="001D6B5C" w:rsidRPr="007E16BE" w:rsidRDefault="001D6B5C" w:rsidP="001D6B5C">
            <w:pPr>
              <w:spacing w:line="247" w:lineRule="auto"/>
              <w:ind w:left="10" w:right="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B5C" w:rsidRPr="0038767F" w:rsidRDefault="001D6B5C" w:rsidP="001D6B5C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38767F">
              <w:rPr>
                <w:rFonts w:ascii="Calibri" w:eastAsia="Calibri" w:hAnsi="Calibri" w:cs="Calibri"/>
                <w:color w:val="000000"/>
              </w:rPr>
              <w:t xml:space="preserve">Punti 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  <w:r w:rsidRPr="0038767F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5C" w:rsidRPr="0038767F" w:rsidRDefault="001D6B5C" w:rsidP="001D6B5C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5C" w:rsidRPr="0038767F" w:rsidRDefault="001D6B5C" w:rsidP="001D6B5C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B5C" w:rsidRPr="0038767F" w:rsidRDefault="001D6B5C" w:rsidP="001D6B5C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D6B5C" w:rsidRPr="0038767F" w:rsidTr="00BF6B16">
        <w:trPr>
          <w:trHeight w:val="48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5C" w:rsidRDefault="001D6B5C" w:rsidP="001D6B5C">
            <w:pPr>
              <w:pStyle w:val="Contenutotabella"/>
            </w:pPr>
            <w:r>
              <w:rPr>
                <w:sz w:val="22"/>
                <w:szCs w:val="22"/>
              </w:rPr>
              <w:t>Essere in possesso di abilitazione all’insegnamento nelle scuole statali</w:t>
            </w:r>
          </w:p>
          <w:p w:rsidR="001D6B5C" w:rsidRPr="007E16BE" w:rsidRDefault="001D6B5C" w:rsidP="001D6B5C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B5C" w:rsidRPr="0038767F" w:rsidRDefault="001D6B5C" w:rsidP="001D6B5C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Punti 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5C" w:rsidRPr="0038767F" w:rsidRDefault="001D6B5C" w:rsidP="001D6B5C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5C" w:rsidRPr="0038767F" w:rsidRDefault="001D6B5C" w:rsidP="001D6B5C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B5C" w:rsidRPr="0038767F" w:rsidRDefault="001D6B5C" w:rsidP="001D6B5C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34B13" w:rsidRDefault="00B34B13"/>
    <w:sectPr w:rsidR="00B34B13" w:rsidSect="003876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7F"/>
    <w:rsid w:val="001D6B5C"/>
    <w:rsid w:val="0038767F"/>
    <w:rsid w:val="00624898"/>
    <w:rsid w:val="006A3C8C"/>
    <w:rsid w:val="00836EBC"/>
    <w:rsid w:val="00AD1CEE"/>
    <w:rsid w:val="00B34B13"/>
    <w:rsid w:val="00BF6B16"/>
    <w:rsid w:val="00E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B85B"/>
  <w15:chartTrackingRefBased/>
  <w15:docId w15:val="{426C39A3-9D90-4BD5-B2F7-F7B17D73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8767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basedOn w:val="Normale"/>
    <w:rsid w:val="001D6B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Vecchio</dc:creator>
  <cp:keywords/>
  <dc:description/>
  <cp:lastModifiedBy>Beatrice Vecchio</cp:lastModifiedBy>
  <cp:revision>4</cp:revision>
  <dcterms:created xsi:type="dcterms:W3CDTF">2020-02-10T14:42:00Z</dcterms:created>
  <dcterms:modified xsi:type="dcterms:W3CDTF">2020-02-10T14:43:00Z</dcterms:modified>
</cp:coreProperties>
</file>