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left="709" w:hanging="851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Dichiarazione sul possesso dei requisiti relativa alla procedura di selezione di esperto relativo ai percorsi formativi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Coding e Robota 1 e Matematicamente1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avente come codice Progetto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M4C1I3.1-2023-1143-P-28308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– Intervento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17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 servizio presso questa istituzione scolastica</w:t>
            </w:r>
          </w:p>
        </w:tc>
      </w:tr>
    </w:tbl>
    <w:p w:rsidR="00000000" w:rsidDel="00000000" w:rsidP="00000000" w:rsidRDefault="00000000" w:rsidRPr="00000000" w14:paraId="0000007B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7C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7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partecipare alla procedura in oggetto (indicare)</w:t>
      </w:r>
      <w:r w:rsidDel="00000000" w:rsidR="00000000" w:rsidRPr="00000000">
        <w:rPr>
          <w:rtl w:val="0"/>
        </w:rPr>
      </w:r>
    </w:p>
    <w:tbl>
      <w:tblPr>
        <w:tblStyle w:val="Table2"/>
        <w:tblW w:w="9420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0"/>
        <w:gridCol w:w="4320"/>
        <w:gridCol w:w="4050"/>
        <w:tblGridChange w:id="0">
          <w:tblGrid>
            <w:gridCol w:w="1050"/>
            <w:gridCol w:w="4320"/>
            <w:gridCol w:w="40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spacing w:before="150" w:lineRule="auto"/>
              <w:ind w:left="440" w:right="28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spacing w:before="150" w:lineRule="auto"/>
              <w:ind w:right="283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bookmarkStart w:colFirst="0" w:colLast="0" w:name="_heading=h.3znysh7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Tipologia Intervento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before="13" w:line="237" w:lineRule="auto"/>
              <w:ind w:left="99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Classi Coinvolte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spacing w:before="20" w:lineRule="auto"/>
              <w:ind w:left="14" w:firstLine="0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spacing w:before="20" w:lineRule="auto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heading=h.2et92p0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Coding e Robota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spacing w:before="1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classi 1e secondaria di Gemona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spacing w:before="20" w:lineRule="auto"/>
              <w:ind w:left="14" w:firstLine="0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spacing w:before="2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bookmarkStart w:colFirst="0" w:colLast="0" w:name="_heading=h.2et92p0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Matematicamente1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spacing w:before="1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classi 3e secondaria di Artegna</w:t>
            </w:r>
          </w:p>
        </w:tc>
      </w:tr>
    </w:tbl>
    <w:p w:rsidR="00000000" w:rsidDel="00000000" w:rsidP="00000000" w:rsidRDefault="00000000" w:rsidRPr="00000000" w14:paraId="00000087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92">
      <w:pPr>
        <w:tabs>
          <w:tab w:val="left" w:leader="none" w:pos="0"/>
          <w:tab w:val="left" w:leader="none" w:pos="142"/>
        </w:tabs>
        <w:spacing w:after="120" w:before="12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_______________________________</w:t>
      </w:r>
    </w:p>
    <w:p w:rsidR="00000000" w:rsidDel="00000000" w:rsidP="00000000" w:rsidRDefault="00000000" w:rsidRPr="00000000" w14:paraId="00000093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94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specificata in oggetto e, nello specifico, di: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566.9291338582675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566.9291338582675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566.9291338582675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566.9291338582675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566.9291338582675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566.9291338582675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procedimenti penali 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];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566.9291338582675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destituito/a o dispensato/a dall’impiego presso una Pubblica Amministrazione;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566.9291338582675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dichiarato/a decadut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licenziat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un impiego statale;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566.9291338582675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566.9291338582675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566.9291338582675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3"/>
      <w:bookmarkEnd w:id="3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A0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ove il presente documento non sia sottoscritto digitalmente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si prega di allegare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nonché fotocopia del documento di identità in corso di validità.</w:t>
      </w:r>
    </w:p>
    <w:p w:rsidR="00000000" w:rsidDel="00000000" w:rsidP="00000000" w:rsidRDefault="00000000" w:rsidRPr="00000000" w14:paraId="000000A1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 xml:space="preserve">Luogo e data: </w:t>
      </w:r>
    </w:p>
    <w:p w:rsidR="00000000" w:rsidDel="00000000" w:rsidP="00000000" w:rsidRDefault="00000000" w:rsidRPr="00000000" w14:paraId="000000A2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 xml:space="preserve">Firma del partecipante: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Calibri"/>
  <w:font w:name="Arial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180620131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14" name="Shape 14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16" name="Shape 16"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18" name="Shape 18"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9" name="Shape 19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40244" y="73055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16793" y="20334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18062013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80620130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33889" y="193890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10437" y="90291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80620130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A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18062013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180620131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3znysh7" w:id="1"/>
    <w:bookmarkEnd w:id="1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A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A9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2 all’Avviso – Dichiarazione sul Possesso dei Requisiti</w:t>
    </w:r>
  </w:p>
  <w:p w:rsidR="00000000" w:rsidDel="00000000" w:rsidP="00000000" w:rsidRDefault="00000000" w:rsidRPr="00000000" w14:paraId="000000A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6120130" cy="1170305"/>
          <wp:effectExtent b="0" l="0" r="0" t="0"/>
          <wp:docPr id="18062013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1703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058" w:hanging="360"/>
      </w:pPr>
      <w:rPr/>
    </w:lvl>
    <w:lvl w:ilvl="1">
      <w:start w:val="1"/>
      <w:numFmt w:val="bullet"/>
      <w:lvlText w:val="●"/>
      <w:lvlJc w:val="left"/>
      <w:pPr>
        <w:ind w:left="1778" w:hanging="360"/>
      </w:pPr>
      <w:rPr/>
    </w:lvl>
    <w:lvl w:ilvl="2">
      <w:start w:val="1"/>
      <w:numFmt w:val="bullet"/>
      <w:lvlText w:val="●"/>
      <w:lvlJc w:val="left"/>
      <w:pPr>
        <w:ind w:left="2498" w:hanging="180"/>
      </w:pPr>
      <w:rPr/>
    </w:lvl>
    <w:lvl w:ilvl="3">
      <w:start w:val="1"/>
      <w:numFmt w:val="bullet"/>
      <w:lvlText w:val="●"/>
      <w:lvlJc w:val="left"/>
      <w:pPr>
        <w:ind w:left="3218" w:hanging="360"/>
      </w:pPr>
      <w:rPr/>
    </w:lvl>
    <w:lvl w:ilvl="4">
      <w:start w:val="1"/>
      <w:numFmt w:val="bullet"/>
      <w:lvlText w:val="●"/>
      <w:lvlJc w:val="left"/>
      <w:pPr>
        <w:ind w:left="3938" w:hanging="360"/>
      </w:pPr>
      <w:rPr/>
    </w:lvl>
    <w:lvl w:ilvl="5">
      <w:start w:val="1"/>
      <w:numFmt w:val="bullet"/>
      <w:lvlText w:val="●"/>
      <w:lvlJc w:val="left"/>
      <w:pPr>
        <w:ind w:left="4658" w:hanging="180"/>
      </w:pPr>
      <w:rPr/>
    </w:lvl>
    <w:lvl w:ilvl="6">
      <w:start w:val="1"/>
      <w:numFmt w:val="bullet"/>
      <w:lvlText w:val="●"/>
      <w:lvlJc w:val="left"/>
      <w:pPr>
        <w:ind w:left="5378" w:hanging="360"/>
      </w:pPr>
      <w:rPr/>
    </w:lvl>
    <w:lvl w:ilvl="7">
      <w:start w:val="1"/>
      <w:numFmt w:val="bullet"/>
      <w:lvlText w:val="●"/>
      <w:lvlJc w:val="left"/>
      <w:pPr>
        <w:ind w:left="6098" w:hanging="360"/>
      </w:pPr>
      <w:rPr/>
    </w:lvl>
    <w:lvl w:ilvl="8">
      <w:start w:val="1"/>
      <w:numFmt w:val="bullet"/>
      <w:lvlText w:val="●"/>
      <w:lvlJc w:val="left"/>
      <w:pPr>
        <w:ind w:left="6818" w:hanging="18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 w:val="1"/>
    <w:unhideWhenUsed w:val="1"/>
    <w:qFormat w:val="1"/>
    <w:rsid w:val="00511738"/>
    <w:pPr>
      <w:keepNext w:val="1"/>
      <w:keepLines w:val="1"/>
      <w:spacing w:before="40"/>
      <w:outlineLvl w:val="6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character" w:styleId="Titolo7Carattere" w:customStyle="1">
    <w:name w:val="Titolo 7 Carattere"/>
    <w:basedOn w:val="Carpredefinitoparagrafo"/>
    <w:link w:val="Titolo7"/>
    <w:semiHidden w:val="1"/>
    <w:rsid w:val="00511738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etve72aRuzGog460iVz8nMfF3g==">CgMxLjAyCGguZ2pkZ3hzMgloLjN6bnlzaDcyCWguMmV0OTJwMDIJaC4yZXQ5MnAwMgloLjFmb2I5dGUyCWguM3pueXNoNzgAciExSy1QbTgzNUdWVGhMYnkyWmxmVGsyMkFhQWUzOTI5UUI=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2023-04-14T08:09:00Z</dcterms:created>
</cp:coreProperties>
</file>