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dell’Istituto Comprensivo - Gemona del Friuli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di Gemona del Friuli (UD)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Istanza di partecipazione relativa alla procedura di selezione di </w:t>
      </w:r>
      <w:r w:rsidDel="00000000" w:rsidR="00000000" w:rsidRPr="00000000">
        <w:rPr>
          <w:i w:val="1"/>
          <w:sz w:val="24"/>
          <w:szCs w:val="24"/>
          <w:rtl w:val="0"/>
        </w:rPr>
        <w:t xml:space="preserve">tutor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il percorso formativo </w:t>
      </w:r>
      <w:r w:rsidDel="00000000" w:rsidR="00000000" w:rsidRPr="00000000">
        <w:rPr>
          <w:i w:val="1"/>
          <w:sz w:val="24"/>
          <w:szCs w:val="24"/>
          <w:rtl w:val="0"/>
        </w:rPr>
        <w:t xml:space="preserve">“</w:t>
      </w:r>
      <w:r w:rsidDel="00000000" w:rsidR="00000000" w:rsidRPr="00000000">
        <w:rPr>
          <w:b w:val="1"/>
          <w:sz w:val="24"/>
          <w:szCs w:val="24"/>
          <w:rtl w:val="0"/>
        </w:rPr>
        <w:t xml:space="preserve">Coding e Robotica educativa alla scuola dell’infanzia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afferente al Progetto M4C1I2.1-2023-1222-P-33822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80" w:line="240" w:lineRule="auto"/>
        <w:ind w:left="22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partecipare alla selezione relativa all’attribuzione dell’incarico di </w:t>
      </w:r>
      <w:r w:rsidDel="00000000" w:rsidR="00000000" w:rsidRPr="00000000">
        <w:rPr>
          <w:rtl w:val="0"/>
        </w:rPr>
        <w:t xml:space="preserve">tutor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per il percorso formativo specificato in oggetto, afferente alla tipologia “Percorsi di formazione sulla transizione digitale” per la realizzazione del Progetto 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(D.M. 66/2023)</w:t>
      </w:r>
    </w:p>
    <w:p w:rsidR="00000000" w:rsidDel="00000000" w:rsidP="00000000" w:rsidRDefault="00000000" w:rsidRPr="00000000" w14:paraId="00000072">
      <w:pPr>
        <w:spacing w:line="264" w:lineRule="auto"/>
        <w:ind w:left="229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Il/La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consapevole della responsabilità penale e della decadenza da eventuali benefici,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(barrare):</w:t>
      </w: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540.0" w:type="dxa"/>
            <w:jc w:val="left"/>
            <w:tblInd w:w="2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30"/>
            <w:gridCol w:w="8910"/>
            <w:tblGridChange w:id="0">
              <w:tblGrid>
                <w:gridCol w:w="630"/>
                <w:gridCol w:w="8910"/>
              </w:tblGrid>
            </w:tblGridChange>
          </w:tblGrid>
          <w:tr>
            <w:trPr>
              <w:cantSplit w:val="0"/>
              <w:trHeight w:val="441.56791877635357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tabs>
                    <w:tab w:val="left" w:leader="none" w:pos="284"/>
                  </w:tabs>
                  <w:spacing w:after="0" w:line="264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di aver preso visione del bando per la selezione in oggetto</w:t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spacing w:after="0" w:before="200" w:line="264" w:lineRule="auto"/>
        <w:ind w:left="229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sdt>
      <w:sdtPr>
        <w:lock w:val="contentLocked"/>
        <w:tag w:val="goog_rdk_1"/>
      </w:sdtPr>
      <w:sdtContent>
        <w:tbl>
          <w:tblPr>
            <w:tblStyle w:val="Table3"/>
            <w:tblW w:w="9540.0" w:type="dxa"/>
            <w:jc w:val="left"/>
            <w:tblInd w:w="2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30"/>
            <w:gridCol w:w="8910"/>
            <w:tblGridChange w:id="0">
              <w:tblGrid>
                <w:gridCol w:w="630"/>
                <w:gridCol w:w="8910"/>
              </w:tblGrid>
            </w:tblGridChange>
          </w:tblGrid>
          <w:tr>
            <w:trPr>
              <w:cantSplit w:val="0"/>
              <w:trHeight w:val="680.820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tabs>
                    <w:tab w:val="left" w:leader="none" w:pos="567"/>
                  </w:tabs>
                  <w:spacing w:after="0" w:line="264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di poter essere ammesso alla selezione in quanto Docente in servizio per l’A.S. 2023/24 e 2024/25 </w:t>
                </w:r>
                <w:r w:rsidDel="00000000" w:rsidR="00000000" w:rsidRPr="00000000">
                  <w:rPr>
                    <w:rtl w:val="0"/>
                  </w:rPr>
                  <w:t xml:space="preserve">di codesta Istituzione Scolastica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spacing w:after="0" w:line="240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1"/>
                  <w:spacing w:after="0" w:line="240" w:lineRule="auto"/>
                  <w:jc w:val="both"/>
                  <w:rPr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In servizio presso nella scuola dell’infanzia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6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spacing w:after="0" w:line="240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1"/>
                  <w:spacing w:after="0" w:line="240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In servizio nella scuola primaria o secondaria di primo grado</w:t>
                </w:r>
              </w:p>
            </w:tc>
          </w:tr>
        </w:tbl>
      </w:sdtContent>
    </w:sdt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Arial MT" w:cs="Arial MT" w:eastAsia="Arial MT" w:hAnsi="Arial 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80" w:before="280" w:lineRule="auto"/>
        <w:rPr>
          <w:b w:val="1"/>
        </w:rPr>
      </w:pPr>
      <w:r w:rsidDel="00000000" w:rsidR="00000000" w:rsidRPr="00000000">
        <w:rPr>
          <w:rtl w:val="0"/>
        </w:rPr>
        <w:t xml:space="preserve">Data____________________                                                          Firma______________________________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021" w:left="1134" w:right="1134" w:header="2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1 all’Avviso - Istanza di partecipazione</w:t>
    </w:r>
  </w:p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8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 w:val="1"/>
    <w:rsid w:val="00CF2FAA"/>
    <w:pPr>
      <w:keepNext w:val="1"/>
      <w:spacing w:after="0" w:line="240" w:lineRule="auto"/>
      <w:jc w:val="center"/>
      <w:outlineLvl w:val="6"/>
    </w:pPr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7Carattere" w:customStyle="1">
    <w:name w:val="Titolo 7 Carattere"/>
    <w:basedOn w:val="Carpredefinitoparagrafo"/>
    <w:link w:val="Titolo7"/>
    <w:rsid w:val="00CF2FAA"/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6nRlCSaFiWH/gXB3GGGt5+6aw==">CgMxLjAaHwoBMBIaChgICVIUChJ0YWJsZS43c2cycHB0ejE3YzkaHwoBMRIaChgICVIUChJ0YWJsZS5tZ2hycmVzbGo4NW84AHIhMXUzVXhKdE9GUmI4emMxVldKSUJDOWJIeENPdklXWW1X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2023-04-18T15:53:00Z</dcterms:created>
  <dc:creator>Silvia Cecchetto</dc:creator>
</cp:coreProperties>
</file>