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CC9" w:rsidRPr="00374CC9" w:rsidRDefault="000F2D27" w:rsidP="00374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7485EB22" wp14:editId="509A620C">
            <wp:extent cx="361950" cy="409575"/>
            <wp:effectExtent l="0" t="0" r="0" b="9525"/>
            <wp:docPr id="2" name="Immagine 2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CC9" w:rsidRPr="00374CC9" w:rsidRDefault="00374CC9" w:rsidP="00374C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it-IT"/>
        </w:rPr>
        <w:t>Ministero dell’Istruzione, dell’Università e della R</w:t>
      </w:r>
      <w:r w:rsidRPr="00374CC9">
        <w:rPr>
          <w:rFonts w:ascii="Times New Roman" w:eastAsia="Times New Roman" w:hAnsi="Times New Roman" w:cs="Times New Roman"/>
          <w:i/>
          <w:sz w:val="32"/>
          <w:szCs w:val="32"/>
          <w:lang w:eastAsia="it-IT"/>
        </w:rPr>
        <w:t>icerca</w:t>
      </w:r>
    </w:p>
    <w:p w:rsidR="00374CC9" w:rsidRPr="00374CC9" w:rsidRDefault="00374CC9" w:rsidP="00374C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374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Ufficio Scolastico Regionale per il Friuli Venezia Giulia</w:t>
      </w:r>
    </w:p>
    <w:p w:rsidR="00374CC9" w:rsidRPr="00374CC9" w:rsidRDefault="00756717" w:rsidP="00374C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Ufficio VI</w:t>
      </w:r>
      <w:r w:rsidR="00374CC9" w:rsidRPr="00374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-  Ambito territoriale per </w:t>
      </w:r>
      <w:smartTag w:uri="urn:schemas-microsoft-com:office:smarttags" w:element="PersonName">
        <w:smartTagPr>
          <w:attr w:name="ProductID" w:val="la Provincia"/>
        </w:smartTagPr>
        <w:r w:rsidR="00374CC9" w:rsidRPr="00374CC9">
          <w:rPr>
            <w:rFonts w:ascii="Times New Roman" w:eastAsia="Times New Roman" w:hAnsi="Times New Roman" w:cs="Times New Roman"/>
            <w:i/>
            <w:sz w:val="24"/>
            <w:szCs w:val="24"/>
            <w:lang w:eastAsia="it-IT"/>
          </w:rPr>
          <w:t>la Provincia</w:t>
        </w:r>
      </w:smartTag>
      <w:r w:rsidR="00374CC9" w:rsidRPr="00374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di Udine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48"/>
        <w:gridCol w:w="8230"/>
      </w:tblGrid>
      <w:tr w:rsidR="00374CC9" w:rsidRPr="00374CC9" w:rsidTr="008305E6">
        <w:trPr>
          <w:trHeight w:val="781"/>
        </w:trPr>
        <w:tc>
          <w:tcPr>
            <w:tcW w:w="1548" w:type="dxa"/>
          </w:tcPr>
          <w:p w:rsidR="00374CC9" w:rsidRPr="00374CC9" w:rsidRDefault="00374CC9" w:rsidP="00374CC9">
            <w:pPr>
              <w:tabs>
                <w:tab w:val="center" w:pos="4819"/>
                <w:tab w:val="right" w:pos="9638"/>
              </w:tabs>
              <w:jc w:val="right"/>
              <w:rPr>
                <w:i/>
                <w:sz w:val="28"/>
                <w:szCs w:val="28"/>
              </w:rPr>
            </w:pPr>
            <w:r w:rsidRPr="00374CC9">
              <w:rPr>
                <w:noProof/>
                <w:sz w:val="24"/>
                <w:szCs w:val="24"/>
              </w:rPr>
              <w:drawing>
                <wp:inline distT="0" distB="0" distL="0" distR="0" wp14:anchorId="03C4CBDF" wp14:editId="2FCDD386">
                  <wp:extent cx="421640" cy="396240"/>
                  <wp:effectExtent l="0" t="0" r="0" b="0"/>
                  <wp:docPr id="5" name="Immagine 5" descr="Ufficio Scolastico Regionale Friuli Venezia Giu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fficio Scolastico Regionale Friuli Venezia Giu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0" w:type="dxa"/>
          </w:tcPr>
          <w:p w:rsidR="00374CC9" w:rsidRPr="00374CC9" w:rsidRDefault="00374CC9" w:rsidP="00374CC9">
            <w:pPr>
              <w:tabs>
                <w:tab w:val="right" w:pos="9638"/>
              </w:tabs>
              <w:spacing w:before="60"/>
              <w:ind w:left="-1548" w:right="-97"/>
              <w:jc w:val="center"/>
              <w:rPr>
                <w:sz w:val="16"/>
                <w:szCs w:val="16"/>
              </w:rPr>
            </w:pPr>
            <w:r w:rsidRPr="00374CC9">
              <w:rPr>
                <w:sz w:val="16"/>
                <w:szCs w:val="16"/>
              </w:rPr>
              <w:t xml:space="preserve">Via A. Diaz, 60  33100 Udine  -  tel.: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374CC9">
                <w:rPr>
                  <w:sz w:val="16"/>
                  <w:szCs w:val="16"/>
                </w:rPr>
                <w:t>0432 516111</w:t>
              </w:r>
            </w:smartTag>
            <w:r w:rsidRPr="00374CC9">
              <w:rPr>
                <w:sz w:val="16"/>
                <w:szCs w:val="16"/>
              </w:rPr>
              <w:t xml:space="preserve">  -  C.F.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374CC9">
                <w:rPr>
                  <w:sz w:val="16"/>
                  <w:szCs w:val="16"/>
                </w:rPr>
                <w:t>80003960301</w:t>
              </w:r>
            </w:smartTag>
          </w:p>
          <w:p w:rsidR="00374CC9" w:rsidRPr="00374CC9" w:rsidRDefault="00374CC9" w:rsidP="00374CC9">
            <w:pPr>
              <w:tabs>
                <w:tab w:val="right" w:pos="9638"/>
              </w:tabs>
              <w:ind w:left="-1548" w:right="-97"/>
              <w:jc w:val="center"/>
              <w:rPr>
                <w:color w:val="0000FF"/>
                <w:sz w:val="16"/>
                <w:szCs w:val="16"/>
                <w:u w:val="single"/>
                <w:lang w:val="en-GB"/>
              </w:rPr>
            </w:pPr>
            <w:r w:rsidRPr="00374CC9">
              <w:rPr>
                <w:sz w:val="16"/>
                <w:szCs w:val="16"/>
                <w:lang w:val="en-GB"/>
              </w:rPr>
              <w:t xml:space="preserve">pec: </w:t>
            </w:r>
            <w:hyperlink r:id="rId8" w:history="1">
              <w:r w:rsidRPr="00374CC9">
                <w:rPr>
                  <w:color w:val="0000FF"/>
                  <w:sz w:val="16"/>
                  <w:szCs w:val="16"/>
                  <w:u w:val="single"/>
                  <w:lang w:val="en-GB"/>
                </w:rPr>
                <w:t>uspud@postacert.istruzione.it</w:t>
              </w:r>
            </w:hyperlink>
            <w:r w:rsidRPr="00374CC9">
              <w:rPr>
                <w:sz w:val="16"/>
                <w:szCs w:val="16"/>
                <w:lang w:val="en-GB"/>
              </w:rPr>
              <w:t xml:space="preserve"> - web: </w:t>
            </w:r>
            <w:hyperlink r:id="rId9" w:history="1">
              <w:r w:rsidRPr="00374CC9">
                <w:rPr>
                  <w:color w:val="0000FF"/>
                  <w:sz w:val="16"/>
                  <w:szCs w:val="16"/>
                  <w:u w:val="single"/>
                  <w:lang w:val="en-GB"/>
                </w:rPr>
                <w:t>www.istruzione.udine.it</w:t>
              </w:r>
            </w:hyperlink>
            <w:r w:rsidRPr="00374CC9">
              <w:rPr>
                <w:sz w:val="16"/>
                <w:szCs w:val="16"/>
                <w:lang w:val="en-GB"/>
              </w:rPr>
              <w:t xml:space="preserve"> - email: </w:t>
            </w:r>
            <w:hyperlink r:id="rId10" w:history="1">
              <w:r w:rsidRPr="00374CC9">
                <w:rPr>
                  <w:color w:val="0000FF"/>
                  <w:sz w:val="16"/>
                  <w:szCs w:val="16"/>
                  <w:u w:val="single"/>
                  <w:lang w:val="en-GB"/>
                </w:rPr>
                <w:t>usp.ud@istruzione.it</w:t>
              </w:r>
            </w:hyperlink>
          </w:p>
          <w:p w:rsidR="00374CC9" w:rsidRPr="001905A2" w:rsidRDefault="00374CC9" w:rsidP="00374CC9">
            <w:pPr>
              <w:tabs>
                <w:tab w:val="right" w:pos="9638"/>
              </w:tabs>
              <w:ind w:left="-1548" w:right="-97"/>
              <w:jc w:val="center"/>
              <w:rPr>
                <w:sz w:val="28"/>
                <w:szCs w:val="28"/>
              </w:rPr>
            </w:pPr>
            <w:r w:rsidRPr="001905A2">
              <w:rPr>
                <w:sz w:val="28"/>
                <w:szCs w:val="28"/>
              </w:rPr>
              <w:t>Ufficio Educazione Motoria Fisica e Sportiva</w:t>
            </w:r>
          </w:p>
          <w:p w:rsidR="00374CC9" w:rsidRPr="00374CC9" w:rsidRDefault="00374CC9" w:rsidP="00374CC9">
            <w:pPr>
              <w:tabs>
                <w:tab w:val="right" w:pos="9638"/>
              </w:tabs>
              <w:ind w:left="-1548" w:right="-97"/>
              <w:jc w:val="center"/>
            </w:pPr>
            <w:r w:rsidRPr="00374CC9">
              <w:t xml:space="preserve">e-mail: </w:t>
            </w:r>
            <w:hyperlink r:id="rId11" w:history="1">
              <w:r w:rsidRPr="00374CC9">
                <w:rPr>
                  <w:rStyle w:val="Collegamentoipertestuale"/>
                </w:rPr>
                <w:t>efsudine@tin.it</w:t>
              </w:r>
            </w:hyperlink>
            <w:r w:rsidRPr="00374CC9">
              <w:t xml:space="preserve">  tel. 0432 509856</w:t>
            </w:r>
          </w:p>
        </w:tc>
      </w:tr>
    </w:tbl>
    <w:p w:rsidR="00F16601" w:rsidRPr="002624C7" w:rsidRDefault="00F16601" w:rsidP="00CE5C3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  <w:lang w:eastAsia="it-IT"/>
        </w:rPr>
      </w:pPr>
    </w:p>
    <w:p w:rsidR="00F16601" w:rsidRPr="002624C7" w:rsidRDefault="00F16601" w:rsidP="00CE5C3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it-IT"/>
        </w:rPr>
      </w:pPr>
    </w:p>
    <w:p w:rsidR="00F16601" w:rsidRPr="002624C7" w:rsidRDefault="00305BC6" w:rsidP="00CE5C3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it-IT"/>
        </w:rPr>
      </w:pPr>
      <w:proofErr w:type="spellStart"/>
      <w:r w:rsidRPr="002624C7">
        <w:rPr>
          <w:rFonts w:ascii="Times New Roman" w:eastAsia="Times New Roman" w:hAnsi="Times New Roman" w:cs="Times New Roman"/>
          <w:iCs/>
          <w:color w:val="000000"/>
          <w:lang w:eastAsia="it-IT"/>
        </w:rPr>
        <w:t>Prot</w:t>
      </w:r>
      <w:proofErr w:type="spellEnd"/>
      <w:r w:rsidRPr="002624C7">
        <w:rPr>
          <w:rFonts w:ascii="Times New Roman" w:eastAsia="Times New Roman" w:hAnsi="Times New Roman" w:cs="Times New Roman"/>
          <w:iCs/>
          <w:color w:val="000000"/>
          <w:lang w:eastAsia="it-IT"/>
        </w:rPr>
        <w:t>. AOOUSPUD</w:t>
      </w:r>
      <w:r w:rsidR="002624C7">
        <w:rPr>
          <w:rFonts w:ascii="Times New Roman" w:eastAsia="Times New Roman" w:hAnsi="Times New Roman" w:cs="Times New Roman"/>
          <w:iCs/>
          <w:color w:val="000000"/>
          <w:lang w:eastAsia="it-IT"/>
        </w:rPr>
        <w:t xml:space="preserve">  </w:t>
      </w:r>
      <w:r w:rsidR="00DA7100">
        <w:rPr>
          <w:rFonts w:ascii="Times New Roman" w:eastAsia="Times New Roman" w:hAnsi="Times New Roman" w:cs="Times New Roman"/>
          <w:iCs/>
          <w:color w:val="000000"/>
          <w:lang w:eastAsia="it-IT"/>
        </w:rPr>
        <w:t>7480</w:t>
      </w:r>
      <w:bookmarkStart w:id="0" w:name="_GoBack"/>
      <w:bookmarkEnd w:id="0"/>
      <w:r w:rsidR="002624C7">
        <w:rPr>
          <w:rFonts w:ascii="Times New Roman" w:eastAsia="Times New Roman" w:hAnsi="Times New Roman" w:cs="Times New Roman"/>
          <w:iCs/>
          <w:color w:val="000000"/>
          <w:lang w:eastAsia="it-IT"/>
        </w:rPr>
        <w:t xml:space="preserve">   </w:t>
      </w:r>
      <w:r w:rsidR="003A1B89" w:rsidRPr="002624C7">
        <w:rPr>
          <w:rFonts w:ascii="Times New Roman" w:eastAsia="Times New Roman" w:hAnsi="Times New Roman" w:cs="Times New Roman"/>
          <w:iCs/>
          <w:color w:val="000000"/>
          <w:lang w:eastAsia="it-IT"/>
        </w:rPr>
        <w:t>/P/</w:t>
      </w:r>
      <w:r w:rsidR="002624C7">
        <w:rPr>
          <w:rFonts w:ascii="Times New Roman" w:eastAsia="Times New Roman" w:hAnsi="Times New Roman" w:cs="Times New Roman"/>
          <w:iCs/>
          <w:color w:val="000000"/>
          <w:lang w:eastAsia="it-IT"/>
        </w:rPr>
        <w:t>02.03.03</w:t>
      </w:r>
      <w:r w:rsidR="00187839" w:rsidRPr="002624C7">
        <w:rPr>
          <w:rFonts w:ascii="Times New Roman" w:eastAsia="Times New Roman" w:hAnsi="Times New Roman" w:cs="Times New Roman"/>
          <w:iCs/>
          <w:color w:val="000000"/>
          <w:lang w:eastAsia="it-IT"/>
        </w:rPr>
        <w:tab/>
      </w:r>
      <w:r w:rsidR="00187839" w:rsidRPr="002624C7">
        <w:rPr>
          <w:rFonts w:ascii="Times New Roman" w:eastAsia="Times New Roman" w:hAnsi="Times New Roman" w:cs="Times New Roman"/>
          <w:iCs/>
          <w:color w:val="000000"/>
          <w:lang w:eastAsia="it-IT"/>
        </w:rPr>
        <w:tab/>
      </w:r>
      <w:r w:rsidR="00187839" w:rsidRPr="002624C7">
        <w:rPr>
          <w:rFonts w:ascii="Times New Roman" w:eastAsia="Times New Roman" w:hAnsi="Times New Roman" w:cs="Times New Roman"/>
          <w:iCs/>
          <w:color w:val="000000"/>
          <w:lang w:eastAsia="it-IT"/>
        </w:rPr>
        <w:tab/>
      </w:r>
      <w:r w:rsidR="00187839" w:rsidRPr="002624C7">
        <w:rPr>
          <w:rFonts w:ascii="Times New Roman" w:eastAsia="Times New Roman" w:hAnsi="Times New Roman" w:cs="Times New Roman"/>
          <w:iCs/>
          <w:color w:val="000000"/>
          <w:lang w:eastAsia="it-IT"/>
        </w:rPr>
        <w:tab/>
      </w:r>
      <w:r w:rsidR="00187839" w:rsidRPr="002624C7">
        <w:rPr>
          <w:rFonts w:ascii="Times New Roman" w:eastAsia="Times New Roman" w:hAnsi="Times New Roman" w:cs="Times New Roman"/>
          <w:iCs/>
          <w:color w:val="000000"/>
          <w:lang w:eastAsia="it-IT"/>
        </w:rPr>
        <w:tab/>
      </w:r>
      <w:r w:rsidR="00187839" w:rsidRPr="002624C7">
        <w:rPr>
          <w:rFonts w:ascii="Times New Roman" w:eastAsia="Times New Roman" w:hAnsi="Times New Roman" w:cs="Times New Roman"/>
          <w:iCs/>
          <w:color w:val="000000"/>
          <w:lang w:eastAsia="it-IT"/>
        </w:rPr>
        <w:tab/>
      </w:r>
      <w:r w:rsidRPr="002624C7">
        <w:rPr>
          <w:rFonts w:ascii="Times New Roman" w:eastAsia="Times New Roman" w:hAnsi="Times New Roman" w:cs="Times New Roman"/>
          <w:iCs/>
          <w:color w:val="000000"/>
          <w:lang w:eastAsia="it-IT"/>
        </w:rPr>
        <w:t xml:space="preserve">Udine, </w:t>
      </w:r>
      <w:r w:rsidR="002624C7">
        <w:rPr>
          <w:rFonts w:ascii="Times New Roman" w:eastAsia="Times New Roman" w:hAnsi="Times New Roman" w:cs="Times New Roman"/>
          <w:iCs/>
          <w:color w:val="000000"/>
          <w:lang w:eastAsia="it-IT"/>
        </w:rPr>
        <w:t>21 ottobre 2017</w:t>
      </w:r>
    </w:p>
    <w:p w:rsidR="00F16601" w:rsidRPr="002624C7" w:rsidRDefault="00F16601" w:rsidP="00CE5C3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  <w:lang w:eastAsia="it-IT"/>
        </w:rPr>
      </w:pPr>
    </w:p>
    <w:p w:rsidR="00F16601" w:rsidRPr="002624C7" w:rsidRDefault="00F16601" w:rsidP="00CE5C3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  <w:lang w:eastAsia="it-IT"/>
        </w:rPr>
      </w:pPr>
    </w:p>
    <w:p w:rsidR="00F16601" w:rsidRPr="002624C7" w:rsidRDefault="00F16601" w:rsidP="00305BC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 w:rsidRPr="002624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                                                                 </w:t>
      </w:r>
      <w:r w:rsidR="00305BC6" w:rsidRPr="002624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              </w:t>
      </w:r>
      <w:r w:rsidR="00305BC6" w:rsidRPr="002624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Ai Dirigenti Scolastici</w:t>
      </w:r>
    </w:p>
    <w:p w:rsidR="00305BC6" w:rsidRDefault="00305BC6" w:rsidP="00305BC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 w:rsidRPr="002624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                                                                                    </w:t>
      </w:r>
      <w:r w:rsidR="002624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Istituti Scolastici Secondari</w:t>
      </w:r>
    </w:p>
    <w:p w:rsidR="002624C7" w:rsidRPr="002624C7" w:rsidRDefault="002624C7" w:rsidP="002624C7">
      <w:pPr>
        <w:spacing w:after="0" w:line="240" w:lineRule="auto"/>
        <w:ind w:left="495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 di ogni ordine e grado</w:t>
      </w:r>
    </w:p>
    <w:p w:rsidR="00305BC6" w:rsidRPr="002624C7" w:rsidRDefault="00305BC6" w:rsidP="00305BC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 w:rsidRPr="002624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                                                           </w:t>
      </w:r>
      <w:r w:rsidR="002624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                        Statali e paritari</w:t>
      </w:r>
    </w:p>
    <w:p w:rsidR="00305BC6" w:rsidRPr="002624C7" w:rsidRDefault="00305BC6" w:rsidP="0030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2624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                                                                                    </w:t>
      </w:r>
      <w:r w:rsidRPr="002624C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it-IT"/>
        </w:rPr>
        <w:t>Loro Sedi</w:t>
      </w:r>
    </w:p>
    <w:p w:rsidR="00F16601" w:rsidRPr="002624C7" w:rsidRDefault="00F16601" w:rsidP="00F16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16601" w:rsidRPr="002624C7" w:rsidRDefault="00F16601" w:rsidP="00F16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7839" w:rsidRPr="002624C7" w:rsidRDefault="00187839" w:rsidP="00F16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047BD" w:rsidRPr="002624C7" w:rsidRDefault="000047BD" w:rsidP="00F16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16601" w:rsidRPr="002624C7" w:rsidRDefault="00F16601" w:rsidP="002624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624C7">
        <w:rPr>
          <w:rFonts w:ascii="Times New Roman" w:eastAsia="Times New Roman" w:hAnsi="Times New Roman" w:cs="Times New Roman"/>
          <w:sz w:val="24"/>
          <w:szCs w:val="24"/>
          <w:lang w:eastAsia="it-IT"/>
        </w:rPr>
        <w:t>Oggetto:</w:t>
      </w:r>
      <w:r w:rsidR="00305BC6" w:rsidRPr="002624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624C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Corso di F</w:t>
      </w:r>
      <w:r w:rsidR="002624C7" w:rsidRPr="002624C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ormazione per educatori nello sport con persone disabili</w:t>
      </w:r>
    </w:p>
    <w:p w:rsidR="00305BC6" w:rsidRPr="002624C7" w:rsidRDefault="002E1A64" w:rsidP="00F16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DA71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Pordenone Coni Point  07 – 09 e 21 ottobre 2917</w:t>
      </w:r>
    </w:p>
    <w:p w:rsidR="00187839" w:rsidRPr="002624C7" w:rsidRDefault="00187839" w:rsidP="00F16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7839" w:rsidRPr="002624C7" w:rsidRDefault="00187839" w:rsidP="00F16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7839" w:rsidRPr="002624C7" w:rsidRDefault="00187839" w:rsidP="00F16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7839" w:rsidRPr="002624C7" w:rsidRDefault="00187839" w:rsidP="00D42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05BC6" w:rsidRPr="002624C7" w:rsidRDefault="00305BC6" w:rsidP="00D42E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24C7">
        <w:rPr>
          <w:rFonts w:ascii="Times New Roman" w:eastAsia="Times New Roman" w:hAnsi="Times New Roman" w:cs="Times New Roman"/>
          <w:sz w:val="24"/>
          <w:szCs w:val="24"/>
          <w:lang w:eastAsia="it-IT"/>
        </w:rPr>
        <w:t>Si allega</w:t>
      </w:r>
      <w:r w:rsidR="002624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 alla presente il programma e </w:t>
      </w:r>
      <w:r w:rsidR="000047BD" w:rsidRPr="002624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scheda di adesione </w:t>
      </w:r>
      <w:r w:rsidR="002624C7">
        <w:rPr>
          <w:rFonts w:ascii="Times New Roman" w:eastAsia="Times New Roman" w:hAnsi="Times New Roman" w:cs="Times New Roman"/>
          <w:sz w:val="24"/>
          <w:szCs w:val="24"/>
          <w:lang w:eastAsia="it-IT"/>
        </w:rPr>
        <w:t>al corso di formazione in oggetto.</w:t>
      </w:r>
    </w:p>
    <w:p w:rsidR="00305BC6" w:rsidRPr="002624C7" w:rsidRDefault="00305BC6" w:rsidP="00D42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05BC6" w:rsidRPr="002624C7" w:rsidRDefault="00305BC6" w:rsidP="00D42E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24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Considerato l’alto valore formativo delle tematiche trattate, si pregano le SS.LL. di voler dare la massima diffusione al presente </w:t>
      </w:r>
      <w:r w:rsidR="002624C7">
        <w:rPr>
          <w:rFonts w:ascii="Times New Roman" w:eastAsia="Times New Roman" w:hAnsi="Times New Roman" w:cs="Times New Roman"/>
          <w:sz w:val="24"/>
          <w:szCs w:val="24"/>
          <w:lang w:eastAsia="it-IT"/>
        </w:rPr>
        <w:t>Corso di Formazione.</w:t>
      </w:r>
    </w:p>
    <w:p w:rsidR="00305BC6" w:rsidRPr="002624C7" w:rsidRDefault="00305BC6" w:rsidP="00D42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05BC6" w:rsidRPr="002624C7" w:rsidRDefault="00305BC6" w:rsidP="00D42E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24C7">
        <w:rPr>
          <w:rFonts w:ascii="Times New Roman" w:eastAsia="Times New Roman" w:hAnsi="Times New Roman" w:cs="Times New Roman"/>
          <w:sz w:val="24"/>
          <w:szCs w:val="24"/>
          <w:lang w:eastAsia="it-IT"/>
        </w:rPr>
        <w:t>Ringraziando per la collaborazione, si porgono cordiali saluti.</w:t>
      </w:r>
    </w:p>
    <w:p w:rsidR="00F16601" w:rsidRPr="002624C7" w:rsidRDefault="00F16601" w:rsidP="00F16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7839" w:rsidRPr="002624C7" w:rsidRDefault="00187839" w:rsidP="00F16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7839" w:rsidRPr="002624C7" w:rsidRDefault="00187839" w:rsidP="00F16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16601" w:rsidRPr="002624C7" w:rsidRDefault="00F16601" w:rsidP="00731D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B338F" w:rsidRPr="002624C7" w:rsidRDefault="00187839" w:rsidP="0018783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 w:rsidRPr="002624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f.to Il Coordinatore E.M.F.S.</w:t>
      </w:r>
    </w:p>
    <w:p w:rsidR="00EF3A4F" w:rsidRPr="002624C7" w:rsidRDefault="00187839" w:rsidP="0018783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 w:rsidRPr="002624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     </w:t>
      </w:r>
      <w:r w:rsidR="00EB338F" w:rsidRPr="002624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Prof.</w:t>
      </w:r>
      <w:r w:rsidR="000047BD" w:rsidRPr="002624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</w:t>
      </w:r>
      <w:r w:rsidRPr="002624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Claudio</w:t>
      </w:r>
      <w:r w:rsidR="000047BD" w:rsidRPr="002624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</w:t>
      </w:r>
      <w:r w:rsidR="00EB338F" w:rsidRPr="002624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Bardini</w:t>
      </w:r>
    </w:p>
    <w:p w:rsidR="00187839" w:rsidRPr="002624C7" w:rsidRDefault="00187839" w:rsidP="00CE5C3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15"/>
          <w:szCs w:val="15"/>
          <w:lang w:eastAsia="it-IT"/>
        </w:rPr>
      </w:pPr>
    </w:p>
    <w:p w:rsidR="00187839" w:rsidRPr="002624C7" w:rsidRDefault="00187839" w:rsidP="00CE5C3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15"/>
          <w:szCs w:val="15"/>
          <w:lang w:eastAsia="it-IT"/>
        </w:rPr>
      </w:pPr>
    </w:p>
    <w:p w:rsidR="00EF3A4F" w:rsidRPr="002624C7" w:rsidRDefault="00EF3A4F" w:rsidP="00CE5C3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15"/>
          <w:szCs w:val="15"/>
          <w:lang w:eastAsia="it-IT"/>
        </w:rPr>
      </w:pPr>
    </w:p>
    <w:p w:rsidR="00731D57" w:rsidRPr="002624C7" w:rsidRDefault="00731D57" w:rsidP="00CE5C3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15"/>
          <w:szCs w:val="15"/>
          <w:lang w:eastAsia="it-IT"/>
        </w:rPr>
      </w:pPr>
    </w:p>
    <w:p w:rsidR="00CE5C38" w:rsidRPr="002624C7" w:rsidRDefault="005F3EA9" w:rsidP="00CE5C3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</w:pPr>
      <w:r w:rsidRPr="002624C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Claudio Bardini</w:t>
      </w:r>
    </w:p>
    <w:p w:rsidR="00756717" w:rsidRPr="002624C7" w:rsidRDefault="00756717" w:rsidP="00CE5C3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it-IT"/>
        </w:rPr>
      </w:pPr>
      <w:r w:rsidRPr="002624C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M.I.U.R. – Ufficio VI Ambito territoriale per la Provincia di Udine</w:t>
      </w:r>
    </w:p>
    <w:p w:rsidR="00CE5C38" w:rsidRPr="002624C7" w:rsidRDefault="00CE5C38" w:rsidP="00CE5C3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</w:pPr>
      <w:r w:rsidRPr="002624C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 xml:space="preserve">Coordinatore Educazione </w:t>
      </w:r>
      <w:r w:rsidR="005F3EA9" w:rsidRPr="002624C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 xml:space="preserve">Motoria, </w:t>
      </w:r>
      <w:r w:rsidRPr="002624C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 xml:space="preserve">Fisica e Sportiva </w:t>
      </w:r>
      <w:r w:rsidR="005F3EA9" w:rsidRPr="002624C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per la Provincia di Udine</w:t>
      </w:r>
    </w:p>
    <w:p w:rsidR="005F3EA9" w:rsidRPr="002624C7" w:rsidRDefault="005F3EA9" w:rsidP="00CE5C3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it-IT"/>
        </w:rPr>
      </w:pPr>
      <w:r w:rsidRPr="002624C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Referente regionale per l’Educazione alla Salute dell’USR - FVG</w:t>
      </w:r>
    </w:p>
    <w:p w:rsidR="006D27E8" w:rsidRPr="002624C7" w:rsidRDefault="00756717" w:rsidP="00EF3A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it-IT"/>
        </w:rPr>
      </w:pPr>
      <w:r w:rsidRPr="002624C7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it-IT"/>
        </w:rPr>
        <w:t>Via Diaz, 60 – 33100 Udine</w:t>
      </w:r>
    </w:p>
    <w:p w:rsidR="00756717" w:rsidRPr="002624C7" w:rsidRDefault="00756717" w:rsidP="00EF3A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it-IT"/>
        </w:rPr>
      </w:pPr>
      <w:r w:rsidRPr="002624C7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it-IT"/>
        </w:rPr>
        <w:t>Tel. 0432-509856 / 516111 Fax 0432-204476</w:t>
      </w:r>
    </w:p>
    <w:p w:rsidR="00810916" w:rsidRPr="002624C7" w:rsidRDefault="0075671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it-IT"/>
        </w:rPr>
      </w:pPr>
      <w:r w:rsidRPr="002624C7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it-IT"/>
        </w:rPr>
        <w:t xml:space="preserve">E-mail: </w:t>
      </w:r>
      <w:hyperlink r:id="rId12" w:history="1">
        <w:r w:rsidR="000047BD" w:rsidRPr="002624C7">
          <w:rPr>
            <w:rStyle w:val="Collegamentoipertestuale"/>
            <w:rFonts w:ascii="Times New Roman" w:eastAsia="Times New Roman" w:hAnsi="Times New Roman" w:cs="Times New Roman"/>
            <w:i/>
            <w:sz w:val="18"/>
            <w:szCs w:val="18"/>
            <w:lang w:eastAsia="it-IT"/>
          </w:rPr>
          <w:t>efsudine@tin.it</w:t>
        </w:r>
      </w:hyperlink>
    </w:p>
    <w:p w:rsidR="000047BD" w:rsidRPr="002624C7" w:rsidRDefault="000047B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it-IT"/>
        </w:rPr>
      </w:pPr>
    </w:p>
    <w:p w:rsidR="000047BD" w:rsidRPr="002624C7" w:rsidRDefault="000047B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it-IT"/>
        </w:rPr>
      </w:pPr>
      <w:proofErr w:type="spellStart"/>
      <w:r w:rsidRPr="002624C7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it-IT"/>
        </w:rPr>
        <w:t>mrv</w:t>
      </w:r>
      <w:proofErr w:type="spellEnd"/>
    </w:p>
    <w:p w:rsidR="000047BD" w:rsidRPr="002624C7" w:rsidRDefault="000047B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it-IT"/>
        </w:rPr>
      </w:pPr>
      <w:r w:rsidRPr="002624C7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it-IT"/>
        </w:rPr>
        <w:t xml:space="preserve">Ufficio educazione motoria, fisica e sportiva per la Provincia di Udine tel. 0432 509856  fax 0432 204476  e-mail: </w:t>
      </w:r>
      <w:hyperlink r:id="rId13" w:history="1">
        <w:r w:rsidR="00187839" w:rsidRPr="002624C7">
          <w:rPr>
            <w:rStyle w:val="Collegamentoipertestuale"/>
            <w:rFonts w:ascii="Times New Roman" w:eastAsia="Times New Roman" w:hAnsi="Times New Roman" w:cs="Times New Roman"/>
            <w:i/>
            <w:sz w:val="16"/>
            <w:szCs w:val="16"/>
            <w:lang w:eastAsia="it-IT"/>
          </w:rPr>
          <w:t>efsudine@tin.it</w:t>
        </w:r>
      </w:hyperlink>
      <w:r w:rsidR="00187839" w:rsidRPr="002624C7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it-IT"/>
        </w:rPr>
        <w:t xml:space="preserve"> </w:t>
      </w:r>
    </w:p>
    <w:sectPr w:rsidR="000047BD" w:rsidRPr="002624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38"/>
    <w:rsid w:val="000047BD"/>
    <w:rsid w:val="000F2D27"/>
    <w:rsid w:val="00187839"/>
    <w:rsid w:val="001905A2"/>
    <w:rsid w:val="002624C7"/>
    <w:rsid w:val="002D30B2"/>
    <w:rsid w:val="002E1A64"/>
    <w:rsid w:val="00305BC6"/>
    <w:rsid w:val="00374CC9"/>
    <w:rsid w:val="003A1B89"/>
    <w:rsid w:val="003A5A0C"/>
    <w:rsid w:val="003D0502"/>
    <w:rsid w:val="00491E50"/>
    <w:rsid w:val="005F3EA9"/>
    <w:rsid w:val="006A2264"/>
    <w:rsid w:val="006D27E8"/>
    <w:rsid w:val="00731D57"/>
    <w:rsid w:val="00756717"/>
    <w:rsid w:val="00810916"/>
    <w:rsid w:val="00925056"/>
    <w:rsid w:val="009B10E9"/>
    <w:rsid w:val="00A44DCF"/>
    <w:rsid w:val="00A86A45"/>
    <w:rsid w:val="00CE5C38"/>
    <w:rsid w:val="00D0308D"/>
    <w:rsid w:val="00D35C1E"/>
    <w:rsid w:val="00D42ED8"/>
    <w:rsid w:val="00DA13EE"/>
    <w:rsid w:val="00DA7100"/>
    <w:rsid w:val="00EB338F"/>
    <w:rsid w:val="00EF3A4F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F3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attere">
    <w:name w:val="Carattere"/>
    <w:basedOn w:val="Normale"/>
    <w:rsid w:val="00EF3A4F"/>
    <w:pPr>
      <w:spacing w:before="180" w:after="160" w:line="240" w:lineRule="exact"/>
      <w:ind w:left="414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3A4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A2264"/>
    <w:rPr>
      <w:color w:val="0000FF" w:themeColor="hyperlink"/>
      <w:u w:val="single"/>
    </w:rPr>
  </w:style>
  <w:style w:type="table" w:styleId="Grigliatabella">
    <w:name w:val="Table Grid"/>
    <w:basedOn w:val="Tabellanormale"/>
    <w:rsid w:val="00374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F3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attere">
    <w:name w:val="Carattere"/>
    <w:basedOn w:val="Normale"/>
    <w:rsid w:val="00EF3A4F"/>
    <w:pPr>
      <w:spacing w:before="180" w:after="160" w:line="240" w:lineRule="exact"/>
      <w:ind w:left="414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3A4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A2264"/>
    <w:rPr>
      <w:color w:val="0000FF" w:themeColor="hyperlink"/>
      <w:u w:val="single"/>
    </w:rPr>
  </w:style>
  <w:style w:type="table" w:styleId="Grigliatabella">
    <w:name w:val="Table Grid"/>
    <w:basedOn w:val="Tabellanormale"/>
    <w:rsid w:val="00374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2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3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2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10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17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24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48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20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24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5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5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ud@postacert.istruzione.it" TargetMode="External"/><Relationship Id="rId13" Type="http://schemas.openxmlformats.org/officeDocument/2006/relationships/hyperlink" Target="mailto:efsudine@tin.it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scuola.fvg.it/usr/export/sites/default/USRFVG/_config_/img/logo.gif" TargetMode="External"/><Relationship Id="rId12" Type="http://schemas.openxmlformats.org/officeDocument/2006/relationships/hyperlink" Target="mailto:efsudine@tin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mailto:efsudine@tin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usp.ud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truzione.udi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cp:lastPrinted>2015-05-29T06:44:00Z</cp:lastPrinted>
  <dcterms:created xsi:type="dcterms:W3CDTF">2014-11-07T06:34:00Z</dcterms:created>
  <dcterms:modified xsi:type="dcterms:W3CDTF">2017-09-21T11:44:00Z</dcterms:modified>
</cp:coreProperties>
</file>