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ED865" w14:textId="6539EAC1" w:rsidR="0038767F" w:rsidRDefault="0038767F" w:rsidP="0038767F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  <w:r w:rsidRPr="0038767F">
        <w:rPr>
          <w:rFonts w:ascii="Calibri" w:eastAsia="Calibri" w:hAnsi="Calibri" w:cs="Calibri"/>
          <w:b/>
          <w:color w:val="000000"/>
          <w:lang w:eastAsia="it-IT"/>
        </w:rPr>
        <w:t xml:space="preserve">TABELLA VALUTAZIONE TITOLI </w:t>
      </w:r>
    </w:p>
    <w:p w14:paraId="6DF83C25" w14:textId="77777777" w:rsidR="00594155" w:rsidRPr="00594155" w:rsidRDefault="00594155" w:rsidP="00594155">
      <w:pPr>
        <w:spacing w:after="0"/>
        <w:ind w:left="10" w:right="13" w:hanging="10"/>
        <w:jc w:val="center"/>
        <w:rPr>
          <w:rFonts w:ascii="Calibri" w:eastAsia="Calibri" w:hAnsi="Calibri" w:cs="Calibri"/>
          <w:color w:val="000000" w:themeColor="text1"/>
          <w:lang w:eastAsia="it-IT"/>
        </w:rPr>
      </w:pPr>
      <w:r w:rsidRPr="00594155">
        <w:rPr>
          <w:rFonts w:ascii="Calibri" w:eastAsia="Calibri" w:hAnsi="Calibri" w:cs="Calibri"/>
          <w:color w:val="000000" w:themeColor="text1"/>
          <w:lang w:eastAsia="it-IT"/>
        </w:rPr>
        <w:t xml:space="preserve">AVVISO PUBBLICO DI SELEZIONE PER IL RECLUTAMENTO DI PERSONALE INTERNO ALL’ISTITUZIONE SCOLASTICA DI N.03 FIGURE PROFESSIONALI per la Gestione dei libri di testo in comodato </w:t>
      </w:r>
    </w:p>
    <w:p w14:paraId="3C4CE943" w14:textId="28BD4503" w:rsidR="00594155" w:rsidRDefault="00594155" w:rsidP="00594155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color w:val="000000" w:themeColor="text1"/>
          <w:lang w:eastAsia="it-IT"/>
        </w:rPr>
      </w:pPr>
      <w:r w:rsidRPr="00594155">
        <w:rPr>
          <w:rFonts w:ascii="Calibri" w:eastAsia="Calibri" w:hAnsi="Calibri" w:cs="Calibri"/>
          <w:color w:val="000000" w:themeColor="text1"/>
          <w:lang w:eastAsia="it-IT"/>
        </w:rPr>
        <w:t xml:space="preserve">Scuola Secondaria di I grado di Gemona e di Artegna </w:t>
      </w:r>
      <w:proofErr w:type="spellStart"/>
      <w:r w:rsidRPr="00594155">
        <w:rPr>
          <w:rFonts w:ascii="Calibri" w:eastAsia="Calibri" w:hAnsi="Calibri" w:cs="Calibri"/>
          <w:color w:val="000000" w:themeColor="text1"/>
          <w:lang w:eastAsia="it-IT"/>
        </w:rPr>
        <w:t>a.s.</w:t>
      </w:r>
      <w:proofErr w:type="spellEnd"/>
      <w:r w:rsidRPr="00594155">
        <w:rPr>
          <w:rFonts w:ascii="Calibri" w:eastAsia="Calibri" w:hAnsi="Calibri" w:cs="Calibri"/>
          <w:color w:val="000000" w:themeColor="text1"/>
          <w:lang w:eastAsia="it-IT"/>
        </w:rPr>
        <w:t xml:space="preserve"> 2022/2023  </w:t>
      </w:r>
    </w:p>
    <w:p w14:paraId="000D4E7F" w14:textId="77777777" w:rsidR="006B2976" w:rsidRPr="00594155" w:rsidRDefault="006B2976" w:rsidP="00594155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 w:themeColor="text1"/>
          <w:lang w:eastAsia="it-IT"/>
        </w:rPr>
      </w:pPr>
    </w:p>
    <w:tbl>
      <w:tblPr>
        <w:tblStyle w:val="TableGrid"/>
        <w:tblW w:w="10368" w:type="dxa"/>
        <w:tblInd w:w="-106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004"/>
        <w:gridCol w:w="2515"/>
        <w:gridCol w:w="1132"/>
        <w:gridCol w:w="1362"/>
        <w:gridCol w:w="1355"/>
      </w:tblGrid>
      <w:tr w:rsidR="0038767F" w:rsidRPr="0038767F" w14:paraId="20119061" w14:textId="77777777" w:rsidTr="00166F7A">
        <w:trPr>
          <w:trHeight w:val="1147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08157" w14:textId="77777777" w:rsidR="0038767F" w:rsidRPr="0038767F" w:rsidRDefault="0038767F" w:rsidP="0038767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0F7" w14:textId="77777777" w:rsidR="0038767F" w:rsidRPr="0038767F" w:rsidRDefault="0038767F" w:rsidP="0038767F">
            <w:pPr>
              <w:ind w:left="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EF6" w14:textId="77777777" w:rsidR="0038767F" w:rsidRPr="0086672B" w:rsidRDefault="0038767F" w:rsidP="0038767F">
            <w:pPr>
              <w:autoSpaceDE w:val="0"/>
              <w:autoSpaceDN w:val="0"/>
              <w:adjustRightInd w:val="0"/>
              <w:ind w:right="-108"/>
              <w:jc w:val="center"/>
            </w:pPr>
          </w:p>
          <w:p w14:paraId="3D2B54EE" w14:textId="77777777" w:rsidR="0038767F" w:rsidRPr="0086672B" w:rsidRDefault="0038767F" w:rsidP="0038767F">
            <w:pPr>
              <w:autoSpaceDE w:val="0"/>
              <w:autoSpaceDN w:val="0"/>
              <w:adjustRightInd w:val="0"/>
              <w:ind w:right="-108"/>
            </w:pPr>
            <w:r w:rsidRPr="0086672B">
              <w:t>Rif. della pag. nel curriculum vitae</w:t>
            </w:r>
          </w:p>
          <w:p w14:paraId="426605D4" w14:textId="77777777" w:rsidR="0038767F" w:rsidRPr="0086672B" w:rsidRDefault="0038767F" w:rsidP="0038767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7E9" w14:textId="77777777" w:rsidR="0038767F" w:rsidRDefault="0038767F" w:rsidP="003876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Punti</w:t>
            </w:r>
          </w:p>
          <w:p w14:paraId="477143F0" w14:textId="77777777" w:rsidR="0038767F" w:rsidRPr="0038767F" w:rsidRDefault="0038767F" w:rsidP="003876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riservata la compilazione al candidato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483669" w14:textId="77777777" w:rsidR="0038767F" w:rsidRPr="0038767F" w:rsidRDefault="0038767F" w:rsidP="003876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38767F">
              <w:rPr>
                <w:rFonts w:ascii="Times New Roman" w:eastAsia="Times New Roman" w:hAnsi="Times New Roman" w:cs="Times New Roman"/>
                <w:bCs/>
                <w:i/>
              </w:rPr>
              <w:t>Riservato</w:t>
            </w:r>
          </w:p>
          <w:p w14:paraId="705C4D62" w14:textId="77777777" w:rsidR="0038767F" w:rsidRPr="0038767F" w:rsidRDefault="0038767F" w:rsidP="0038767F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8767F">
              <w:rPr>
                <w:rFonts w:ascii="Times New Roman" w:eastAsia="Times New Roman" w:hAnsi="Times New Roman" w:cs="Times New Roman"/>
                <w:bCs/>
                <w:i/>
                <w:lang w:eastAsia="en-US"/>
              </w:rPr>
              <w:t>alla Commissione valutatrice</w:t>
            </w:r>
          </w:p>
        </w:tc>
      </w:tr>
      <w:tr w:rsidR="001A4726" w:rsidRPr="001A4726" w14:paraId="42C034E0" w14:textId="77777777" w:rsidTr="00166F7A">
        <w:trPr>
          <w:trHeight w:val="48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91FA" w14:textId="2422163E" w:rsidR="00D965A5" w:rsidRPr="00D965A5" w:rsidRDefault="00D965A5" w:rsidP="00D965A5">
            <w:pPr>
              <w:suppressAutoHyphens/>
              <w:ind w:left="-4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Non aver gestito i libri in comodato negli ultimi tre anni (</w:t>
            </w:r>
            <w:r w:rsidR="00594155">
              <w:rPr>
                <w:rFonts w:ascii="Arial" w:hAnsi="Arial" w:cs="Arial"/>
                <w:sz w:val="20"/>
                <w:szCs w:val="20"/>
              </w:rPr>
              <w:t>2019/2020 – 2020/2021 – 2021/2022</w:t>
            </w:r>
            <w:r w:rsidR="00C2216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AC89413" w14:textId="77777777" w:rsidR="001A4726" w:rsidRPr="001A4726" w:rsidRDefault="001A4726" w:rsidP="001A472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585CC" w14:textId="5C9FF922" w:rsidR="001A4726" w:rsidRPr="001A4726" w:rsidRDefault="001A4726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472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Punti </w:t>
            </w:r>
            <w:r w:rsidR="00D965A5">
              <w:rPr>
                <w:rFonts w:ascii="Arial" w:eastAsia="Calibri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EB4" w14:textId="77777777" w:rsidR="001A4726" w:rsidRPr="001A4726" w:rsidRDefault="001A4726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43226" w14:textId="77777777" w:rsidR="001A4726" w:rsidRPr="001A4726" w:rsidRDefault="001A4726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4D5F0" w14:textId="77777777" w:rsidR="001A4726" w:rsidRPr="001A4726" w:rsidRDefault="001A4726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1A4726" w:rsidRPr="001A4726" w14:paraId="7090BC76" w14:textId="77777777" w:rsidTr="00166F7A">
        <w:trPr>
          <w:trHeight w:val="99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D8BB" w14:textId="4ABC1746" w:rsidR="00594155" w:rsidRPr="00D965A5" w:rsidRDefault="00D965A5" w:rsidP="00594155">
            <w:pPr>
              <w:suppressAutoHyphens/>
              <w:ind w:left="-4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Aver gestito i libri in comodato negli ultimi tre anni </w:t>
            </w:r>
            <w:r w:rsidR="00594155"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(</w:t>
            </w:r>
            <w:r w:rsidR="00594155">
              <w:rPr>
                <w:rFonts w:ascii="Arial" w:hAnsi="Arial" w:cs="Arial"/>
                <w:sz w:val="20"/>
                <w:szCs w:val="20"/>
              </w:rPr>
              <w:t>2019/2020 – 2020/2021 – 2021/2022</w:t>
            </w:r>
            <w:r w:rsidR="00594155" w:rsidRPr="00D965A5">
              <w:rPr>
                <w:rFonts w:ascii="Arial" w:hAnsi="Arial" w:cs="Arial"/>
                <w:sz w:val="20"/>
                <w:szCs w:val="20"/>
              </w:rPr>
              <w:t>)</w:t>
            </w:r>
            <w:bookmarkStart w:id="0" w:name="_GoBack"/>
            <w:bookmarkEnd w:id="0"/>
          </w:p>
          <w:p w14:paraId="7857B736" w14:textId="77777777" w:rsidR="001A4726" w:rsidRPr="001A4726" w:rsidRDefault="001A4726" w:rsidP="001A4726">
            <w:pPr>
              <w:spacing w:line="247" w:lineRule="auto"/>
              <w:ind w:left="10" w:right="4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C9571" w14:textId="5C021BB6" w:rsidR="001A4726" w:rsidRPr="001A4726" w:rsidRDefault="001A4726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472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Punti </w:t>
            </w:r>
            <w:r w:rsidR="00D965A5">
              <w:rPr>
                <w:rFonts w:ascii="Arial" w:eastAsia="Calibri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EF95" w14:textId="77777777" w:rsidR="001A4726" w:rsidRPr="001A4726" w:rsidRDefault="001A4726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D17AC" w14:textId="77777777" w:rsidR="001A4726" w:rsidRPr="001A4726" w:rsidRDefault="001A4726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1F495" w14:textId="77777777" w:rsidR="001A4726" w:rsidRPr="001A4726" w:rsidRDefault="001A4726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7B9AEDE1" w14:textId="19891FC7" w:rsidR="00B34B13" w:rsidRDefault="00B34B13"/>
    <w:p w14:paraId="3C94CD44" w14:textId="33938523" w:rsidR="006B2976" w:rsidRDefault="006B2976"/>
    <w:p w14:paraId="3D675267" w14:textId="2B149A55" w:rsidR="006B2976" w:rsidRDefault="006B2976">
      <w:r>
        <w:t>Data___________________________</w:t>
      </w:r>
      <w:r>
        <w:tab/>
      </w:r>
      <w:r>
        <w:tab/>
      </w:r>
      <w:r>
        <w:tab/>
        <w:t>Firma _________________________________</w:t>
      </w:r>
    </w:p>
    <w:sectPr w:rsidR="006B2976" w:rsidSect="00387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E4D61"/>
    <w:multiLevelType w:val="hybridMultilevel"/>
    <w:tmpl w:val="90048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7F"/>
    <w:rsid w:val="00166F7A"/>
    <w:rsid w:val="001A4726"/>
    <w:rsid w:val="0038767F"/>
    <w:rsid w:val="00594155"/>
    <w:rsid w:val="006B2976"/>
    <w:rsid w:val="00842140"/>
    <w:rsid w:val="00943EA9"/>
    <w:rsid w:val="009D121B"/>
    <w:rsid w:val="00A9234B"/>
    <w:rsid w:val="00B34B13"/>
    <w:rsid w:val="00C0338D"/>
    <w:rsid w:val="00C2216B"/>
    <w:rsid w:val="00D965A5"/>
    <w:rsid w:val="00E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B32"/>
  <w15:chartTrackingRefBased/>
  <w15:docId w15:val="{426C39A3-9D90-4BD5-B2F7-F7B17D73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8767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166F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42140"/>
    <w:pPr>
      <w:spacing w:after="5" w:line="24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Vecchio</dc:creator>
  <cp:keywords/>
  <dc:description/>
  <cp:lastModifiedBy>Beatrice Vecchio</cp:lastModifiedBy>
  <cp:revision>8</cp:revision>
  <cp:lastPrinted>2022-08-18T10:01:00Z</cp:lastPrinted>
  <dcterms:created xsi:type="dcterms:W3CDTF">2021-01-19T07:33:00Z</dcterms:created>
  <dcterms:modified xsi:type="dcterms:W3CDTF">2022-08-18T10:15:00Z</dcterms:modified>
</cp:coreProperties>
</file>