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0272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b/>
          <w:sz w:val="22"/>
          <w:szCs w:val="22"/>
          <w:u w:val="single"/>
        </w:rPr>
        <w:t>ALLEGATO 2</w:t>
      </w:r>
    </w:p>
    <w:p w14:paraId="0CA2939A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  <w:r w:rsidRPr="0079038D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  <w:t xml:space="preserve">                                              </w:t>
      </w:r>
    </w:p>
    <w:tbl>
      <w:tblPr>
        <w:tblpPr w:leftFromText="141" w:rightFromText="141" w:vertAnchor="text" w:horzAnchor="page" w:tblpX="6136" w:tblpY="-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</w:tblGrid>
      <w:tr w:rsidR="00895A26" w:rsidRPr="0079038D" w14:paraId="48468220" w14:textId="77777777" w:rsidTr="00895A26">
        <w:tc>
          <w:tcPr>
            <w:tcW w:w="3545" w:type="dxa"/>
            <w:hideMark/>
          </w:tcPr>
          <w:p w14:paraId="540539A9" w14:textId="77777777" w:rsidR="00895A26" w:rsidRPr="0079038D" w:rsidRDefault="00895A26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proofErr w:type="gramStart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Al  Dirigente</w:t>
            </w:r>
            <w:proofErr w:type="gramEnd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Scolastico</w:t>
            </w:r>
          </w:p>
          <w:p w14:paraId="6781E381" w14:textId="77777777" w:rsidR="00895A26" w:rsidRPr="0079038D" w:rsidRDefault="00895A26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proofErr w:type="gramStart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dell’ Istituto</w:t>
            </w:r>
            <w:proofErr w:type="gramEnd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Comprensivo III </w:t>
            </w:r>
          </w:p>
          <w:p w14:paraId="7D01C744" w14:textId="77777777" w:rsidR="00895A26" w:rsidRPr="0079038D" w:rsidRDefault="00895A26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Via Magrini, </w:t>
            </w:r>
            <w:proofErr w:type="gramStart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6  33100</w:t>
            </w:r>
            <w:proofErr w:type="gramEnd"/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  Udine </w:t>
            </w:r>
          </w:p>
        </w:tc>
      </w:tr>
    </w:tbl>
    <w:p w14:paraId="53FADA5E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</w:p>
    <w:p w14:paraId="599832B2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</w:p>
    <w:p w14:paraId="3EDDBBBE" w14:textId="77777777" w:rsidR="00895A26" w:rsidRPr="0079038D" w:rsidRDefault="00895A26" w:rsidP="00895A26">
      <w:pPr>
        <w:keepLines/>
        <w:jc w:val="both"/>
        <w:rPr>
          <w:rFonts w:asciiTheme="majorHAnsi" w:hAnsiTheme="majorHAnsi" w:cstheme="majorHAnsi"/>
          <w:sz w:val="22"/>
          <w:szCs w:val="22"/>
        </w:rPr>
      </w:pPr>
    </w:p>
    <w:p w14:paraId="5B784323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Il/la sottoscritto/___________________________________________________________________________________</w:t>
      </w:r>
    </w:p>
    <w:p w14:paraId="2FB46AC3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nato/a a ________________________________</w:t>
      </w:r>
      <w:proofErr w:type="gramStart"/>
      <w:r w:rsidRPr="0079038D">
        <w:rPr>
          <w:rFonts w:asciiTheme="majorHAnsi" w:hAnsiTheme="majorHAnsi" w:cstheme="majorHAnsi"/>
          <w:sz w:val="22"/>
          <w:szCs w:val="22"/>
        </w:rPr>
        <w:t>_  il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 xml:space="preserve"> ________________, residente a ___________________________</w:t>
      </w:r>
    </w:p>
    <w:p w14:paraId="5D81AA42" w14:textId="71F4A020" w:rsidR="00AC5713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(Prov. di _______________) </w:t>
      </w:r>
      <w:proofErr w:type="gramStart"/>
      <w:r w:rsidRPr="0079038D">
        <w:rPr>
          <w:rFonts w:asciiTheme="majorHAnsi" w:hAnsiTheme="majorHAnsi" w:cstheme="majorHAnsi"/>
          <w:sz w:val="22"/>
          <w:szCs w:val="22"/>
        </w:rPr>
        <w:t>via  _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>_______________________________________ n° _______</w:t>
      </w:r>
      <w:r w:rsidR="00AC5713">
        <w:rPr>
          <w:rFonts w:asciiTheme="majorHAnsi" w:hAnsiTheme="majorHAnsi" w:cstheme="majorHAnsi"/>
          <w:sz w:val="22"/>
          <w:szCs w:val="22"/>
        </w:rPr>
        <w:t>___________</w:t>
      </w:r>
      <w:r w:rsidRPr="007903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707489" w14:textId="5743C24B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CAP ______________</w:t>
      </w:r>
    </w:p>
    <w:p w14:paraId="7033805C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consapevole che in caso di falsa dichiarazione verranno applicate le sanzioni previste dal codice penale, che comporta</w:t>
      </w:r>
    </w:p>
    <w:p w14:paraId="02D04C67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inoltre la decadenza dal beneficio ottenuto sulla base della dichiarazione non veritiera</w:t>
      </w:r>
    </w:p>
    <w:p w14:paraId="0C0FAC04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046C974" w14:textId="77777777" w:rsidR="00895A26" w:rsidRPr="0079038D" w:rsidRDefault="00895A26" w:rsidP="00895A26">
      <w:pPr>
        <w:keepLines/>
        <w:jc w:val="center"/>
        <w:rPr>
          <w:rFonts w:asciiTheme="majorHAnsi" w:hAnsiTheme="majorHAnsi" w:cstheme="majorHAnsi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79038D">
        <w:rPr>
          <w:rFonts w:asciiTheme="majorHAnsi" w:hAnsiTheme="majorHAnsi" w:cstheme="maj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  I</w:t>
      </w:r>
      <w:proofErr w:type="gramEnd"/>
      <w:r w:rsidRPr="0079038D">
        <w:rPr>
          <w:rFonts w:asciiTheme="majorHAnsi" w:hAnsiTheme="majorHAnsi" w:cstheme="maj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  H  I  A  R  A</w:t>
      </w:r>
    </w:p>
    <w:p w14:paraId="46AB5A39" w14:textId="77777777" w:rsidR="00895A26" w:rsidRPr="0079038D" w:rsidRDefault="00895A26" w:rsidP="00895A26">
      <w:pPr>
        <w:pStyle w:val="Corpotesto"/>
        <w:keepLines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ai sensi artt. 75 e </w:t>
      </w:r>
      <w:proofErr w:type="gramStart"/>
      <w:r w:rsidRPr="0079038D">
        <w:rPr>
          <w:rFonts w:asciiTheme="majorHAnsi" w:hAnsiTheme="majorHAnsi" w:cstheme="majorHAnsi"/>
          <w:sz w:val="22"/>
          <w:szCs w:val="22"/>
        </w:rPr>
        <w:t>76  del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 xml:space="preserve"> D.P.R.  n° 445/2000 </w:t>
      </w:r>
    </w:p>
    <w:p w14:paraId="36B10743" w14:textId="64BE4E66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 di essere nato/</w:t>
      </w:r>
      <w:proofErr w:type="gramStart"/>
      <w:r w:rsidRPr="0079038D">
        <w:rPr>
          <w:rFonts w:asciiTheme="majorHAnsi" w:hAnsiTheme="majorHAnsi" w:cstheme="majorHAnsi"/>
          <w:sz w:val="22"/>
          <w:szCs w:val="22"/>
        </w:rPr>
        <w:t>a  a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 xml:space="preserve">  _______________________________________ il _____________________________</w:t>
      </w:r>
    </w:p>
    <w:p w14:paraId="407064EA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◊ di essere residente in __________________________ (Regione) _______________ (Prov. ______________)    Via ____________________________  n° ______ CAP _________ recapito telefonico _________________  cell.________ </w:t>
      </w:r>
    </w:p>
    <w:p w14:paraId="32DC3B1A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proofErr w:type="gramStart"/>
      <w:r w:rsidRPr="0079038D">
        <w:rPr>
          <w:rFonts w:asciiTheme="majorHAnsi" w:hAnsiTheme="majorHAnsi" w:cstheme="majorHAnsi"/>
          <w:sz w:val="22"/>
          <w:szCs w:val="22"/>
        </w:rPr>
        <w:t>e-mail  _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>____________________</w:t>
      </w:r>
    </w:p>
    <w:p w14:paraId="45D422F8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</w:p>
    <w:p w14:paraId="764E6BB7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 di essere cittadino italiano</w:t>
      </w:r>
    </w:p>
    <w:p w14:paraId="398753B3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    OPPURE</w:t>
      </w:r>
    </w:p>
    <w:p w14:paraId="17A2DC90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cittadino/a del seguente stato membro dell’UE ______________________________________</w:t>
      </w:r>
    </w:p>
    <w:p w14:paraId="5DF42E51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godere dei diritti politici  </w:t>
      </w:r>
    </w:p>
    <w:p w14:paraId="7BA1C77E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in possesso del seguente titolo di studio ______________________________________________________</w:t>
      </w:r>
    </w:p>
    <w:p w14:paraId="086F2676" w14:textId="73D29178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rilasciato  da: _____________ _________________________di _______________________________ con votazione________________________________________________________________________________________________________</w:t>
      </w:r>
    </w:p>
    <w:p w14:paraId="069B2AD9" w14:textId="1F6935F7" w:rsidR="00895A26" w:rsidRPr="0079038D" w:rsidRDefault="00895A26" w:rsidP="00895A26">
      <w:pPr>
        <w:keepLines/>
        <w:ind w:right="-152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in possesso dei segu</w:t>
      </w:r>
      <w:r w:rsidR="00225838" w:rsidRPr="0079038D">
        <w:rPr>
          <w:rFonts w:asciiTheme="majorHAnsi" w:hAnsiTheme="majorHAnsi" w:cstheme="majorHAnsi"/>
          <w:sz w:val="22"/>
          <w:szCs w:val="22"/>
        </w:rPr>
        <w:t>enti altri titoli richiesti dall’avviso di selezione</w:t>
      </w:r>
      <w:r w:rsidRPr="0079038D">
        <w:rPr>
          <w:rFonts w:asciiTheme="majorHAnsi" w:hAnsiTheme="majorHAnsi" w:cstheme="majorHAnsi"/>
          <w:sz w:val="22"/>
          <w:szCs w:val="22"/>
        </w:rPr>
        <w:t>: _______________________________________________________________________________________________________________________________________________</w:t>
      </w:r>
    </w:p>
    <w:p w14:paraId="09C76BC6" w14:textId="77777777" w:rsidR="00895A26" w:rsidRPr="0079038D" w:rsidRDefault="00895A26" w:rsidP="00895A26">
      <w:pPr>
        <w:keepLines/>
        <w:ind w:left="426" w:hanging="425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895A26" w:rsidRPr="0079038D" w14:paraId="25953CC4" w14:textId="77777777" w:rsidTr="00895A2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7E5376" w14:textId="0DFE7ECD" w:rsidR="00895A26" w:rsidRPr="0079038D" w:rsidRDefault="00895A26">
            <w:pPr>
              <w:keepLines/>
              <w:spacing w:line="360" w:lineRule="auto"/>
              <w:ind w:right="-5511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9038D">
              <w:rPr>
                <w:rFonts w:asciiTheme="majorHAnsi" w:hAnsiTheme="majorHAnsi" w:cstheme="majorHAnsi"/>
                <w:sz w:val="22"/>
                <w:szCs w:val="22"/>
              </w:rPr>
              <w:t xml:space="preserve">◊di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4A91E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88FCE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1BC9D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D974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2044A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883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661A6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D272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4A537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30DD8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6C94B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53A6F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F8C4A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5D629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5D696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D59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948E160" w14:textId="77777777" w:rsidR="00895A26" w:rsidRPr="0079038D" w:rsidRDefault="00895A26" w:rsidP="00895A26">
      <w:pPr>
        <w:keepLines/>
        <w:spacing w:line="0" w:lineRule="atLeast"/>
        <w:ind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BFB063B" w14:textId="77777777" w:rsidR="00895A26" w:rsidRPr="0079038D" w:rsidRDefault="00895A26" w:rsidP="00895A26">
      <w:pPr>
        <w:keepLines/>
        <w:spacing w:line="0" w:lineRule="atLeast"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14:paraId="582ABD8E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B6CC4B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non essere a conoscenza di essere sottoposto a procedimenti penali</w:t>
      </w:r>
    </w:p>
    <w:p w14:paraId="3F90C956" w14:textId="77777777" w:rsidR="00AC5713" w:rsidRDefault="00AC5713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51C86609" w14:textId="22480266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9038D">
        <w:rPr>
          <w:rFonts w:asciiTheme="majorHAnsi" w:hAnsiTheme="majorHAnsi" w:cstheme="majorHAnsi"/>
          <w:sz w:val="22"/>
          <w:szCs w:val="22"/>
          <w:u w:val="single"/>
        </w:rPr>
        <w:lastRenderedPageBreak/>
        <w:t>PERSONALE DIPENDENTE DA ALTRE ISTITUZIONI SCOLASTICHE</w:t>
      </w:r>
    </w:p>
    <w:p w14:paraId="0FFF4CCD" w14:textId="7B9B404B" w:rsidR="00895A26" w:rsidRPr="0079038D" w:rsidRDefault="00895A26" w:rsidP="00895A26">
      <w:pPr>
        <w:keepLines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</w:t>
      </w:r>
      <w:r w:rsidRPr="0079038D">
        <w:rPr>
          <w:rFonts w:asciiTheme="majorHAnsi" w:hAnsiTheme="majorHAnsi" w:cstheme="majorHAnsi"/>
          <w:bCs/>
          <w:sz w:val="22"/>
          <w:szCs w:val="22"/>
        </w:rPr>
        <w:t>di</w:t>
      </w: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sz w:val="22"/>
          <w:szCs w:val="22"/>
        </w:rPr>
        <w:t>essere titolare di contratto di lavoro a tempo indetermina</w:t>
      </w:r>
      <w:r w:rsidR="00225838" w:rsidRPr="0079038D">
        <w:rPr>
          <w:rFonts w:asciiTheme="majorHAnsi" w:hAnsiTheme="majorHAnsi" w:cstheme="majorHAnsi"/>
          <w:sz w:val="22"/>
          <w:szCs w:val="22"/>
        </w:rPr>
        <w:t xml:space="preserve">to/determinato fino al </w:t>
      </w:r>
      <w:r w:rsidR="00D5380F" w:rsidRPr="0079038D">
        <w:rPr>
          <w:rFonts w:asciiTheme="majorHAnsi" w:hAnsiTheme="majorHAnsi" w:cstheme="majorHAnsi"/>
          <w:sz w:val="22"/>
          <w:szCs w:val="22"/>
        </w:rPr>
        <w:t>___________</w:t>
      </w:r>
      <w:r w:rsidRPr="0079038D">
        <w:rPr>
          <w:rFonts w:asciiTheme="majorHAnsi" w:hAnsiTheme="majorHAnsi" w:cstheme="majorHAnsi"/>
          <w:sz w:val="22"/>
          <w:szCs w:val="22"/>
        </w:rPr>
        <w:t xml:space="preserve"> in qualità di docente ed in servizio presso il seguente Istituto Scolastico Statale _____________________________ indirizzo: ________________________ ______________________________ </w:t>
      </w:r>
    </w:p>
    <w:p w14:paraId="50320CAB" w14:textId="77777777" w:rsidR="00895A26" w:rsidRPr="0079038D" w:rsidRDefault="00895A26" w:rsidP="00895A26">
      <w:pPr>
        <w:keepLines/>
        <w:ind w:left="66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2B1CDECE" w14:textId="445E9587" w:rsidR="00895A26" w:rsidRPr="0079038D" w:rsidRDefault="00895A26" w:rsidP="00895A26">
      <w:pPr>
        <w:keepLines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</w:t>
      </w:r>
      <w:r w:rsidRPr="0079038D">
        <w:rPr>
          <w:rFonts w:asciiTheme="majorHAnsi" w:hAnsiTheme="majorHAnsi" w:cstheme="majorHAnsi"/>
          <w:bCs/>
          <w:sz w:val="22"/>
          <w:szCs w:val="22"/>
        </w:rPr>
        <w:t>di</w:t>
      </w: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sz w:val="22"/>
          <w:szCs w:val="22"/>
        </w:rPr>
        <w:t xml:space="preserve">essere in possesso della </w:t>
      </w:r>
      <w:r w:rsidRPr="0079038D">
        <w:rPr>
          <w:rFonts w:asciiTheme="majorHAnsi" w:hAnsiTheme="majorHAnsi" w:cstheme="majorHAnsi"/>
          <w:sz w:val="22"/>
          <w:szCs w:val="22"/>
          <w:u w:val="single"/>
        </w:rPr>
        <w:t>autorizzazione di massima del Dirigente Scolastico della scuola di servizio a svolgere l’attività</w:t>
      </w:r>
      <w:r w:rsidRPr="0079038D">
        <w:rPr>
          <w:rFonts w:asciiTheme="majorHAnsi" w:hAnsiTheme="majorHAnsi" w:cstheme="majorHAnsi"/>
          <w:sz w:val="22"/>
          <w:szCs w:val="22"/>
        </w:rPr>
        <w:t xml:space="preserve"> e di essere disponibile a svolgere il progetto nei giorni e orari programmati e come predisposto dall’Istituto</w:t>
      </w:r>
    </w:p>
    <w:p w14:paraId="0D9C40C8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E6DF81F" w14:textId="77777777" w:rsidR="00895A26" w:rsidRPr="0079038D" w:rsidRDefault="00895A26" w:rsidP="00895A26">
      <w:pPr>
        <w:keepLines/>
        <w:spacing w:line="0" w:lineRule="atLeast"/>
        <w:ind w:left="1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79038D">
        <w:rPr>
          <w:rFonts w:asciiTheme="majorHAnsi" w:hAnsiTheme="majorHAnsi" w:cstheme="majorHAnsi"/>
          <w:sz w:val="22"/>
          <w:szCs w:val="22"/>
          <w:u w:val="single"/>
        </w:rPr>
        <w:t>PERSONALE ESTERNO ALL’AMMINISTRAZIONE DELLO STATO</w:t>
      </w:r>
    </w:p>
    <w:p w14:paraId="1BD49155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44D83C13" w14:textId="77777777" w:rsidR="00895A26" w:rsidRPr="0079038D" w:rsidRDefault="00895A26" w:rsidP="00B6109C">
      <w:pPr>
        <w:keepLines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79038D">
        <w:rPr>
          <w:rFonts w:asciiTheme="majorHAnsi" w:hAnsiTheme="majorHAnsi" w:cstheme="majorHAnsi"/>
          <w:sz w:val="22"/>
          <w:szCs w:val="22"/>
        </w:rPr>
        <w:t>◊  di</w:t>
      </w:r>
      <w:proofErr w:type="gramEnd"/>
      <w:r w:rsidRPr="0079038D">
        <w:rPr>
          <w:rFonts w:asciiTheme="majorHAnsi" w:hAnsiTheme="majorHAnsi" w:cstheme="majorHAnsi"/>
          <w:sz w:val="22"/>
          <w:szCs w:val="22"/>
        </w:rPr>
        <w:t xml:space="preserve"> essere </w:t>
      </w:r>
      <w:r w:rsidRPr="0079038D">
        <w:rPr>
          <w:rFonts w:asciiTheme="majorHAnsi" w:hAnsiTheme="majorHAnsi" w:cstheme="majorHAnsi"/>
          <w:sz w:val="22"/>
          <w:szCs w:val="22"/>
          <w:u w:val="single"/>
        </w:rPr>
        <w:t>estraneo</w:t>
      </w:r>
      <w:r w:rsidR="00B6109C" w:rsidRPr="0079038D">
        <w:rPr>
          <w:rFonts w:asciiTheme="majorHAnsi" w:hAnsiTheme="majorHAnsi" w:cstheme="majorHAnsi"/>
          <w:sz w:val="22"/>
          <w:szCs w:val="22"/>
        </w:rPr>
        <w:t xml:space="preserve"> all’Amm.ne dello Stat</w:t>
      </w:r>
      <w:r w:rsidR="00225838" w:rsidRPr="0079038D">
        <w:rPr>
          <w:rFonts w:asciiTheme="majorHAnsi" w:hAnsiTheme="majorHAnsi" w:cstheme="majorHAnsi"/>
          <w:sz w:val="22"/>
          <w:szCs w:val="22"/>
        </w:rPr>
        <w:t>o</w:t>
      </w:r>
    </w:p>
    <w:p w14:paraId="368588B5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3BDA5F7F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438E5983" w14:textId="3090F6F3" w:rsidR="00895A26" w:rsidRPr="0079038D" w:rsidRDefault="00DC77AB" w:rsidP="00895A26">
      <w:pPr>
        <w:keepLine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Luogo e data</w:t>
      </w:r>
      <w:r w:rsidR="00895A26" w:rsidRPr="0079038D">
        <w:rPr>
          <w:rFonts w:asciiTheme="majorHAnsi" w:hAnsiTheme="majorHAnsi" w:cstheme="majorHAnsi"/>
          <w:sz w:val="22"/>
          <w:szCs w:val="22"/>
        </w:rPr>
        <w:t>, _</w:t>
      </w:r>
      <w:r>
        <w:rPr>
          <w:rFonts w:asciiTheme="majorHAnsi" w:hAnsiTheme="majorHAnsi" w:cstheme="majorHAnsi"/>
          <w:sz w:val="22"/>
          <w:szCs w:val="22"/>
        </w:rPr>
        <w:t>___</w:t>
      </w:r>
      <w:r w:rsidR="00895A26" w:rsidRPr="0079038D">
        <w:rPr>
          <w:rFonts w:asciiTheme="majorHAnsi" w:hAnsiTheme="majorHAnsi" w:cstheme="majorHAnsi"/>
          <w:sz w:val="22"/>
          <w:szCs w:val="22"/>
        </w:rPr>
        <w:t>_____________</w:t>
      </w:r>
      <w:r w:rsidR="00895A26" w:rsidRPr="0079038D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</w:t>
      </w:r>
      <w:r w:rsidR="00895A26" w:rsidRPr="0079038D">
        <w:rPr>
          <w:rFonts w:asciiTheme="majorHAnsi" w:hAnsiTheme="majorHAnsi" w:cstheme="majorHAnsi"/>
          <w:sz w:val="22"/>
          <w:szCs w:val="22"/>
        </w:rPr>
        <w:tab/>
      </w:r>
    </w:p>
    <w:p w14:paraId="470CD047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519F1DE4" w14:textId="77777777" w:rsidR="00895A26" w:rsidRPr="0079038D" w:rsidRDefault="00895A26" w:rsidP="00895A26">
      <w:pPr>
        <w:keepLines/>
        <w:ind w:left="5664" w:firstLine="708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     IL DICHIARANTE</w:t>
      </w:r>
      <w:r w:rsidRPr="007903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4A9575" w14:textId="3085AF27" w:rsidR="00895A26" w:rsidRPr="0079038D" w:rsidRDefault="00895A26" w:rsidP="00895A26">
      <w:pPr>
        <w:keepLines/>
        <w:tabs>
          <w:tab w:val="left" w:pos="4140"/>
        </w:tabs>
        <w:autoSpaceDE w:val="0"/>
        <w:autoSpaceDN w:val="0"/>
        <w:adjustRightInd w:val="0"/>
        <w:ind w:left="4956"/>
        <w:rPr>
          <w:rFonts w:asciiTheme="majorHAnsi" w:hAnsiTheme="majorHAnsi" w:cstheme="majorHAnsi"/>
          <w:b/>
          <w:sz w:val="22"/>
          <w:szCs w:val="22"/>
        </w:rPr>
      </w:pPr>
      <w:r w:rsidRPr="0079038D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</w:r>
    </w:p>
    <w:p w14:paraId="28549D58" w14:textId="77777777" w:rsidR="00895A26" w:rsidRPr="0079038D" w:rsidRDefault="00895A26" w:rsidP="00895A26">
      <w:pPr>
        <w:keepLines/>
        <w:tabs>
          <w:tab w:val="left" w:pos="414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1250BC4" w14:textId="77777777" w:rsidR="009167C1" w:rsidRPr="0079038D" w:rsidRDefault="009167C1" w:rsidP="00895A26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9167C1" w:rsidRPr="00790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26"/>
    <w:rsid w:val="00225838"/>
    <w:rsid w:val="0079038D"/>
    <w:rsid w:val="00895A26"/>
    <w:rsid w:val="008E0065"/>
    <w:rsid w:val="009167C1"/>
    <w:rsid w:val="00AC5713"/>
    <w:rsid w:val="00B6109C"/>
    <w:rsid w:val="00D5380F"/>
    <w:rsid w:val="00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42AF"/>
  <w15:chartTrackingRefBased/>
  <w15:docId w15:val="{1A7E9576-DA21-4AC3-804E-7CED86FC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A26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895A26"/>
    <w:pPr>
      <w:spacing w:after="120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895A26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2812</Characters>
  <Application>Microsoft Office Word</Application>
  <DocSecurity>0</DocSecurity>
  <Lines>23</Lines>
  <Paragraphs>6</Paragraphs>
  <ScaleCrop>false</ScaleCrop>
  <Company>Comune di Udine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Panzarini</dc:creator>
  <cp:keywords/>
  <dc:description/>
  <cp:lastModifiedBy>Personale3</cp:lastModifiedBy>
  <cp:revision>7</cp:revision>
  <dcterms:created xsi:type="dcterms:W3CDTF">2019-02-05T14:30:00Z</dcterms:created>
  <dcterms:modified xsi:type="dcterms:W3CDTF">2023-10-25T10:21:00Z</dcterms:modified>
</cp:coreProperties>
</file>