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90" w:rsidRPr="004D3670" w:rsidRDefault="00A616A4" w:rsidP="00635290">
      <w:pPr>
        <w:tabs>
          <w:tab w:val="left" w:pos="5387"/>
        </w:tabs>
        <w:spacing w:line="360" w:lineRule="auto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="00635290" w:rsidRPr="004D3670">
        <w:rPr>
          <w:rFonts w:asciiTheme="minorHAnsi" w:hAnsiTheme="minorHAnsi"/>
          <w:szCs w:val="24"/>
        </w:rPr>
        <w:t>Al Dirigente Scolastico</w:t>
      </w:r>
    </w:p>
    <w:p w:rsidR="00635290" w:rsidRPr="004D3670" w:rsidRDefault="00635290" w:rsidP="00635290">
      <w:pPr>
        <w:spacing w:line="360" w:lineRule="auto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="00A616A4" w:rsidRPr="004D3670">
        <w:rPr>
          <w:rFonts w:asciiTheme="minorHAnsi" w:hAnsiTheme="minorHAnsi"/>
          <w:szCs w:val="24"/>
        </w:rPr>
        <w:tab/>
      </w:r>
      <w:r w:rsidR="00A616A4"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>dell’Istituto Comprensivo di Gemona del Friuli</w:t>
      </w:r>
    </w:p>
    <w:p w:rsidR="00635290" w:rsidRPr="004D3670" w:rsidRDefault="00635290" w:rsidP="00635290">
      <w:pPr>
        <w:spacing w:line="360" w:lineRule="auto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b/>
          <w:szCs w:val="24"/>
        </w:rPr>
        <w:t>Allegato 1</w:t>
      </w:r>
    </w:p>
    <w:p w:rsidR="0025141E" w:rsidRPr="004D3670" w:rsidRDefault="00635290" w:rsidP="0025141E">
      <w:pPr>
        <w:spacing w:after="0" w:line="259" w:lineRule="auto"/>
        <w:ind w:left="27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 xml:space="preserve">OGGETTO: Domanda di partecipazione alla selezione </w:t>
      </w:r>
      <w:r w:rsidR="009311D6">
        <w:rPr>
          <w:rFonts w:asciiTheme="minorHAnsi" w:hAnsiTheme="minorHAnsi"/>
          <w:szCs w:val="24"/>
        </w:rPr>
        <w:t xml:space="preserve">del profilo di </w:t>
      </w:r>
      <w:r w:rsidR="000C384B">
        <w:rPr>
          <w:rFonts w:asciiTheme="minorHAnsi" w:hAnsiTheme="minorHAnsi"/>
          <w:szCs w:val="24"/>
          <w:u w:val="single"/>
        </w:rPr>
        <w:t xml:space="preserve">Collaboratore Scolastico </w:t>
      </w:r>
      <w:r w:rsidR="009311D6">
        <w:rPr>
          <w:rFonts w:asciiTheme="minorHAnsi" w:hAnsiTheme="minorHAnsi"/>
          <w:szCs w:val="24"/>
        </w:rPr>
        <w:t xml:space="preserve"> </w:t>
      </w:r>
    </w:p>
    <w:p w:rsidR="00635290" w:rsidRPr="004D3670" w:rsidRDefault="00635290" w:rsidP="00635290">
      <w:pPr>
        <w:pStyle w:val="Nessunaspaziatura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2"/>
        <w:gridCol w:w="141"/>
        <w:gridCol w:w="142"/>
        <w:gridCol w:w="284"/>
        <w:gridCol w:w="2337"/>
        <w:gridCol w:w="72"/>
        <w:gridCol w:w="524"/>
        <w:gridCol w:w="185"/>
        <w:gridCol w:w="567"/>
        <w:gridCol w:w="425"/>
        <w:gridCol w:w="426"/>
        <w:gridCol w:w="2409"/>
        <w:gridCol w:w="426"/>
        <w:gridCol w:w="425"/>
        <w:gridCol w:w="425"/>
        <w:gridCol w:w="1021"/>
      </w:tblGrid>
      <w:tr w:rsidR="009311D6" w:rsidRPr="009311D6" w:rsidTr="002B13E6">
        <w:trPr>
          <w:trHeight w:val="340"/>
        </w:trPr>
        <w:tc>
          <w:tcPr>
            <w:tcW w:w="124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2"/>
                <w:szCs w:val="24"/>
              </w:rPr>
              <w:t>Cognome: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2"/>
                <w:szCs w:val="24"/>
              </w:rPr>
              <w:t>Nome</w:t>
            </w:r>
          </w:p>
        </w:tc>
        <w:tc>
          <w:tcPr>
            <w:tcW w:w="470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9311D6" w:rsidRPr="009311D6" w:rsidTr="002B13E6">
        <w:trPr>
          <w:trHeight w:val="340"/>
        </w:trPr>
        <w:tc>
          <w:tcPr>
            <w:tcW w:w="166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Data di nascita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luogo di nascita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Prov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9311D6" w:rsidRPr="009311D6" w:rsidTr="002B13E6">
        <w:trPr>
          <w:trHeight w:val="340"/>
        </w:trPr>
        <w:tc>
          <w:tcPr>
            <w:tcW w:w="13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residente a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in via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Cap.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9311D6" w:rsidRPr="009311D6" w:rsidTr="002B13E6">
        <w:trPr>
          <w:trHeight w:val="340"/>
        </w:trPr>
        <w:tc>
          <w:tcPr>
            <w:tcW w:w="13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Telefono </w:t>
            </w:r>
          </w:p>
        </w:tc>
        <w:tc>
          <w:tcPr>
            <w:tcW w:w="952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9311D6" w:rsidRPr="009311D6" w:rsidTr="002B13E6">
        <w:trPr>
          <w:trHeight w:val="34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C.F. </w:t>
            </w:r>
          </w:p>
        </w:tc>
        <w:tc>
          <w:tcPr>
            <w:tcW w:w="9951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9311D6" w:rsidRPr="009311D6" w:rsidTr="002B13E6">
        <w:trPr>
          <w:trHeight w:val="340"/>
        </w:trPr>
        <w:tc>
          <w:tcPr>
            <w:tcW w:w="11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e-mail 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Indirizzo PEC </w:t>
            </w:r>
          </w:p>
        </w:tc>
        <w:tc>
          <w:tcPr>
            <w:tcW w:w="470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11D6" w:rsidRPr="009311D6" w:rsidRDefault="009311D6" w:rsidP="009311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</w:tbl>
    <w:p w:rsidR="009311D6" w:rsidRDefault="009311D6" w:rsidP="0063529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Cs w:val="24"/>
        </w:rPr>
      </w:pPr>
    </w:p>
    <w:p w:rsidR="00635290" w:rsidRPr="004D3670" w:rsidRDefault="004D3670" w:rsidP="0063529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Cs w:val="24"/>
        </w:rPr>
      </w:pPr>
      <w:r w:rsidRPr="004D3670">
        <w:rPr>
          <w:rFonts w:asciiTheme="minorHAnsi" w:hAnsiTheme="minorHAnsi"/>
          <w:i/>
          <w:szCs w:val="24"/>
        </w:rPr>
        <w:t>CHIED</w:t>
      </w:r>
      <w:r w:rsidR="00635290" w:rsidRPr="004D3670">
        <w:rPr>
          <w:rFonts w:asciiTheme="minorHAnsi" w:hAnsiTheme="minorHAnsi"/>
          <w:i/>
          <w:szCs w:val="24"/>
        </w:rPr>
        <w:t>E</w:t>
      </w:r>
    </w:p>
    <w:p w:rsidR="00635290" w:rsidRPr="004D3670" w:rsidRDefault="00635290" w:rsidP="00635290">
      <w:pPr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l’ammissione alla procedura di selezione interna come </w:t>
      </w:r>
      <w:r w:rsidR="00811678">
        <w:rPr>
          <w:rFonts w:asciiTheme="minorHAnsi" w:hAnsiTheme="minorHAnsi"/>
          <w:szCs w:val="24"/>
        </w:rPr>
        <w:t>COLLABORATORE SCOLASTICO</w:t>
      </w:r>
    </w:p>
    <w:p w:rsidR="00E651E3" w:rsidRPr="00E245D0" w:rsidRDefault="00E651E3" w:rsidP="00E651E3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E245D0">
        <w:rPr>
          <w:rFonts w:asciiTheme="minorHAnsi" w:hAnsiTheme="minorHAnsi" w:cstheme="minorHAnsi"/>
          <w:szCs w:val="24"/>
        </w:rPr>
        <w:t>Programma Fondi Strutturali 2014-2020 Avviso 2669 del 03/03/2017 - FSE - Pensiero computazionale e cittadinanza digitale Nota autorizzativa Prot. N. AOODGEFID/28233 Codice progetto 10.2.2A-FDRPOC-FR-2018-50 </w:t>
      </w:r>
      <w:r w:rsidRPr="00E245D0">
        <w:rPr>
          <w:rFonts w:asciiTheme="minorHAnsi" w:hAnsiTheme="minorHAnsi" w:cstheme="minorHAnsi"/>
          <w:b/>
          <w:bCs/>
          <w:szCs w:val="24"/>
        </w:rPr>
        <w:t xml:space="preserve">nell’ambito del progetto CUP B67I17001050007 dal titolo “Bit_Byte_Bitten”, </w:t>
      </w:r>
      <w:r w:rsidRPr="00E245D0">
        <w:rPr>
          <w:rFonts w:asciiTheme="minorHAnsi" w:hAnsiTheme="minorHAnsi" w:cstheme="minorHAnsi"/>
          <w:szCs w:val="24"/>
        </w:rPr>
        <w:t>attività destinate agli alunni del primo ciclo. </w:t>
      </w:r>
    </w:p>
    <w:p w:rsidR="00EA78BD" w:rsidRDefault="00EA78BD" w:rsidP="0025141E">
      <w:pPr>
        <w:spacing w:after="0" w:line="259" w:lineRule="auto"/>
        <w:ind w:left="27"/>
        <w:rPr>
          <w:rFonts w:asciiTheme="minorHAnsi" w:hAnsiTheme="minorHAnsi"/>
          <w:szCs w:val="24"/>
        </w:rPr>
      </w:pPr>
    </w:p>
    <w:tbl>
      <w:tblPr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567"/>
      </w:tblGrid>
      <w:tr w:rsidR="00E651E3" w:rsidRPr="009311D6" w:rsidTr="00E651E3">
        <w:trPr>
          <w:trHeight w:val="340"/>
        </w:trPr>
        <w:tc>
          <w:tcPr>
            <w:tcW w:w="1271" w:type="dxa"/>
            <w:vAlign w:val="center"/>
          </w:tcPr>
          <w:p w:rsidR="00E651E3" w:rsidRPr="009311D6" w:rsidRDefault="00E651E3" w:rsidP="0051560D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bookmarkStart w:id="0" w:name="_GoBack"/>
            <w:r>
              <w:rPr>
                <w:rFonts w:ascii="Arial" w:hAnsi="Arial" w:cs="Arial"/>
                <w:color w:val="auto"/>
                <w:sz w:val="20"/>
                <w:szCs w:val="24"/>
              </w:rPr>
              <w:t>Per N. Ore:</w:t>
            </w: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651E3" w:rsidRPr="00EA78BD" w:rsidRDefault="00E651E3" w:rsidP="0051560D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</w:p>
        </w:tc>
      </w:tr>
      <w:bookmarkEnd w:id="0"/>
    </w:tbl>
    <w:p w:rsidR="00EA78BD" w:rsidRPr="00C35078" w:rsidRDefault="00EA78BD" w:rsidP="0025141E">
      <w:pPr>
        <w:spacing w:after="0" w:line="259" w:lineRule="auto"/>
        <w:ind w:left="27"/>
        <w:rPr>
          <w:rFonts w:asciiTheme="minorHAnsi" w:hAnsiTheme="minorHAnsi"/>
          <w:b/>
          <w:szCs w:val="24"/>
        </w:rPr>
      </w:pPr>
    </w:p>
    <w:p w:rsidR="00635290" w:rsidRPr="004D3670" w:rsidRDefault="00635290" w:rsidP="00635290">
      <w:pPr>
        <w:pStyle w:val="NormaleWeb"/>
        <w:spacing w:after="120" w:afterAutospacing="0"/>
        <w:jc w:val="both"/>
        <w:rPr>
          <w:rFonts w:asciiTheme="minorHAnsi" w:hAnsiTheme="minorHAnsi"/>
        </w:rPr>
      </w:pPr>
      <w:r w:rsidRPr="004D3670">
        <w:rPr>
          <w:rFonts w:asciiTheme="minorHAnsi" w:hAnsiTheme="minorHAnsi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</w:t>
      </w:r>
      <w:r w:rsidR="00BB7446" w:rsidRPr="004D3670">
        <w:rPr>
          <w:rFonts w:asciiTheme="minorHAnsi" w:hAnsiTheme="minorHAnsi"/>
        </w:rPr>
        <w:t>.</w:t>
      </w:r>
    </w:p>
    <w:p w:rsidR="004D3670" w:rsidRPr="004D3670" w:rsidRDefault="004D3670" w:rsidP="004D367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Cs w:val="24"/>
        </w:rPr>
      </w:pPr>
      <w:r w:rsidRPr="004D3670">
        <w:rPr>
          <w:rFonts w:asciiTheme="minorHAnsi" w:hAnsiTheme="minorHAnsi"/>
          <w:i/>
          <w:szCs w:val="24"/>
        </w:rPr>
        <w:t>DICHIARA</w:t>
      </w:r>
    </w:p>
    <w:p w:rsidR="004D3670" w:rsidRPr="004D3670" w:rsidRDefault="004D3670" w:rsidP="004D3670">
      <w:pPr>
        <w:rPr>
          <w:rFonts w:asciiTheme="minorHAnsi" w:hAnsiTheme="minorHAnsi" w:cs="Arial"/>
          <w:b/>
          <w:szCs w:val="24"/>
        </w:rPr>
      </w:pPr>
      <w:r w:rsidRPr="004D3670">
        <w:rPr>
          <w:rFonts w:asciiTheme="minorHAnsi" w:hAnsiTheme="minorHAnsi" w:cs="Arial"/>
          <w:b/>
          <w:szCs w:val="24"/>
        </w:rPr>
        <w:t xml:space="preserve">Sotto la personale responsabilità di: </w:t>
      </w:r>
    </w:p>
    <w:p w:rsidR="004D3670" w:rsidRPr="004D3670" w:rsidRDefault="004D3670" w:rsidP="004D3670">
      <w:pPr>
        <w:tabs>
          <w:tab w:val="left" w:pos="0"/>
        </w:tabs>
        <w:ind w:left="360"/>
        <w:rPr>
          <w:rFonts w:asciiTheme="minorHAnsi" w:hAnsiTheme="minorHAnsi"/>
          <w:szCs w:val="24"/>
        </w:rPr>
      </w:pP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in possesso dei titoli di studio ed esperienze professionali già acquisite attinenti l’attività da realizzare;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cittadino/a italiano/a o del seguente stato membro UE: _________________________________;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godere dei diritti politici; 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a conoscenza di non essere s</w:t>
      </w:r>
      <w:r>
        <w:rPr>
          <w:rFonts w:asciiTheme="minorHAnsi" w:hAnsiTheme="minorHAnsi"/>
          <w:szCs w:val="24"/>
        </w:rPr>
        <w:t>ottoposto a procedimenti penali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essere stato destituito da pubblico impiego;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>di essere idoneo al servizio al quale la selezione si riferisce;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>di appartenere all’Amm.ne scolastica e di essere in servizio in qualità di _______________________ presso (specificare quale istituto) ________________________________________con contratto di lavoro:</w:t>
      </w:r>
    </w:p>
    <w:p w:rsidR="004D3670" w:rsidRPr="004D3670" w:rsidRDefault="004D3670" w:rsidP="004D3670">
      <w:pPr>
        <w:tabs>
          <w:tab w:val="left" w:pos="426"/>
        </w:tabs>
        <w:ind w:left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T.I.  </w:t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T.D. fino al 30.06.2018</w:t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T.D. fino al 31.08.2018</w:t>
      </w:r>
    </w:p>
    <w:p w:rsidR="004D3670" w:rsidRPr="004D3670" w:rsidRDefault="004D3670" w:rsidP="004D3670">
      <w:pPr>
        <w:rPr>
          <w:rFonts w:asciiTheme="minorHAnsi" w:hAnsiTheme="minorHAnsi"/>
          <w:szCs w:val="24"/>
        </w:rPr>
      </w:pPr>
    </w:p>
    <w:p w:rsidR="004D3670" w:rsidRPr="004D3670" w:rsidRDefault="004D3670" w:rsidP="004D3670">
      <w:pPr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b/>
          <w:szCs w:val="24"/>
        </w:rPr>
        <w:t>Allega alla presente istanza:</w:t>
      </w:r>
    </w:p>
    <w:p w:rsidR="004D3670" w:rsidRPr="004D3670" w:rsidRDefault="004D3670" w:rsidP="004D367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Curriculum vitae formato europeo </w:t>
      </w:r>
      <w:r w:rsidRPr="004D3670">
        <w:rPr>
          <w:rFonts w:asciiTheme="minorHAnsi" w:hAnsiTheme="minorHAnsi"/>
          <w:b/>
          <w:szCs w:val="24"/>
        </w:rPr>
        <w:t>(debitamente firmato e senza i dati personali es. data e luogo di nascita, codice fiscale, recapiti ecc.);</w:t>
      </w:r>
    </w:p>
    <w:p w:rsidR="004D3670" w:rsidRPr="004D3670" w:rsidRDefault="004D3670" w:rsidP="004D367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Scheda riepilogativa valutazione titoli;</w:t>
      </w:r>
    </w:p>
    <w:p w:rsidR="004D3670" w:rsidRPr="004D3670" w:rsidRDefault="004D3670" w:rsidP="004D367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Copia documento d'identità in corso di validità e copia codice fiscale;</w:t>
      </w:r>
    </w:p>
    <w:p w:rsidR="004D3670" w:rsidRPr="004D3670" w:rsidRDefault="004D3670" w:rsidP="004D3670">
      <w:pPr>
        <w:rPr>
          <w:rFonts w:asciiTheme="minorHAnsi" w:hAnsiTheme="minorHAnsi"/>
          <w:szCs w:val="24"/>
        </w:rPr>
      </w:pP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 xml:space="preserve">Data ___/___/___ </w:t>
      </w:r>
    </w:p>
    <w:p w:rsidR="004D3670" w:rsidRPr="004D3670" w:rsidRDefault="004D3670" w:rsidP="004D3670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  <w:t>Il/La sottoscritto/a</w:t>
      </w:r>
    </w:p>
    <w:p w:rsidR="004D3670" w:rsidRDefault="00E55531" w:rsidP="004D3670">
      <w:pPr>
        <w:autoSpaceDE w:val="0"/>
        <w:autoSpaceDN w:val="0"/>
        <w:adjustRightInd w:val="0"/>
        <w:spacing w:line="480" w:lineRule="auto"/>
        <w:ind w:left="6372" w:firstLine="708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F</w:t>
      </w:r>
      <w:r w:rsidR="004D3670" w:rsidRPr="004D3670">
        <w:rPr>
          <w:rFonts w:asciiTheme="minorHAnsi" w:hAnsiTheme="minorHAnsi" w:cs="Arial"/>
          <w:szCs w:val="24"/>
        </w:rPr>
        <w:t>irma</w:t>
      </w:r>
    </w:p>
    <w:p w:rsidR="00E55531" w:rsidRPr="004D3670" w:rsidRDefault="00E55531" w:rsidP="00E55531">
      <w:pPr>
        <w:autoSpaceDE w:val="0"/>
        <w:autoSpaceDN w:val="0"/>
        <w:adjustRightInd w:val="0"/>
        <w:spacing w:line="480" w:lineRule="auto"/>
        <w:ind w:left="5693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_______________________________</w:t>
      </w:r>
    </w:p>
    <w:p w:rsidR="004D3670" w:rsidRPr="004D3670" w:rsidRDefault="004D3670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4D3670">
        <w:rPr>
          <w:rFonts w:asciiTheme="minorHAnsi" w:hAnsiTheme="minorHAnsi" w:cstheme="minorHAnsi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2"/>
        <w:gridCol w:w="141"/>
        <w:gridCol w:w="142"/>
        <w:gridCol w:w="284"/>
        <w:gridCol w:w="2337"/>
        <w:gridCol w:w="72"/>
        <w:gridCol w:w="524"/>
        <w:gridCol w:w="185"/>
        <w:gridCol w:w="567"/>
        <w:gridCol w:w="425"/>
        <w:gridCol w:w="426"/>
        <w:gridCol w:w="2409"/>
        <w:gridCol w:w="426"/>
        <w:gridCol w:w="425"/>
        <w:gridCol w:w="425"/>
        <w:gridCol w:w="1021"/>
      </w:tblGrid>
      <w:tr w:rsidR="00F36B5C" w:rsidRPr="009311D6" w:rsidTr="002B13E6">
        <w:trPr>
          <w:trHeight w:val="340"/>
        </w:trPr>
        <w:tc>
          <w:tcPr>
            <w:tcW w:w="124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2"/>
                <w:szCs w:val="24"/>
              </w:rPr>
              <w:lastRenderedPageBreak/>
              <w:t>Cognome: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2"/>
                <w:szCs w:val="24"/>
              </w:rPr>
              <w:t>Nome</w:t>
            </w:r>
          </w:p>
        </w:tc>
        <w:tc>
          <w:tcPr>
            <w:tcW w:w="470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F36B5C" w:rsidRPr="009311D6" w:rsidTr="002B13E6">
        <w:trPr>
          <w:trHeight w:val="340"/>
        </w:trPr>
        <w:tc>
          <w:tcPr>
            <w:tcW w:w="166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Data di nascita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luogo di nascita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Prov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F36B5C" w:rsidRPr="009311D6" w:rsidTr="002B13E6">
        <w:trPr>
          <w:trHeight w:val="340"/>
        </w:trPr>
        <w:tc>
          <w:tcPr>
            <w:tcW w:w="13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residente a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in via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>Cap.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F36B5C" w:rsidRPr="009311D6" w:rsidTr="002B13E6">
        <w:trPr>
          <w:trHeight w:val="340"/>
        </w:trPr>
        <w:tc>
          <w:tcPr>
            <w:tcW w:w="13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Telefono </w:t>
            </w:r>
          </w:p>
        </w:tc>
        <w:tc>
          <w:tcPr>
            <w:tcW w:w="952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F36B5C" w:rsidRPr="009311D6" w:rsidTr="002B13E6">
        <w:trPr>
          <w:trHeight w:val="340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C.F. </w:t>
            </w:r>
          </w:p>
        </w:tc>
        <w:tc>
          <w:tcPr>
            <w:tcW w:w="9951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F36B5C" w:rsidRPr="009311D6" w:rsidTr="002B13E6">
        <w:trPr>
          <w:trHeight w:val="340"/>
        </w:trPr>
        <w:tc>
          <w:tcPr>
            <w:tcW w:w="11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e-mail 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311D6">
              <w:rPr>
                <w:rFonts w:ascii="Arial" w:hAnsi="Arial" w:cs="Arial"/>
                <w:color w:val="auto"/>
                <w:sz w:val="20"/>
                <w:szCs w:val="24"/>
              </w:rPr>
              <w:t xml:space="preserve">Indirizzo PEC </w:t>
            </w:r>
          </w:p>
        </w:tc>
        <w:tc>
          <w:tcPr>
            <w:tcW w:w="470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6B5C" w:rsidRPr="009311D6" w:rsidRDefault="00F36B5C" w:rsidP="002B13E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</w:tbl>
    <w:p w:rsidR="004D3670" w:rsidRPr="004D3670" w:rsidRDefault="004D3670" w:rsidP="004D3670">
      <w:pPr>
        <w:rPr>
          <w:rFonts w:asciiTheme="minorHAnsi" w:hAnsiTheme="minorHAnsi" w:cstheme="minorHAnsi"/>
          <w:szCs w:val="24"/>
        </w:rPr>
      </w:pPr>
    </w:p>
    <w:p w:rsidR="004D3670" w:rsidRPr="004D3670" w:rsidRDefault="004D3670" w:rsidP="004D3670">
      <w:pPr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4D3670" w:rsidRPr="004D3670" w:rsidRDefault="004D3670" w:rsidP="004D3670">
      <w:pPr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/>
          <w:szCs w:val="24"/>
        </w:rPr>
        <w:t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D.Lgs. n. 196 del 30/6/03, nonché a quanto previsto in materia dal Garante per la protezione dei dati personali.</w:t>
      </w: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 xml:space="preserve">Data ___/___/___ </w:t>
      </w: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4D3670" w:rsidRPr="004D3670" w:rsidRDefault="004D3670" w:rsidP="004D3670">
      <w:pPr>
        <w:widowControl w:val="0"/>
        <w:spacing w:after="120"/>
        <w:rPr>
          <w:rFonts w:asciiTheme="minorHAnsi" w:hAnsiTheme="minorHAnsi" w:cs="Arial"/>
          <w:szCs w:val="24"/>
          <w:u w:val="single"/>
        </w:rPr>
      </w:pPr>
      <w:r w:rsidRPr="004D3670">
        <w:rPr>
          <w:rFonts w:asciiTheme="minorHAnsi" w:hAnsiTheme="minorHAnsi" w:cs="Arial"/>
          <w:szCs w:val="24"/>
          <w:u w:val="single"/>
        </w:rPr>
        <w:t>Si allega copia/e del/i documento/i di identità in corso di validità.</w:t>
      </w: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4D3670" w:rsidRPr="004D3670" w:rsidRDefault="004D3670" w:rsidP="004D3670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  <w:t>Il/La sottoscritto/a</w:t>
      </w:r>
    </w:p>
    <w:p w:rsidR="004D3670" w:rsidRDefault="00F36B5C" w:rsidP="004D3670">
      <w:pPr>
        <w:autoSpaceDE w:val="0"/>
        <w:autoSpaceDN w:val="0"/>
        <w:adjustRightInd w:val="0"/>
        <w:spacing w:line="480" w:lineRule="auto"/>
        <w:ind w:left="6372" w:firstLine="708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F</w:t>
      </w:r>
      <w:r w:rsidR="004D3670" w:rsidRPr="004D3670">
        <w:rPr>
          <w:rFonts w:asciiTheme="minorHAnsi" w:hAnsiTheme="minorHAnsi" w:cs="Arial"/>
          <w:szCs w:val="24"/>
        </w:rPr>
        <w:t>irma</w:t>
      </w:r>
    </w:p>
    <w:p w:rsidR="00F36B5C" w:rsidRPr="004D3670" w:rsidRDefault="00F36B5C" w:rsidP="00F36B5C">
      <w:pPr>
        <w:autoSpaceDE w:val="0"/>
        <w:autoSpaceDN w:val="0"/>
        <w:adjustRightInd w:val="0"/>
        <w:spacing w:line="480" w:lineRule="auto"/>
        <w:ind w:left="4985" w:firstLine="679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_____________________________</w:t>
      </w:r>
    </w:p>
    <w:p w:rsidR="004D3670" w:rsidRPr="004F6390" w:rsidRDefault="004D3670" w:rsidP="004D3670">
      <w:pPr>
        <w:rPr>
          <w:rFonts w:asciiTheme="minorHAnsi" w:eastAsia="Batang" w:hAnsiTheme="minorHAnsi" w:cstheme="minorHAnsi"/>
        </w:rPr>
      </w:pPr>
      <w:r w:rsidRPr="004F6390">
        <w:rPr>
          <w:rFonts w:asciiTheme="minorHAnsi" w:eastAsia="Batang" w:hAnsiTheme="minorHAnsi" w:cstheme="minorHAnsi"/>
        </w:rPr>
        <w:t xml:space="preserve"> </w:t>
      </w:r>
    </w:p>
    <w:p w:rsidR="004D3670" w:rsidRDefault="004D3670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4D3670" w:rsidRDefault="004D3670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4D3670" w:rsidRDefault="004D3670">
      <w:pPr>
        <w:spacing w:after="160" w:line="259" w:lineRule="auto"/>
        <w:ind w:left="0" w:firstLine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:rsidR="004D3670" w:rsidRPr="00733144" w:rsidRDefault="004D3670" w:rsidP="004D3670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2"/>
        </w:rPr>
      </w:pPr>
      <w:r w:rsidRPr="00733144">
        <w:rPr>
          <w:rFonts w:asciiTheme="minorHAnsi" w:eastAsia="Calibri" w:hAnsiTheme="minorHAnsi" w:cstheme="minorHAnsi"/>
          <w:b/>
          <w:sz w:val="22"/>
        </w:rPr>
        <w:lastRenderedPageBreak/>
        <w:t>SCHEDA RIEPILOGATIVA DI VALUTAZIONE DEI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  <w:gridCol w:w="1256"/>
      </w:tblGrid>
      <w:tr w:rsidR="00811678" w:rsidRPr="00811678" w:rsidTr="00F33461">
        <w:tc>
          <w:tcPr>
            <w:tcW w:w="9209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-BoldMT" w:eastAsia="Calibri" w:hAnsi="TimesNewRomanPS-BoldMT" w:cs="TimesNewRomanPS-BoldMT"/>
                <w:b/>
                <w:bCs/>
                <w:sz w:val="20"/>
              </w:rPr>
            </w:pPr>
            <w:r w:rsidRPr="00811678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  <w:t xml:space="preserve">Titolo di studio (Si valuta un solo titolo) </w:t>
            </w:r>
          </w:p>
        </w:tc>
        <w:tc>
          <w:tcPr>
            <w:tcW w:w="1257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-BoldMT" w:eastAsia="Calibri" w:hAnsi="TimesNewRomanPS-BoldMT" w:cs="TimesNewRomanPS-BoldMT"/>
                <w:b/>
                <w:bCs/>
                <w:sz w:val="20"/>
              </w:rPr>
            </w:pPr>
            <w:r w:rsidRPr="00811678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  <w:t>Punti</w:t>
            </w:r>
          </w:p>
        </w:tc>
      </w:tr>
      <w:tr w:rsidR="00811678" w:rsidRPr="00811678" w:rsidTr="00F33461">
        <w:tc>
          <w:tcPr>
            <w:tcW w:w="9209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MT" w:eastAsia="Calibri" w:hAnsi="TimesNewRomanPSMT" w:cs="TimesNewRomanPSMT"/>
                <w:sz w:val="20"/>
              </w:rPr>
            </w:pPr>
            <w:r w:rsidRPr="00811678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Diploma di istruzione secondaria di 2° grado </w:t>
            </w:r>
          </w:p>
        </w:tc>
        <w:tc>
          <w:tcPr>
            <w:tcW w:w="1257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MT" w:eastAsia="Calibri" w:hAnsi="TimesNewRomanPSMT" w:cs="TimesNewRomanPSMT"/>
                <w:sz w:val="20"/>
              </w:rPr>
            </w:pPr>
            <w:r w:rsidRPr="00811678">
              <w:rPr>
                <w:rFonts w:ascii="TimesNewRomanPSMT" w:eastAsia="Calibri" w:hAnsi="TimesNewRomanPSMT" w:cs="TimesNewRomanPSMT"/>
                <w:sz w:val="20"/>
              </w:rPr>
              <w:t>30</w:t>
            </w:r>
          </w:p>
        </w:tc>
      </w:tr>
      <w:tr w:rsidR="00811678" w:rsidRPr="00811678" w:rsidTr="00F33461">
        <w:tc>
          <w:tcPr>
            <w:tcW w:w="9209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MT" w:eastAsia="Calibri" w:hAnsi="TimesNewRomanPSMT" w:cs="TimesNewRomanPSMT"/>
                <w:sz w:val="20"/>
              </w:rPr>
            </w:pPr>
            <w:r w:rsidRPr="00811678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Attestato di qualifica professionale </w:t>
            </w:r>
          </w:p>
        </w:tc>
        <w:tc>
          <w:tcPr>
            <w:tcW w:w="1257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MT" w:eastAsia="Calibri" w:hAnsi="TimesNewRomanPSMT" w:cs="TimesNewRomanPSMT"/>
                <w:sz w:val="20"/>
              </w:rPr>
            </w:pPr>
            <w:r w:rsidRPr="00811678">
              <w:rPr>
                <w:rFonts w:ascii="TimesNewRomanPSMT" w:eastAsia="Calibri" w:hAnsi="TimesNewRomanPSMT" w:cs="TimesNewRomanPSMT"/>
                <w:sz w:val="20"/>
              </w:rPr>
              <w:t>20</w:t>
            </w:r>
          </w:p>
        </w:tc>
      </w:tr>
      <w:tr w:rsidR="00811678" w:rsidRPr="00811678" w:rsidTr="00F33461">
        <w:tc>
          <w:tcPr>
            <w:tcW w:w="9209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MT" w:eastAsia="Calibri" w:hAnsi="TimesNewRomanPSMT" w:cs="TimesNewRomanPSMT"/>
                <w:sz w:val="20"/>
              </w:rPr>
            </w:pPr>
            <w:r w:rsidRPr="00811678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Diploma di istruzione secondaria di primo grado </w:t>
            </w:r>
          </w:p>
        </w:tc>
        <w:tc>
          <w:tcPr>
            <w:tcW w:w="1257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MT" w:eastAsia="Calibri" w:hAnsi="TimesNewRomanPSMT" w:cs="TimesNewRomanPSMT"/>
                <w:sz w:val="20"/>
              </w:rPr>
            </w:pPr>
            <w:r w:rsidRPr="00811678">
              <w:rPr>
                <w:rFonts w:ascii="TimesNewRomanPSMT" w:eastAsia="Calibri" w:hAnsi="TimesNewRomanPSMT" w:cs="TimesNewRomanPSMT"/>
                <w:sz w:val="20"/>
              </w:rPr>
              <w:t>10</w:t>
            </w:r>
          </w:p>
        </w:tc>
      </w:tr>
      <w:tr w:rsidR="00811678" w:rsidRPr="00811678" w:rsidTr="00F33461">
        <w:tc>
          <w:tcPr>
            <w:tcW w:w="9209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-BoldMT" w:eastAsia="Calibri" w:hAnsi="TimesNewRomanPS-BoldMT" w:cs="TimesNewRomanPS-BoldMT"/>
                <w:b/>
                <w:bCs/>
                <w:sz w:val="20"/>
              </w:rPr>
            </w:pPr>
            <w:r w:rsidRPr="00811678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 w:val="22"/>
              </w:rPr>
              <w:t>Titoli di servizio</w:t>
            </w:r>
          </w:p>
        </w:tc>
        <w:tc>
          <w:tcPr>
            <w:tcW w:w="1257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-BoldMT" w:eastAsia="Calibri" w:hAnsi="TimesNewRomanPS-BoldMT" w:cs="TimesNewRomanPS-BoldMT"/>
                <w:b/>
                <w:bCs/>
                <w:sz w:val="20"/>
              </w:rPr>
            </w:pPr>
          </w:p>
        </w:tc>
      </w:tr>
      <w:tr w:rsidR="00811678" w:rsidRPr="00811678" w:rsidTr="00F33461">
        <w:tc>
          <w:tcPr>
            <w:tcW w:w="9209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MT" w:eastAsia="Calibri" w:hAnsi="TimesNewRomanPSMT" w:cs="TimesNewRomanPSMT"/>
                <w:sz w:val="20"/>
              </w:rPr>
            </w:pPr>
            <w:r w:rsidRPr="00811678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Anzianità di servizio svolto nel profili/ruolo di attuale appartenenza </w:t>
            </w:r>
          </w:p>
        </w:tc>
        <w:tc>
          <w:tcPr>
            <w:tcW w:w="1257" w:type="dxa"/>
          </w:tcPr>
          <w:p w:rsidR="00811678" w:rsidRPr="00811678" w:rsidRDefault="00811678" w:rsidP="0081167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NewRomanPSMT" w:eastAsia="Calibri" w:hAnsi="TimesNewRomanPSMT" w:cs="TimesNewRomanPSMT"/>
                <w:sz w:val="20"/>
              </w:rPr>
            </w:pPr>
            <w:r w:rsidRPr="00811678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>(Max 20 pt) 2 pt per ogni anno</w:t>
            </w:r>
          </w:p>
        </w:tc>
      </w:tr>
      <w:tr w:rsidR="00811678" w:rsidRPr="00811678" w:rsidTr="00F33461">
        <w:tc>
          <w:tcPr>
            <w:tcW w:w="9209" w:type="dxa"/>
          </w:tcPr>
          <w:p w:rsidR="00811678" w:rsidRPr="00811678" w:rsidRDefault="00811678" w:rsidP="00811678">
            <w:pPr>
              <w:spacing w:after="4" w:line="249" w:lineRule="auto"/>
              <w:ind w:left="15"/>
              <w:rPr>
                <w:rFonts w:ascii="Calibri" w:eastAsia="Calibri" w:hAnsi="Calibri" w:cs="Calibri"/>
                <w:sz w:val="20"/>
              </w:rPr>
            </w:pPr>
            <w:r w:rsidRPr="00811678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 xml:space="preserve">Servizio continuativo prestato presso l’I.C. di Gemona del Friuli  </w:t>
            </w:r>
          </w:p>
        </w:tc>
        <w:tc>
          <w:tcPr>
            <w:tcW w:w="1257" w:type="dxa"/>
          </w:tcPr>
          <w:p w:rsidR="00811678" w:rsidRPr="00811678" w:rsidRDefault="00811678" w:rsidP="00811678">
            <w:pPr>
              <w:spacing w:after="4" w:line="249" w:lineRule="auto"/>
              <w:ind w:left="15"/>
              <w:rPr>
                <w:rFonts w:ascii="Calibri" w:eastAsia="Calibri" w:hAnsi="Calibri" w:cs="Calibri"/>
                <w:sz w:val="20"/>
              </w:rPr>
            </w:pPr>
            <w:r w:rsidRPr="00811678">
              <w:rPr>
                <w:rFonts w:ascii="TimesNewRomanPSMT" w:eastAsiaTheme="minorEastAsia" w:hAnsi="TimesNewRomanPSMT" w:cs="TimesNewRomanPSMT"/>
                <w:color w:val="auto"/>
                <w:sz w:val="22"/>
              </w:rPr>
              <w:t>(Max 20 pt) 4 pt per ogni anno</w:t>
            </w:r>
          </w:p>
        </w:tc>
      </w:tr>
    </w:tbl>
    <w:p w:rsidR="003619BB" w:rsidRPr="00FB17E1" w:rsidRDefault="003619BB" w:rsidP="004D3670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B11ED7" w:rsidRDefault="00B11ED7"/>
    <w:p w:rsidR="00635290" w:rsidRPr="00B11ED7" w:rsidRDefault="00635290" w:rsidP="0063529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en-US"/>
        </w:rPr>
      </w:pPr>
      <w:r w:rsidRPr="00B11ED7">
        <w:rPr>
          <w:rFonts w:asciiTheme="minorHAnsi" w:hAnsiTheme="minorHAnsi"/>
          <w:sz w:val="20"/>
          <w:szCs w:val="20"/>
          <w:lang w:eastAsia="en-US"/>
        </w:rPr>
        <w:t>Il sottoscritto/a _______________________________________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3619BB" w:rsidRDefault="00635290" w:rsidP="00B11ED7">
      <w:pPr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 xml:space="preserve">                          </w:t>
      </w:r>
    </w:p>
    <w:p w:rsidR="003619BB" w:rsidRDefault="003619BB" w:rsidP="00B11ED7">
      <w:pPr>
        <w:rPr>
          <w:rFonts w:asciiTheme="minorHAnsi" w:eastAsia="Batang" w:hAnsiTheme="minorHAnsi"/>
          <w:sz w:val="20"/>
          <w:szCs w:val="20"/>
        </w:rPr>
      </w:pPr>
    </w:p>
    <w:p w:rsidR="00E55531" w:rsidRPr="004D3670" w:rsidRDefault="00E55531" w:rsidP="00E5553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 xml:space="preserve">Data ___/___/___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>Il/La sottoscritto/a</w:t>
      </w:r>
    </w:p>
    <w:p w:rsidR="00E55531" w:rsidRDefault="00E55531" w:rsidP="00E55531">
      <w:pPr>
        <w:autoSpaceDE w:val="0"/>
        <w:autoSpaceDN w:val="0"/>
        <w:adjustRightInd w:val="0"/>
        <w:spacing w:line="480" w:lineRule="auto"/>
        <w:ind w:left="6372" w:firstLine="708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Firma</w:t>
      </w:r>
    </w:p>
    <w:p w:rsidR="00E55531" w:rsidRPr="004D3670" w:rsidRDefault="00E55531" w:rsidP="00E55531">
      <w:pPr>
        <w:autoSpaceDE w:val="0"/>
        <w:autoSpaceDN w:val="0"/>
        <w:adjustRightInd w:val="0"/>
        <w:spacing w:line="480" w:lineRule="auto"/>
        <w:ind w:left="4985" w:firstLine="679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_____________________________</w:t>
      </w:r>
    </w:p>
    <w:p w:rsidR="00E55531" w:rsidRPr="004D3670" w:rsidRDefault="00E55531" w:rsidP="00E55531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04768E" w:rsidRPr="003619BB" w:rsidRDefault="00635290" w:rsidP="00E55531">
      <w:pPr>
        <w:ind w:firstLine="679"/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  <w:t xml:space="preserve">      </w:t>
      </w:r>
    </w:p>
    <w:sectPr w:rsidR="0004768E" w:rsidRPr="003619BB" w:rsidSect="00A616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0" w:footer="3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BE" w:rsidRDefault="00A916BE">
      <w:pPr>
        <w:spacing w:after="0" w:line="240" w:lineRule="auto"/>
      </w:pPr>
      <w:r>
        <w:separator/>
      </w:r>
    </w:p>
  </w:endnote>
  <w:endnote w:type="continuationSeparator" w:id="0">
    <w:p w:rsidR="00A916BE" w:rsidRDefault="00A9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color w:val="D04437"/>
      </w:rPr>
      <w:t>Firmato digitalmente da PASQUARIELLO ANTONIO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A616A4" w:rsidRDefault="006A08AC">
    <w:pPr>
      <w:spacing w:after="0" w:line="259" w:lineRule="auto"/>
      <w:ind w:left="0" w:right="4" w:firstLine="0"/>
      <w:jc w:val="right"/>
      <w:rPr>
        <w:lang w:val="en-US"/>
      </w:rPr>
    </w:pPr>
    <w:r>
      <w:fldChar w:fldCharType="begin"/>
    </w:r>
    <w:r w:rsidRPr="00BB7446">
      <w:rPr>
        <w:lang w:val="en-US"/>
      </w:rPr>
      <w:instrText xml:space="preserve"> PAGE   \* MERGEFORMAT </w:instrText>
    </w:r>
    <w:r>
      <w:fldChar w:fldCharType="separate"/>
    </w:r>
    <w:r w:rsidR="00E651E3" w:rsidRPr="00E651E3">
      <w:rPr>
        <w:rFonts w:ascii="Calibri" w:eastAsia="Calibri" w:hAnsi="Calibri" w:cs="Calibri"/>
        <w:noProof/>
        <w:lang w:val="en-US"/>
      </w:rPr>
      <w:t>4</w:t>
    </w:r>
    <w:r>
      <w:rPr>
        <w:rFonts w:ascii="Calibri" w:eastAsia="Calibri" w:hAnsi="Calibri" w:cs="Calibri"/>
      </w:rPr>
      <w:fldChar w:fldCharType="end"/>
    </w:r>
    <w:r w:rsidRPr="00A616A4">
      <w:rPr>
        <w:rFonts w:ascii="Calibri" w:eastAsia="Calibri" w:hAnsi="Calibri" w:cs="Calibri"/>
        <w:lang w:val="en-US"/>
      </w:rPr>
      <w:t xml:space="preserve"> </w:t>
    </w:r>
  </w:p>
  <w:p w:rsidR="0004335E" w:rsidRPr="00BB7446" w:rsidRDefault="00B11ED7">
    <w:pPr>
      <w:spacing w:after="34" w:line="259" w:lineRule="auto"/>
      <w:ind w:left="19" w:firstLine="0"/>
      <w:jc w:val="left"/>
      <w:rPr>
        <w:rFonts w:asciiTheme="minorHAnsi" w:hAnsiTheme="minorHAnsi"/>
        <w:b/>
        <w:sz w:val="22"/>
        <w:lang w:val="en-US"/>
      </w:rPr>
    </w:pPr>
    <w:r w:rsidRPr="00B11ED7">
      <w:rPr>
        <w:rFonts w:ascii="Calibri" w:eastAsia="Calibri" w:hAnsi="Calibri" w:cs="Calibri"/>
        <w:sz w:val="18"/>
        <w:szCs w:val="18"/>
        <w:lang w:val="en-US"/>
      </w:rPr>
      <w:t xml:space="preserve"> </w:t>
    </w:r>
    <w:r w:rsidRPr="00BB7446"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 xml:space="preserve">ALLEGATO 1 </w:t>
    </w:r>
    <w:r w:rsidR="009C2B53"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>BANDO PERSONALE ATA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1E3" w:rsidRPr="00E651E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1B05EA">
    <w:pPr>
      <w:spacing w:after="34" w:line="259" w:lineRule="auto"/>
      <w:ind w:left="19" w:firstLine="0"/>
      <w:jc w:val="left"/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</w:pPr>
    <w:r w:rsidRPr="00BB7446"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 xml:space="preserve">ALLEGATO 1 </w:t>
    </w:r>
    <w:r w:rsidR="00E651E3"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>BANDO PERSONALE ATA Profilo Collaboratore scolastico</w:t>
    </w:r>
  </w:p>
  <w:p w:rsidR="00E651E3" w:rsidRDefault="00E651E3" w:rsidP="00E651E3">
    <w:pPr>
      <w:spacing w:after="34" w:line="259" w:lineRule="auto"/>
      <w:ind w:left="19" w:firstLine="0"/>
      <w:jc w:val="center"/>
    </w:pPr>
    <w:r>
      <w:rPr>
        <w:noProof/>
      </w:rPr>
      <w:drawing>
        <wp:inline distT="0" distB="0" distL="0" distR="0">
          <wp:extent cx="4412298" cy="716693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0156" cy="71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BE" w:rsidRDefault="00A916BE">
      <w:pPr>
        <w:spacing w:after="0" w:line="240" w:lineRule="auto"/>
      </w:pPr>
      <w:r>
        <w:separator/>
      </w:r>
    </w:p>
  </w:footnote>
  <w:footnote w:type="continuationSeparator" w:id="0">
    <w:p w:rsidR="00A916BE" w:rsidRDefault="00A9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477012</wp:posOffset>
              </wp:positionH>
              <wp:positionV relativeFrom="page">
                <wp:posOffset>266700</wp:posOffset>
              </wp:positionV>
              <wp:extent cx="6606540" cy="1017676"/>
              <wp:effectExtent l="0" t="0" r="0" b="0"/>
              <wp:wrapSquare wrapText="bothSides"/>
              <wp:docPr id="13869" name="Group 13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017676"/>
                        <a:chOff x="0" y="0"/>
                        <a:chExt cx="6606540" cy="1017676"/>
                      </a:xfrm>
                    </wpg:grpSpPr>
                    <wps:wsp>
                      <wps:cNvPr id="13873" name="Rectangle 1387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1" name="Picture 13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4" name="Rectangle 1387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75" name="Rectangle 13875"/>
                      <wps:cNvSpPr/>
                      <wps:spPr>
                        <a:xfrm>
                          <a:off x="3434207" y="84897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1F4D7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0" name="Picture 138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2" name="Rectangle 1387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UDIC85300L - REGISTRO PROTOCOLLO - 0006396 - 26/09/2018 - C14 - Contabilità general - 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869" o:spid="_x0000_s1026" style="position:absolute;left:0;text-align:left;margin-left:37.55pt;margin-top:21pt;width:520.2pt;height:80.15pt;z-index:251658240;mso-position-horizontal-relative:page;mso-position-vertical-relative:page" coordsize="66065,101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7FbyoAMAAGcOAAAOAAAAZHJzL2Uyb0RvYy54bWzsV9tu&#10;2zgQfS+w/yDwvdHVuiF2sdi0QYFFG2y3H0DTlCWsJBIkHTv9+p0hRblxAtRtiqQPfbDMmzgzZ+Yc&#10;UpdvDkMf3HKlOzEuSXwRkYCPTGy6cbskn/9997okgTZ03NBejHxJ7rgmb1Z/vLrcy5onohX9hqsA&#10;Nhl1vZdL0hoj6zDUrOUD1RdC8hEmG6EGaqCrtuFG0T3sPvRhEkV5uBdqI5VgXGsYvXKTZGX3bxrO&#10;zMem0dwE/ZKAb8Y+lX2u8RmuLmm9VVS2HZvcoD/gxUC7EYzOW11RQ4Od6h5sNXRMCS0ac8HEEIqm&#10;6Ri3MUA0cXQSzbUSO2lj2db7rZxhAmhPcPrhbdmH2xsVdBvIXVrmFQlGOkCarOXADQFEe7mtYeW1&#10;kp/kjZoGtq6HUR8aNeA/xBMcLLh3M7j8YAIGg3ke5YsMcsBgLo7iIi9yBz9rIUcP3mPt22+8GXrD&#10;Ifo3u7OXUEr6iJZ+GlqfWiq5TYJGDI5oFalH6x8oMzpue46IwbAFyK6e4dK1BuQewSoFIKpoQQJA&#10;Ja/SeDGB4mFL4rwCDjnQogQAhN3nyGktlTbXXAwBNpZEgSu2EOnt39q4pX4JWu9HfI7iXdf3bhZH&#10;AEDvILbMYX2YYliLzR2E3Ar15SPQvOnFfknE1CLIfDCKsyTo348ANZLMN5RvrH1Dmf4vYano3Phz&#10;Z0TTWT/RsLM2+QM5XF3KjtXwm0ofWg+S+W2JgLfMTnEybTKctcdA1X87+RpYKqnp1l3fmTurOIAu&#10;OjXe3nQMM4qd+3UR+7qAFWjYVkWMefNr8U1EH/v3Nlr3ncTUIDrYnlwGwToh/CNROzG5Emw38NE4&#10;dVS8B+/FqNtOahKomg9rDmRX7zfWIVpro7hhLRpswDCWsquLecJ6eXQMfT6nlsuqSEoMmtZzLS+K&#10;uIBSx2JOqjQpkqcUs/XLeWKb4Bgq1TORP/NJvk/+DCNCJ6AkziB/lmZRCZQBQKokSdNTwF6I/O5A&#10;8KG8tAY8W06hNN3xdz+nCw/E2TlNosLmtMyABdMlw5NgEeV4clgOJFkK2Xd882eoV+ufLeg2p5Zw&#10;R6X9revfo+vAU1ceN1/puk0faiKeAb+CrtsU/1xdj+MUtCmxJX1SzRmMFziF9ZxnEarZE+r5ZTUd&#10;wniM/zNpzuK/U/NFUU2J8LwvizI/XuXKIqvsCfwMVznL/PlW+tJqbi/r8DVjb7HTlxd+Ln3dtzfA&#10;4/fh6n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BoKDi7g&#10;AAAACgEAAA8AAABkcnMvZG93bnJldi54bWxMj0FLw0AUhO+C/2F5gje72dRoiXkppainIrQVpLdt&#10;8pqEZt+G7DZJ/73bkx6HGWa+yZaTacVAvWssI6hZBIK4sGXDFcL3/uNpAcJ5zaVuLRPClRws8/u7&#10;TKelHXlLw85XIpSwSzVC7X2XSumKmox2M9sRB+9ke6N9kH0ly16Pody0Mo6iF2l0w2Gh1h2tayrO&#10;u4tB+Bz1uJqr92FzPq2vh33y9bNRhPj4MK3eQHia/F8YbvgBHfLAdLQXLp1oEV4TFZIIz3G4dPOV&#10;ShIQR4Q4iucg80z+v5D/AgAA//8DAFBLAwQKAAAAAAAAACEArSKRPSZRAAAmUQAAFAAAAGRycy9t&#10;ZWRpYS9pbWFnZTEuanBn/9j/4AAQSkZJRgABAQEAYABgAAD/2wBDAAMCAgMCAgMDAwMEAwMEBQgF&#10;BQQEBQoHBwYIDAoMDAsKCwsNDhIQDQ4RDgsLEBYQERMUFRUVDA8XGBYUGBIUFRT/2wBDAQMEBAUE&#10;BQkFBQkUDQsNFBQUFBQUFBQUFBQUFBQUFBQUFBQUFBQUFBQUFBQUFBQUFBQUFBQUFBQUFBQUFBQU&#10;FBT/wAARCADA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rJ/wCEs0P/AISr/hGP7Z0//hJPsX9pf2P9qT7Z9l8zy/tH&#10;k53+Vv8Ak3427uM5oA1qK5T4q/EzQ/g38OPEfjbxJP8AZ9F0OykvZ9rory7R8sUe9lUyyNtjRSw3&#10;O6rnJr8YfjF+2r8eP27vE2qeFfAsFx4R8Hrpkt3e6Bp2pxQQx2kUDi6n1DUZBCPIKyMrLI0cODEp&#10;VnwzAH60+P8A9sD4JfDG31aTxF8UvC9rcaTMba90+21GO7voZRII2jNrCXmLK5wyhCVwxbAUkdr8&#10;M/ir4Q+MnhWDxJ4J8R6f4m0WbaPtOnzB/KcxpJ5Uq/eilCyIWjcK67huUGv57PiZ4H+EHw08CT6J&#10;aeL9Q+IfxYW9ZZtR8MyLH4WsoVldGjWSaET3kuIwweMRwkXClXfyj5n3p/wRP+N9idK8ZfB6TTLh&#10;dSWabxZBqSupheIraWskLLwVZWETKRuDB3zs2DeAfqVWT4p8WaH4H0G61vxJrOn+H9Ftdvn6jql0&#10;ltbw7mCLvkchVyzKoyeSwHU1rV+Sv/BbTQPHFv4q8C63/aWoS/Da8shZf2dHPObODVYZJ382WPHk&#10;rLJDcbUbO9lhmGAqcgHuuk/8FnvgVqWq2dpcaJ440u3nmSKS+u9NtWhtlZgDI4juXcqoO4hEZsA4&#10;UnAr618LftCfCzxxr1ronhv4l+D/ABBrV1u8jTtL161ubibapdtkaSFmwqsxwOApPQV+K3xE/ZH0&#10;P4N/sbaP4217QPGGv+M/Fllp/iHTPE2h26P4d0W1ldALK9cv5iyyRXCOXaMKZTDHExCTGTivAHwr&#10;8ReBPglpP7R3wt+Idu/iHwnqYi8RaTbILe+8ONJMYbSQh2IuoLhWCsNu0+Y0ZWQLN5YB/Q9RX56/&#10;s6/8FiPAXxCuNC8P/EnRbjwL4hvZktJdXhkSXRQ3lr++kkdhJbq8u5dpWRYwVLy43Mv3/pOrWOva&#10;VZ6npl5b6jpt7Clza3lpKssM8TqGSRHUkMrKQQwOCCCKALdFFFABRRRQAUUUUAFFFFABRRXFfGv4&#10;oWPwV+Efi/x1qAt5LfQNMnvlt7m6W1W6lVD5VuJGBCtLJsjXgks6gAkgEA+Kv+Cln7cniL4a6ra/&#10;BL4ULcS/EHXYYlvdT0thNd2KzsUitLaOMl1u5RtIJAZEkjaMFpFeP41/ZM0m4+AP7c2peKvit4t0&#10;+P8A4QGyuda8Xaqt1Nqrie7iSzeEvAkjTXKXepxRzdQHjm+dtuW91/4Jsx+FdB8A/Gf9rj4n3Fvq&#10;3iGy1O8U3UlvFFNBKYluLl7fLpF59294kKKFQgjYrYmZa+FfBvgDx7+2t+0NqsHh3SbefxP4q1O6&#10;1m/MIeKx09ZpjJNPIxLmOBGkxyWY5VF3uyqwB0H7YH7YHi/9qn4j6xeXmsahD4FjvSdD8Nsxht7a&#10;CMyLBLJArshuSkjF5CWOZGVWCBVHhUerX0OlXGmR3lwmm3M0VzPZrKwhlljWRY5GTOGZFmlCsRkC&#10;RwPvHPV/EL4X33g340eJfhzphuPEmpaV4gufD9qbS1bzr+WK5aBNkKljukZRhAWOWABNdr4t/Y5+&#10;K/w3/wCEHuPHfhv/AIQPRfF97BY2et6/cxxWdo8u0g3jIWa02qxdlmVXCxy/KTG4AB6V+w78TPjL&#10;caV4u+C3wW0+3t/Efjia2mn8UKiwzaJZRLIlzM1wqb0UiWIK7M3lHeIU86dWr9P/ANnH9lb4Xf8A&#10;BOn4X+JPF2v+ILe81JYWk1rxrqVt5BW1Djy7aCIM5RS3l/u1LvNKV+9iJE+K/iH+yL49/wCCXmq+&#10;E/jh4O8b3HjfSLPU47DxDY2umvpxeykZSYpjuuE8iUoYzI4HlytblAzlSh+21+3zY/tseAdC+FPw&#10;e8IeOJ9SvtT+3X9s1uvnXkUETstuttbSSmddx85t2AhtkbDdUAPtTwx/wVN/Zz8UeMrvw+vjK40t&#10;FmtoLPV9U02eCxvmmHJSQrmJY2wrvcLCozkFlBYe6/HT4F+EP2jPhxqPgrxrp327Srr95FNEQtxZ&#10;TgEJcQOQdkq7jg4IILKwZGZT81fHT/gmn8NNS/ZT1HwP8PvCGn23jPSLL7To2vywRHVL68iy5Se5&#10;3R7/ALRmSM728qPzVZUAiRV+YPBP/BVyb4TfsuS/DLU/BmsaJ8X/AAvph8MabPHDGlpbtBGtvFPc&#10;JOWeOeEKS8JidXeHBKCQrGAWvih+zb8S/wDgnnoPgXxUfiz4g+I/wYs9aTT/ABT4Pj0+UWSabcs3&#10;2hGsZJ5bV4pleeMmTy8SzRYJZ9yZXx4sf2Iv2pv+EOn8H+P9P+BfimXybeeGDwlPDZskvIiu0jWO&#10;2jljkfBuBNsC7wzOoRkt6D+xn8WfCv7PMP7UekfHTWLf4qN4f/4Su+aeaadb7TEht7mC1luHYvIy&#10;wwZZJUkidhFFtVIzK/0V8Ff2b/hB+3h+y/4L+IPjv4fafp/jPWLK9S/17QttheXF+JpLee/kNukc&#10;cssksBnCzRyKjSMuGBbcAfmB4T/Yg+Jfj68+Mlh4Zg0/XtV+Ft79h1XTbGWVri/cTTxMbJDGPNx9&#10;mlba2x2G0KrOQldB+yR4D/af03w9rfxL+AkGsLpFhNLbai2l3tq63MsNuXMb2Erk3TLHc5RfKkO6&#10;T5Pnr3X9i/8AaM+Hn/BPvQfj5onjGbUNW+KdjrQ0uLR9PUmw1X7G00KCCcx5ixNJO0jzAfuzEY0d&#10;wyHV+APwR+Jdn/wS58S+M/BvxM1Dwbd/21eeNLe30m8ltfMsbK3ltrmBpYVSVZZTC77S8kZ+zWwA&#10;jLyOAD1X/gnB/wAFH/F/xy+I8Xwv+KEun3+q3llNPo+vW9qbe4u54y0skE0cS+T/AKneyuqxAC3w&#10;fMeQGv0qr8K7668d/wDBQr/hGPFXgHw5p9v+0B4P2L4j1LS9Ug0q81uBdn2HVIkeSNVlt2iaOZkw&#10;Vaa12HYVjg+6v+CT/wAdPF/xJ+HHjvwV8QtR8Qar4z8F60I7ibxEC1xDBOHC28jufOaWOa3u9wlG&#10;VDIoOF2oAfdVFFFABRRRQAUUV4p+2B+0ppf7K3wP1jxneDztVkzp+h2jW7TJc6lJFI0CSBWXEQ8t&#10;ncl1+SNgpLlVIB8q/wDBUL9vrVPgvv8AhL8O7v7H4v1CyWfV/EFtOpl0qCTIWCEK26O5dRvLsFMc&#10;bxsmWkV4vgvUv23Pij8WP2aE+AuoS6x4x1fV/EEMq6xc3H26+vbUsrxaaEaJpZG+1BJFk8wvwsQG&#10;zAr3X4G/sE2nir9kf4ofH/4sy6hrniTVfDOr63oNleTXEUsMiQzSpqNy5KvNLK6CRAS0bRuHbzDK&#10;BH86/skeLof2fbjW/jtdm3fUvDcMum+E9JvJJI11fV7mMwyZCxt5kFrbTSTTAPGQ0lom9fPXIB7V&#10;+3z8YtG+FPwv8IfsnfDnVLfUvD3hGGKTxRrFjcTg3uqK8jzWzoXZAomdrh498irK0aDyzbkH0D9g&#10;bwn4e/Y5+D3i/wDaH8beILceLL7wlLdaP4EMpgu5NMkvI44LiVDG0oW5uo7eOOZUMSJIHLPvxH8g&#10;fsv+Nvhdpvxo1Dxx8fItY8YabZwyarHp0a/a5ta1RrmIBbjzGAlXbJPO4kkVXMWGL7jHJ9FftSeO&#10;viH/AMFEv2jtH+GPhj4Qf8IPqulZEsniLTxDrEVqGZo7nUJ2iElrbLFOri3Uspec4M7vCAAavwh/&#10;YG+L/wAEfhX4B/aV+GHiHT/Evjq3sofEEfg5NMaXzLC4gYvGkhfM8rW8oDRKiN88gikZ1jL+1R/s&#10;o/tDft+Wdhrf7Qvin/hWHhC2vba903wLo2npvkjaFPNlYGUtBKVJVDcmaSN5Jx5ca/K/3/8ACfwL&#10;/wAKv+Ffg3wb9t/tP/hHdGs9I+2+V5X2j7PAkXmbNzbd2zO3ccZxk9a81/aY/bS+F37KNvbR+NdV&#10;uJ9dvIftNn4e0mD7RfXEXmLGZMEqka5LENK6BvKkCbmUrQB7rRX51eHf2if20f2qbNrr4a/Dfw/8&#10;JvBmreWdP8T+JC0lxbIIY5vNUy/8fEU2dqyJZMmJcBso0gyv+Cf+rfGf4d/trfEn4NfFD4jah44/&#10;snwymoTLcapcalbrOXsnieGS5USJiK8dWChQx6htiEAH6VUV+Wvgf/goF8Sb7/gpLc/DzxP4rt9O&#10;+Ga+LdR8Mw6NbaVCVZk861sgZRG0+6S4WBmbftDO33I+B0H7TWm/tLfFj9v+78E/DTx5/wAK8tNE&#10;8M2fiHR45dYuYLDULWOdFkmngiEySSm6mliKyRBWjgUMCMFwD7/+Kvwz0P4yfDjxH4J8SQfaNF1y&#10;yksp9qIzxbh8sse9WUSxttkRip2uitjIr84PG37L/wC1n+xvJFpf7O/jvWPGnw+1CYRxabcQ2c02&#10;js90wjj8m63oFY3IaSeBY1JErypGqKx6vxb+1t+1h+xnbn/hc/w40f4peE7eFlHjLw5I1oskrSRF&#10;XuJo4ikKqZhAqyW0JkYAqz7WL/VX7M/7aXwu/aut7mPwVqtxBrtnD9pvPD2rQfZ763i8xoxJgFkk&#10;XIUloncL5sYfazBaAPyW/a2/4J56z+zP8Bfhx41jt9Y1XUrqFx41kYwPaaNdSeUbaFVi3EKGeWFp&#10;i7ozomCnmIh5T/gn/wDEjRvAPxQ8R2/jrxjb+G/hJqvh+8tPF+l3Uk+NZtZUNtFBDFCjSPOstyrh&#10;o9rpEtwQwXeG/Z79sb4B6p+0x+z74k8AaP4h/wCEcv7/AMqeKSWJXt7l4ZFlSCfKM6xM6IS8WHUq&#10;p+dQ0b/z2fEz4VeL/g34qn8N+NvDmoeGdah3H7NqEJTzUEjx+bE33ZYi0bhZELI207WIoA/Wn4q/&#10;sd/DT9lPwT4j/aV+By+ILrXtH0aS78P6fpepRX+lwpdW32Q3yGSCaSWKKK4e8O6RkPlnJWPp+Zfw&#10;h/a6+LnwJ1XxRqfgvxncadqXieaO51m8u7W3v5r2VGlZZHe5jkO7dNKSwOWLknPFfavg39qD4y/s&#10;2/s8+AtI+PPgS38d/Abxz4fj0yyu9LmW2vrHTpYUhS0eWHahY2SPKkb7ZH87/j4VopEj8V/YX/Zx&#10;8VfGr4PftBX3gLxJbweMG8PweH4NBWSW2mninvILqTdcYEarNFYz26puIcyOJTEmGcA+tP8Aglb+&#10;1hrnxg8d/EC1+KHxR/t3xnr/ANkbRfD140kOyO1ik+0SW8SxrapvWSMlIT5j+RLI6YXef0qr+YG1&#10;1fVPhX420S/0y01Dw14z8L3qzXH9ohXeDUre5Z1YQPEPK2bYlaKTf88bknDbF/o+/Z9+Jn/C5Pgf&#10;4D8bPPp9xd65o1re3n9lvut4rpol+0RJ8zEeXN5kZUsWUoVY5BoA9AooooAK/Hb/AILYfFCx8RfF&#10;zwH4FtBbzXHhnTJ768uIbpZGSW8ePFvJGBmNljtY5OTlluFOAMFv2Jr+cz9unxtfePv2wPi3qeoR&#10;W8NxB4guNKVbZWVTFZn7HExDMTuMduhY5wWLEADAAB+hP7en7RWh/ED/AIJo+Gdb+Huh/wBieDPG&#10;GtWugw6dqFolvLZWtpJcOqxRwyGOPEunRqoBZRGSMAkbfyW1HxTqmq6DpGi3F1nStJ842lpHGsaI&#10;8rBpZWCgb5W2opkfLlIok3bIo1X7K/4KUeG4fgr4Z/Z8+B8em29vceD/AAlJqV7fWl3JNDdXt9Pi&#10;62CRQwXz7SWQEkZE4ARAgB+df2Yv2etc/ag+Mmi+AdEm+wfa9899qj28k0Wn2sY3STOEH0RQxVWk&#10;kjQsu7IAPsr/AIJIfsdzeN/GUfxp8WafcQ+HvD83/FOQ3NrG0GqXuJEecb8nbbMAVZVH77aVkBgd&#10;T9P/APBNnQP7Q+Kn7VfxCsNS0/U/DfiL4gXNlp89lP5vm/Z57mcyhgNjROl/CUZWO7DcAYLef/tO&#10;/tfeCPh74V1r9kb4G+CvtviS62eB7ZElgXSYftkflzKkwnLyXIedo2M2zExkeR2KMr+l/E7xdN/w&#10;TP8A+Ce/hzQrI3GqeLEhOh2V7byRyQ22r3a3F1Lc5kjAaCKTz2jVoyWCxI4G5nABv/tnftnap8O9&#10;esfg38G7H/hLfjt4i2wW1pbosqaKjruE8wb5PN2ZkVHwiIPOlxGFWWr+y7/wTT8FfB3VdN8eePbq&#10;4+I/xb85dTutY1K4eW0ttQLSO8sCMAZW3SA+dPvYvEsqiJjgdB+wT+yH/wAM7+BJfE/jK2+3/Gfx&#10;T5l14k1i6vPts8fmSmQWyzEf7jykFvMm3EvIqxbfqqgAr86vDPxM8MfB/wDag/ba+Neuz6f4jv8A&#10;whZaPp1lcaY8sUT+dD5Y09gjTASm4tbO3klZTskidtsSl0H6K1/Pt8cPiZ4i034r/tLfCvw5p9xf&#10;XHxA+IxWdLRBNNcra6jfNHaJFsZmaSeeBgUIbMAXDCQigAvP2WfHtr+yvYftWxeMLi81K58QG5l8&#10;mVxfWqi7eH+0ZLt5Fczm9RRtRXb94sm/hgv6FXvxI1TxJ/wUu/Z58Z6Bb6hpvhD4ifDNo997aKPt&#10;EBjvdQ+zl/mUSxt9idxG+VyoJKv830/4/wD2frHWv2UNW+DWkrb39unhI+HdJl8QBZFWWK1EVpPM&#10;VjIDJIkUm9EyrLuVQQBX5F/sI/tKXFx+0F+zP4M8TDT9O8N+C73WtP0q7t7eZriefVo5VVJiGYHN&#10;xJEilUQKGyxwCwAP3Ur4K/aq/wCCadjqlxefEr9n26uPhp8ULCFWtdM8P3C6ZY3YWN45EhMYQ2s8&#10;kbBdyssTbcOqmV5R960UAfEH7Df/AAUMsfi9bt8PPi5cW/g74v6RMunSx6oFsV1iUSCHCRvtEd35&#10;hCPbAAljujXG6OLlP+Cz3h/w9a/s86J4il8L6PeeJ7nxBZ6RFr01uRfWtuIbufZHMhUlSyMPLffH&#10;+8Ztu8K62/8AgqZ+xRofxQ+HGvfGDw3ZfYvH3hyy+16l9nCImrWEQHmmbcyjzYIQzrIMsyR+Vtf9&#10;15flX7aX7SH/AA1Z/wAE1/DfjTQ9P867g8TWNh4tiXSdyaXdJayGVo3cSGGJppbYJMj7ilwsTNmS&#10;SOgDqtU/Z50uP9oL4n/s9eM/Feoad8GNQ+H+ieL7a+h1lra4sE0iO00wS3DMotRvW3kabfE6ERWz&#10;go0S7PiD9oHTf2Y9F/a0bT/Cj+KJPg1aQ/Z9VfwvcxXMzXqxSKTp0t0zCSDzBBl5GO4+eYyUMRr6&#10;K/bS0Twx8Qf2R/hf4++DvxN/4S6H4X6ND4R11tPuZbOVbC4hFj9ols5Jg9r5rxNEyeWWnjuBuZ4o&#10;Qa9q8UfsKfCD9jf9in4t6l4mi0/xr4pm0a7VPFWsaOrvb3UqNb2EdpF+9NtiaaIb1YsXbezhVQRg&#10;H57ftQfsrWPwf8G+BPiV4I8QXHi74X+OYZJ9OvLi2VbnS5Qdwsbx4meEzqhKkqylpILkeWgj5+lf&#10;+CJ/j/xFF8aPGXghdWuD4Tn8Pzay+ksQ0IvY7m0hWdQRlGMcrK20jcAm7OxNvmnx9/ay/wCGhP2H&#10;fhx8O9C8A+II/wDhXn9m/wDCSeINnnadaeTbSWNp+8RTj7RvZv3nl7WXYvm53DwD9mv9pTxf+yt8&#10;Rz4z8GDT5r+Syl0+5tNUtzNb3MEhVijhWVxh443BR1OYwCSpZSAf0p0Vk+E/FOl+OPCujeJNEuvt&#10;ui6xZQ6hY3PlvH50EsayRvtcBlyrA4YAjPIBooA1q/nr8WeFtL8cf8FJNZ8N63a/bdF1j4szaffW&#10;3mPH50EusNHIm5CGXKsRlSCM8EGv6FK/Av4qeLvCXwl/aj/aLi8c+AtYuvFl14g1W98KeIbTVLnT&#10;bvw9emS6msrxIUZBMskklnKHZhtRA6B921gDgP23PjzD+0d+0v4x8YafcXE/h4zLp+jCaeSRRZQK&#10;I0eNZFUxLKwefy9o2tOwOTlj9f8A7C95pP7Hn7EPxE/aK1ewtz4s8QTPpHhcXjW8ou1jPlwpGodJ&#10;QrXQnaeMOGaKyDqvyBm/Ov4e+Cb74lePvDXhHTJbeDUvEGp22lWst2zLCks8qxIzlVYhQzjJAJxn&#10;APSvvTwF8SPCH7WP7dnwT+F8dv8A8JV8DvAdlNo/hu01m0Ect+lrpZY3V0BgyeZNZwtsZUQxxoGi&#10;UtKrAHqv/BMH9lHxf4g+I97+018Tk8u/1n7Xe6HDPEYLi7nuyTNqRSMqiROkkyRoVIcTGQKirEz/&#10;AH/8avgL4E/aJ8K2vhv4haF/wkGi2t6moQ232ue22zrHJGr7oZEY4WWQYJx83TIGO11bVrHQdKvN&#10;T1O8t9O02yhe5ury7lWKGCJFLPI7sQFVVBJYnAAJNfFf/BQL9h+x/bH8G6Z8Q/h/qNvdeO7DTEGm&#10;SR3avY67p5LTRwrJu2IxMrvFMCFbzCrnayyRAHmnxS/4Jw658APAmp6j8Iv2mvEHwv8ADdv5U9xY&#10;eKddk07TnupJUiaaW8tmiSLcnlIoMDszIq7sMNlWz/as/az/AGefBt/458b6d4H+OnwksphLN428&#10;O6vZxLcLIUt0jtpYCvyx3LBGLWjNuEo3bdrL8v8A7Kv7Nv7PnxH8VXnwv+MHiLxh4A+MVjrU2ifY&#10;bbUbQ6dqE6ySL5cMv2WRY5VZDEUeQiRjGYmcybE+1f8Ahyp8EP8AoafiB/4MbH/5DoAPgr/wWS+F&#10;Hjj7VB8QtJ1D4ZXce94ZsyatZzIPLCrvhiEqyktIdph2BY8+ZlgtfGv7Geh2P7TX/BTG68XWej3F&#10;54YXxBq3jZ4ruZYJrSITSS2cjhJPmZLmazyiFwSTncgY19lf8OVPgh/0NPxA/wDBjY//ACHX0V+y&#10;t+xt4C/ZB0rxBaeC5tYv7jXZoZb2+1u6SaZliVhFGBGkaKqmSVshNxMhyxAUKAe61+G37Ufgmx/Z&#10;n/4KfaZr+tS3Fh4TvPFumeNvt9yy3DfZZbxJruQJCpYKk6XaKhXftiX72QzfuTXz/wDtSfsQfDT9&#10;rj+x7jxhBqGm61peY4Nb0KWKC8aA7ibeRpI5FeLc28ArlW3bSodwwB4V8Xv+Cx3wa8FW8kXgix1j&#10;4j6kYY5YXhgbTbHcZNrxySzqJVZUBfKwOpyo3DLFeV0n9qT9p/8AbC1Wz0n4SWvgf4KINMTWnGva&#10;5a6lq80W4BS1sYnlhglS4gkRntFDKEdZisqK3Qf8OVPgh/0NPxA/8GNj/wDIdH/DlT4If9DT8QP/&#10;AAY2P/yHQBk+Bf2LdD+Oniq+0T40/tQ6h8ZfElhepq+o+AdC8QIlnp11FIyXkclt5jusQeXyQ0Ud&#10;q0asygIXAT7K+Ff7N/w2+CvgHV/BHhDwtb2HhPV5prjUNJu5pr6G6aWJIZQ4uHkLK0caKUztIB45&#10;Ofx2/ak/ZT+DHhXx3o/wp+AmveMPiR8YrjWjp99pM0lvPZ2iJEzSI0qQRKJVYruIdkiWG480xlK+&#10;1f8Agn//AMEz/wDhnnXtJ+J3j/Uvtvj5LJvsmiWZxb6LJKskcu+VXIuZfJfZwBGhaXHm/u5FAPFP&#10;26P+CU2l+B/CviL4lfCC5+xaLo9kL3UPB95K0nkwRRsbm4t7qWQs2FVZDDJknEpVyfLiryCx+Fej&#10;fFD/AIJe+Ifif4j1e41/xt4J8QR6dpF8bmd5tP09nsLZdLlMq4aBFmaeOOIlYzKNrKXnjP7k1+AL&#10;+D/hprn7Ynxh+GvjnxTqHw18C3/ibVrbSZ9HWKPS9P1KK7nisHu4DhBbRpJPH8uzZ5uN8SF3AB9V&#10;fsH/ALQXgT4sfss+JP2Z9L0nT/A3xN1zRtV0zT2WGdrPXZ5rGcm8mmCyNHKqp+8DnG1EEXy4hi/M&#10;Dwn/AGH/AMJVo3/CT/2h/wAI39th/tT+ydn2z7L5i+d5HmfJ5uzdt3fLuxnitXwn/wAJP4H/ALG+&#10;I+hf6N/Y2tQ/ZdTj8qf7HfxbZ4PNiO7bu2MyeYu2XyZgu/ypAvsH7FvwHm/a2/aj0rRtUtrc6EJp&#10;Nf8AESWkEdrCLKORWkiSKFohGssjxwAQY8sTBlXamAAfv98PdN8PaL4B8Naf4Re3k8J2mmW1vo72&#10;lybmFrJYlWApKWYyL5YTD7juGDk5zRWrpOk2Og6VZ6Zpllb6dptlClta2dpEsUMESKFSNEUAKqqA&#10;AoGAAAKKALdfhD/wVs8E33hX9tLxBqd3LbyW/iXTNP1WzWFmLRxLAtmVkBUAN5lpIcAkbWU5ySB9&#10;v/8ABaPxZ/Y/7MvhzRINZ+xXeseJoPN06O68t721it53fdGDmSJJjascgqrmInB2186/sbfDrw98&#10;ZvhrN+zR8ZvDtxpfie60ybxr8OPEep3JdYLe+tIyPsaLKhdQ2bowI7RyMk/mqjwHIB+cFfsT/wAE&#10;7/2b/jLo/wAXNI+IXxP8LW/gfw9oPga38OeHdLs5ls5ZFd0lLT20DkszMbmeYXeG+0XKsEyg8r8l&#10;vAfgDxF8TvE0Hh3wrpNxruuzw3FxBp9oA00ywQPPIEXOXYRxOQi5ZiAqgsQD+z3wt/4Kgf2r8ZNM&#10;8A/F34Vah8DP7Sspbu31TxTqnkRJtDsplFzBb7In8qVFkBbMgVNvJKgGr/wVM/ad0P4Qfs+694Et&#10;Na8nx94ysvsVpp9vEkzpYPIEupZg3EcTwiaFWxuLt8g/du8flXwV/YV+IfhP4BfDjxx+z/8AG7xB&#10;4N8Saxo1pr194e8QTi40K6uru1g8xvKSIom1GkwZIZ2JWEZQpvrzXxp4D0b9vLw9+1t8crqC4Gke&#10;G4YbbwHrc17PMsMWmW8k93HHbF4jGtzGIZNsseI2vGK7nV8/RX/BHv4q6p8QP2ZdR0XXPEf9tX/h&#10;fWm0+ztJ5le4stNNvC1uhH3/ACt/2lYy+cCMop2xhVAPnX9sTXr74kW+oWn7TPwI8UeF9d8IwzW0&#10;Hxa+Gdo11plwZJMWsbJchUe0JmR9rXIlEgKL5LSyquV+x9/wVQ1b4Q6r/wAIF8WtVuPiF4T/ALTe&#10;K38drPcTXdpCzPmRlmjE11AX2OocJNGjONr4SJf1+1bSbHXtKvNM1Oyt9R029he2urO7iWWGeJ1K&#10;vG6MCGVlJBUjBBINfGvx4/4Jb/s8+LPCviDVbSx/4Vbfr9o1SbxBp9862driORmMtvM5gS2UsHZI&#10;xFhYwqvGuaAPrXwB4/8AD3xS8G6T4s8J6tb654e1WET2d9bE7ZFyQQQQCrKwKsjAMrKysAQQOgr8&#10;K/8Agkf4p8X6V+17o+i6DdagPDerWV2fEVpbxmS3eCK2laCWYYITbcNEqycEGXYGxKyt+6lABRRR&#10;QBz/AI/8f+Hvhb4N1bxZ4s1a30Pw9pUJnvL65J2xrkAAAAlmZiFVFBZmZVUEkA/kX+2v/wAFXNc+&#10;Jv23wb8HZ9Q8JeG4L3954strmS31HVI02lPJACvaxFwxPzGR1EYbygZI2yv2+bfXP2hf+CkVv8Jt&#10;a8Zf2N4fivdM0XR3vIZJrfTvtdrbSSFIYly8ss0mNzY3HyleRI0DJ9afCH/gjj8GvBVvHL43vtY+&#10;I+pGGSKZJp202x3GTckkcUDCVWVAEw07qcsdoyoUA8A+BvxA8Jfs+276H+x/4E1j9oH4i6tDaW+u&#10;fEDVtKuYbHS2kkRUtvK8uIwwSNFPId8sar+7Z5pxFtjyv2x/2T/jxrf7Ot58Zvj58U7fVvEPhmG2&#10;js/CdjYRNDbxXNxbxuHlh8qJJw8xDlI5AwgjHmsNuz9ftJ0mx0HSrPTNMsrfTtNsoUtrWztIlihg&#10;iRQqRoigBVVQAFAwAABXxr/wV58df8Ij+xtqWlfYftf/AAlGtWGked5uz7Nsdr3zMbTvz9j2bcr/&#10;AKzdn5cEA9q/Zb/aC8N/GT4V+Bk/4Tvw/wCJvH03hmx1DXLDT9QtnvIpzBF9oeW3iOYsTSbWG1Qr&#10;MFwOBXwX+3H+yF8cJ/ih8aNQ+HXw90fxL8NfHMOn6zdJYx2hu7S9s0DPPBEzJMLtnF5nyVk81L6Q&#10;HdI+E8q/Yf8A2Hvgl+1h8L9RhuvifrFn8W4YZ7mXQ7GKOOHTYi7RW8jxyxZu13KkjtDKgUTRxtsY&#10;hm+gP2Tf2/vjx8ZPhHL4b8EfBe3+IvizwnplvY3viW98VxWyvK6SJa3FxBcYeZmEJMm2bLsrnMe9&#10;QAD4A+FPxI8BaD4H+Kvh3UZfFGiaR4h8DRWg0+LUEvBqXiGC/tZ7aYKII0igBSQlZN7pEZ1WVnkU&#10;H60/4J0/Fz4G/sf/AAb1b4i+O/F2n3Hj7xZ9ojstE0mP7fqNtY2hwLdlSPNrLcTZbE0ixyKls2Rs&#10;cr8gftVfsx6p+yr4q8I+G9b1H7brWseGbPXr628hY/7OnlkmjktNySSLL5bQkeapAbPAA62/2Zv2&#10;Z9W/ao8feHPAXhm50e1uGhuNZ1rXD9oM2m2QljhMcsblUlZSqPGsAO43gEkoCt5AB+/3wX+L3h74&#10;9fC/w/498KyXEmha1C0sAu4TFNGyu0ckbryAySI6EqSpKkqzKQxK+Ff+CI/jaxvvgv8AELwjHFcD&#10;UtK8QR6rPKyr5LRXVskUaqd2Swayl3AgABkwTkgFAHP/APBcbwtql54V+EniSK136Lp97qWn3Nz5&#10;ijy57iO3khTaTuO5bWc5AIGzkglc9V+3bqOqar8D/gd+1z4M0j+x/Gfhz+y9WuVS5XYmm30SOba5&#10;kURzXEQmkjg2Iy5S7uMoA7FfoD/gol8C7j4/fsp+K9H0vTv7T8SaR5eu6PCpmLme3yZFjSIEyyvb&#10;tcRIhUgvKvQ4Zfgv/gk78eIfE1x4n/Zv8d3Nxq3g/wAWaZdLpFjNPIFiYxyG9tIzGu+NZoWllz5i&#10;KjQMVG+YkgHxr+yr8Uv+FL/tHfDrxlJqf9jWGm61b/2je/Z/P8uwkbyrz5NrE5t5Jh8qlhnK/MAa&#10;+lP+CpX7Xnw8/ai17wLYfD651DU7Twv9u8/VLizNtb3X2lbRl8kORL8phkVt8acj5dwOa+Vfj98H&#10;dU/Z/wDjJ4s+H2ryfaLvQ71oEutqr9pgYCSCfaruE8yF45Nm4ld+08g1V8IyeCpfh349tfEFvcRe&#10;LFhsrzw1qMM7hTKlysdzaSRBGVlkgnebezIVazVQT5hVgD9Xv2UPC2l+H/8Agj941v7C1+z3eueG&#10;fFWoahJ5jt586pdWwfBJC/ubaFcLgfJnGSSfKv8AghzoH2jxV8W9b/tLUIvsdlptl/Z0c+LOfzpL&#10;h/Nljx80sf2fajZ+VZphg7+Povwnos3wz/4JU+IH8QeNbjWNN1P4cvdaY+uPGjact5pEax6esvHm&#10;r9pkdYQ3zBZooRu2KT+av7HvxD8a/sd+MvCfxz1DwnrE/wAL9cmuvDt5eQQIFv4sK0iRO4IDJIiS&#10;Lygla1ljDgLNtAP6Ca+Cv+CgXj+b45eMtM/Zd8M6tb6Gl7CniPx14qujHLY6HpFuGn23AAJibdHD&#10;Nl2hHNspfbcEr9QfHT9o/wAIfAz4H6j8TL/VdPv9K+xefoyxXg2azPJEXtoIJEV93m4BDqrBU3SH&#10;5FYj4K8TfDnxF+zd+xD8X/jP8Stct9c+N3xa0y2066GvwCGazt7wrG9hCrCOVZ1t5JJHiXEaG0jU&#10;RlLbc4Af8ER/hDDHpXxC+KVzHbyXEs0fhnT5Fmk86FVVLm7DR8IVcvZbW5bMTj5Qfn/Uqvn/APYv&#10;8C/8M+/sbeANK8T3v9mf2boz6vqk2rRfYf7P+0PJezRziRv3fkecyMzEf6ssQvQfnB+2l/wVY8Vf&#10;EzVdV8I/CC/uPCngmKaNU8SWjS2ur6iY2Ys6OGBt4HbZhQBKVjG5lEjwgA/SrVv25vgPoPxQvPh9&#10;qfxM0fTvE9lM9tdR3fmxWkEqIXeN7xkFurLgqVMmQ4MZ+f5a91r8QPiZ/wAElfiH8NP2cZ/iPdeI&#10;NPu/EmmWTaprXhJIwv2K1RXeUpd+YUmliQKzIFVTiQI8hVPMP2KP+CoXif8AZ/8AsXhP4ivqHjL4&#10;bWtl9ksYrZIm1HStm4xiF3KedEciMxyv8iiPy2VY/LcA9A/4LWfBn+xPiP4L+J1hZ7LTXbJ9I1KS&#10;3sNiC6tzuikmnHDyywyFFVgG2WXBYDCfWv8AwTi/bkm/au8G3/h/xYtvb/EXw3DE15NE0ca6vbsS&#10;ou44QQVZWAWUKvlq0kZUqJRGmr+394N8PftMfsQ+LtX8N6ro/iG30WFvE2k6vaagZbTdZF/tJSSE&#10;ssjeQLuIKcrvYZ2kbl/Nb9l2O+/Z18G+Af2o/CVxrGoaFpPiCbwn8QdF+zs2IpSH86Hy3VXgME1s&#10;ALhkC3kcR+dXUIAfu9X51f8ABVD+3Pjt47+Dv7OHgv8As+48Sa/ey+IblL3zIfsscUUscMxmPyeV&#10;s/tBnVQ8n7hdoyVWT7g1L40eCtF+EafE/UPEFvYeBH0yHWF1i5R41a1lRXiYIyhyzh0Cx7d7MyqF&#10;LECvxL1b4/fF/wAK+O9a/a2tfDWnw/8ACe3uqeH9F1HWNMa6/sXy4oEikt5PLjhMqQhreOUhvM+z&#10;XgeM4fIBlfsx/tV3nw18dwalotn4f8H6rafDPW/Dc2tfZreH7XdRRXd9Y3OxUSNrkyxWFt+9ErS+&#10;X8255Bt9f/4J9/tYeAvgT+zD8ZfDravb+FPi3dw6hqmhalc2KFb1o9NY2kImKshaOaKUrFNhWa4V&#10;UDtIy11fjz/glXpPwh/ZLn+I95/bHiL4oaFplvrmq+G7u8t4dI2pKkt7bOIiJWWK385S0VyGdoy0&#10;ZBZUHxV+0BZ6Nrlv4V8deDvhJcfCXwJrcNxY2FvNrc+qLqV1ayD7TcRyTgPtAuII+Bs3RsASwcKA&#10;cB4k+IXirxlcalceIPEusa7canNBc30upX8tw11LBG0UEkpdiXaOOR0RmyVV2AwCRXqvwD/am+KP&#10;7Gmq+OdM8LR2+kalrEJ0zU7PW9O3TWV1C0ipKEbBSeFnmGxwyZYh42wMd/8AB/TvgP8AG3wl4h0m&#10;X4c3Hgvxh4R+HOs6xHqi+LpZofEmqW1iuGa0kjBVlYS3SxwSKoEbh1kQHHK69Z+AtB/YJ8MxNf8A&#10;he/+KGu+OZ9USOwVJtXstIitHtmhupAm6FTOqyrEzYdZFdQSH2gH6Kf8EWPAEOh/s8+K/Fkuk3Fn&#10;qXiDxA1ut9MJFW8sraGMRGMMdjKk014u9By25STsAUr6q/Y70mx0X9lD4PW+n2VvYW7+EtLuWito&#10;ljVpZbWOWWQhQAWeR3dm6szMTkkmigD2CvwL/a3+A+rfsE/tX6Jrvh+2t7rw8upxeKfCpnguDbIs&#10;N0JFsZWZsyNCyorbZCzRvE5KGTav76V86/tyfsi2P7X3wjXQoru30fxZpMzX2h6rPCrKsuwq9vK2&#10;0usEo27tnIaOJ8P5exgD89f+Cl2teGP2lfgf8H/2i/CkmnrJcZ8L6/ax3kstxZ3TRG6js2Uoq/uG&#10;F5lyqM4miYB0ZSvwr/wtLxP/AMKr/wCFcf2n/wAUZ/bX/CQ/2Z9ni/4//I8jzvN2+Z/qvl27tvfG&#10;ea+v/wBmDTfE/wDwivx1/Y48a6VqGk+JNfsptV0HSd0UMv8Ab1nGlylv5hjZGiuUtoH815Vi8uD5&#10;GzMHr4g0m8h03VbO7uLC31S3gmSWSxu2kWG5VWBMbmN0cKwG0lHVsE4YHBoA+3/CH7Tvif4nf8E3&#10;fjd4J8a61p9xaeF/+EX0vwz5kUVtcPG10P8ARF27RN5cNgZB8pkwJWZmAG39dNJ/Z18Bab8BbP4O&#10;3GhW+qeBINMTS5LG7jRTcquCZnMaoBO0g84yoFbzSZAQ2DX4g/ES1h/Zr+Lnwu+JPg6xuJfhX4jm&#10;0b4gaVoEOsSXNstxbPun02S6MQR57SZrmDcVeSOOZd/zu4P6afA7/gopcap4qHhv48/D3UPgJd6j&#10;9pn0PVvEyzWenXyRyMzQNLcxxiOWOF4AXJKSNu/1ReOJgDz/APZT/wCCaPjj4Q/HDw/rfxF8aaf4&#10;18A+Cfts/hHSY7qeQW91LKNkzWc8RigyC0xEMhZZ0iYM23J4D/gtX8TLSz8VfB/wmJ/7U+wfate1&#10;Tw3cvcJZ3UbSRRWrTeWybs+Vexgo4kRWkwU3gn9VK8K1L9i34Xa1+0unxz1DSri/8ZJDCFt7mfzL&#10;FbqJVSK9ELAkTpGiIvzbF2q4QSASUAfCvjDwn8Sf2zPAOo/G39ojxBcfDf8AZ10mG713RvBujywx&#10;alOoiVLVojNGqSNMWIjlnJaRnZYo447lWHV/8E4v2NNG8TeMr/4/eJfhvb+DtCuJornwB4WlvZ7t&#10;bSIA4vpBPueRsCNopHYAsZJViRfs7La8C+OtL/4KV/tk30V3r2n3/wADvhts1HTPBmoQtFL4hnKN&#10;EL2S3L5kiSYk7pBhY2giaEG5mr9KqACvyr+KnwP8CfsC/Fg2Hijwxp/iz9mX4p3qw6l/ammT3174&#10;YuYILlIlgnDDZj7ZIySjdceVHMEBeLfJ+qlcp8Vfhnofxk+HHiPwT4kg+0aLrllJZT7URni3D5ZY&#10;96soljbbIjFTtdFbGRQB+cGufDP4y/8ABObStY8b/s76hb/Fb4F6vpker3drrbrfDT2CxZvQtu8J&#10;lV4yG86AbfKB81cQxynyr/gknpPhX4rW/wAdvg14nsri5t/GPh+2uTLHFE6wRW0kkTSKZAwWdJL2&#10;CSJtjANEW4KqD7r+wn8TNc/ZX/aT8Qfse+Kp/wDhKbRL2a98P6/ZvIBb77MXpieKRsRxPCDJtjzs&#10;naUZlEnmJ9QaH+wV8JvCH7RWj/GTwvplx4T13TYZIk0XRPJt9IlZ7eW3aQ24iyjGOXpGyKWQMVLF&#10;ywB8FfDf9jr9obxLr1x+zN4juPEGkfs/6D4mnv8AUfEkSJCNRtXXzbZYPMmZWidoA4hh8xYJ7pnn&#10;V3RQPur9rP8AYx0v4/8A7Mum/Cvw3ff8Iv8A8Iz9mn8OCV2lt0e2t3t4YJ2bdIYjFIylwS6na/z7&#10;Sj/StfCvxM/4K1fDz4aftHT/AA4uvD+oXfhvTL1tL1rxakhX7FdIzpKEtPLLzRROFVnDKxxIUSQK&#10;nmAHyV+11+3j+0Z4b8A2nwW8feF7fwJ4sm0ySDxLq4WC5Ov2U8TRKYlVWhiVkZxI8LNmVCEMGxo6&#10;+a/2mPjZ49+J3h74S+HfFnh248K+HvCnhKxtfDllc2jxteW5t4on1ASOimVZ2tgVK/u1VFVckO7/&#10;AFVr3hfwr8RPi58Zv2w/Fvh7WPHnwR0OaJvDtpqyRWTeJNQV7aygTyvLAbT4pMqWdQxVYxIs7rcR&#10;18q+Prz4y/tp/FDSfFt/YXHifXfGGp3Gh6LaWLKIYmtkhmktYIi+YIIY7uJy74XDySO7MJXoA+lP&#10;+ChGk+Ffjl+zR8GP2k/DFlceE7e8hi8Fjwj5UX2a0iga9ZRC0YUKsckE6D5cPG0R2xFWVvFf2W/2&#10;Jb746ftL/wDCsNc1230e30nTItb1+SzLNcwRbbcy2Sq6YS7jkuVgkWQYhkjmyHMYR/QP+Co3xv8A&#10;BXjHxl4N+EvgLTLi10L4TQ3WgG6md9rSgQQtbxiTLssAtFTzXYl2LYBVVeT7U/4JL/DPx7pvgHxp&#10;8VPiHqGsX2r/ABAmsWtH153mu7mytYnWG7aV3Z2WQTlUDgfJAjKWSRDQB91aTpNjoOlWemaZZW+n&#10;abZQpbWtnaRLFDBEihUjRFACqqgAKBgAACirdFABRRXP+NviF4V+GulRan4u8S6P4V02aYW0d5rd&#10;/FZwvKVZhGHkZQWKo525zhSexoA+df2zv2E9L/acvLHxroXiDUPB3xY8P2Sw6HrNvdMluXjm8+BZ&#10;goLptdpdssJV0Mu4iXYqV+BeraTfaDqt5pmp2Vxp2pWUz211Z3cTRTQSoxV43RgCrKwIKkZBBBr+&#10;kn/hrH4If9Fk+H//AIVFj/8AHa+FfCXxm/Z5/wCCiHx28cfDXxl8OdPsNV1K9nbwh430WF4NR1OG&#10;3tWjEk8/lrIJRFG88aTK0O0JG6b4UMoB8wfCn4veHvE37LnxG/Z1+NUlxoF94Rhvte8DGeE2U1pq&#10;9vHdSTWFwxwCzyO6rHKmSZZkDiT7Oq/SnjTxJffG3/glX8B/C9xoujz+IfGPiDS/A2j31xujh0uW&#10;C7ntoLvJWR9zQ2XlSFMHFxKRx+7P5rfGj4Q+IvgL8UPEHgLxVHbx67osyxTm0mEsMiuiyRyI3BKv&#10;G6OAwDAMAyqwKj7U/ZF+MPwm+L0d3+y14r0fWJPhf4omju/CupeINUhfUvD+rtaqZYY5tqRBWuBP&#10;5DRxqXabbJE4uXVAD9atFuLH4K/CPQ4/G/jO3kt9A0yzsdR8V+ILpbVbqVUjhNxNJLIQrSyYPzOS&#10;WfGSTzv+FvFmh+ONBtdb8N6zp/iDRbrd5Go6XdJc2821ijbJEJVsMrKcHgqR1FfIF9/wTx8T/FT/&#10;AIRjSvjl8evEHxU8GeHdktn4fg0qLSfPmXYoe7uEkkkuMxLIhdj53712WVSz7vCvjP8AAHw9+w5+&#10;2Z+ztq3wcvdY8L2/jzxB/Y2raS16bm0+xefp8MkCiUM7LIJ3dvNd8OEZNhRcAH0V+0f/AMEvfhB+&#10;0Fr2q+J4U1DwR4v1Dz57jUNEdTb3V06qFmuLZwVbDLvYRGFpC8hZizbhwH/DKv7aPwx/4lfw9/aY&#10;0/xNos3+kzXfjW1Z7xJz8rIhmgvW8oKkZGJVG5n+QHLN9f8Ax0+OnhD9nP4caj418a6j9h0q1/dx&#10;QxANcXs5BKW8CEjfK204GQAAzMVRWYfNXgX/AIK8/s8+Lvt39q6l4g8FfZ9nl/27o7y/ad27Pl/Y&#10;zcY27Rnft++uN3OADlf+FN/8FDP+i7fD/wD8AYf/AJVUf8MfftffFT/ko/7Uf/CLfYP+PD/hBbaR&#10;PP3/AOt8/wAhbHO3ZHt3eZ958bOd33T4s8U6X4H8K6z4k1u6+xaLo9lNqF9c+W8nkwRRtJI+1AWb&#10;CqThQSccAmvkvxt/wVs/Zz8K6VFd6Z4g1jxjcPMImsdE0aeOaNSrEyE3YgTaCoXActlhhSMkAHVf&#10;sz/8E6/hN+y14yufFnh0axr/AIhaH7Pa33iOeGdtPVgwkNuI4YwjOp2s5BbaCqlQ7hvoDxt8QvCv&#10;w10qLU/F3iXR/CumzTC2jvNbv4rOF5SrMIw8jKCxVHO3OcKT2Nc/J8TP+FhfA+/8bfCWfT/GF3fa&#10;Nc3nhzc+Le8uhE/kxSbmjKfvlEbqzIyEMrFCDj4A/Yj/AGT/AAx+2p4EufjR8ePEWofFTxJqN7eW&#10;EOnPrsqwaZCsqusbxw+W9vKHad1hR/JENzGwjBYYAPsr9r3xB4iv/wBj/wCIXiL4Y+KLfTtSXw+2&#10;r2OvWVwCrWSBZ53t5kDfNJbLKI5E6M6MrJw4+Ctb8C/Dz4z/ALDv7KXwq8JXun/Dq/8AHfiYXVxd&#10;atER9purO2urXUrpmDESyvcNEkMbSK0nm28a+Wq4j9V8P/8ABNv4v6T/AGl8Lovj3qGlfs6fbZLu&#10;20vTy39sTwy4WaylIRUSJ0knDYd4WfEhtsyMF/Pb9o74sad4++NHhvw78CYNY03wJ4PmXTfAen6d&#10;Lem7NxJcmeS6hWSV5RPNdSEow2yFEt1KqyYAB9FftGab/wALw8VeBv2Mv2eNK1C78N/D+9uTq+o6&#10;s37p79JGS4up5DHvjigea5DOu1ZJLgpFEQsG/wCFfC3jrVPhP8R7XxR4A17UNPv9HvWm0rV2hW3u&#10;CgJVWkiDyIN6HDxFpEIZkJdSc+wfsK/sqzftX/G218P6hZ6wvgmyhluNe1fSXjiaxUwyfZx5kqMm&#10;6SZUUJtZiokIGEZl+yvi/wDtYfDz/gn7+0dpnw2+Ffwf8P6RpWhfZ4PFfiCezNzrF1a3LQ3ckNpc&#10;NMsjbYnBBuJGUvsXaiRKXAOf/wCCe37APjXxZ8XLj4o/HbwjcNoXk3VzDp/jBEmudX1CZ3jeS6tZ&#10;0dyqgzSFphGzSNA6713Gv10rwrUv26f2f9J8Gp4nn+Lfhd9NaGGcQW18J77bIVCg2Ue64DDeNyGP&#10;cmG3BdrY7X4O/H74eftAaDJq/wAPvFmn+JrSHHnx27FLi2yzqvnQOFlh3GKTbvVdwXK5HNAHoFFF&#10;FABX5V/8FTdF1z48/tifA74LWcfk2l1ZJPHe2dlJc3Fv9tu2iupnQOA8UMNisuBtwFlLNjlf1Ur+&#10;ev8AbT8da58SP25vifdeG7HULLWrjWpfC0Flpcsktxd+VENMZE2KGb7QsbAxAHImMfzjkgHsHwb/&#10;AGeNG+Amq658URY/Df8Aak+GfhnU3g1qDRLqe61fStPDXUDXx09ytuVOwyYlE6lYg8Uixhrhfdfh&#10;v8RfhBrH/BTr4T3nwT0fwfN4Q17wZeWUr6Xoy2ZsrpG1GR5UhCRtBclbeOMs6bmgmIAKyK1fKv7C&#10;cmqfs/2fiD9p3Ur/AOy+DPC3naBFokF8sNx4o1K4hASwClhiKPzIrqR2V9ohDJHIUYx8V4J1/wCL&#10;Pg7x9L+014J+Glv4P0LSZjqgubHSZovDirLKtjNDB57sGWSSd4zFDJuTfJ5YjWP92AfsT+2d+wv4&#10;Q/bD0Gxe8uv+EX8Z6btjsfE1vaidxBuy9vNHuTzojlmUFgUc7lOGkWT8a/jJ8Kviv+x3pvij4a+O&#10;PDmnx6L4x8maC/khju4J3srhvKvLG4HzRShZJYyrbX8m8IkjBdCP20/ZV/bE8BftX+DbPUPD+oW+&#10;neJ1hZ9T8J3N0hvrFkKLIwXgywbpE2zqu071B2PuRfVfH/gDw98UvBureE/Fmk2+ueHtVhNveWNy&#10;DtkXIIIIIKsrAMrqQysqspBAIAPyL+LP7eXx7+Ef7OOgeBLvUdP16bxFZCTRPjLod7NL/aWmBQss&#10;UZeNHW+icmGWWQJNHj5oxKVnb51f4vfHD9tqPwr8Ib2S3+ImuwzCXQZ9QhtINSgWC1mM8YvW8sss&#10;kaq8pmZmdraI7twO7oPGnwm8Z/CPQfjlrPwY1/8A4TT9nmK9Xw1rHiCdrKa3vPmt2jQ28pJllgmu&#10;Y1jvIIxzmSJkVzi18M7z9nOH9j/UDP4v1jwR+0Rp2ptrlhqS2E80stxaiQ2dtazQoRBBIsgyxkjk&#10;FwokYtHFEpAPsr4d+DdD+InxU8C+B/2j/jj4g8S3/hvdPpHwv+IPhdNA+23STizt5prkTSwatuKt&#10;5YWaZpd7HcymdH+gP+Ch37LNv+0T8Cdcfw54J0/xB8U7X7GNEv8AMNteKi3S+bF9odkBiEMty3lu&#10;2zc24LvCkfnr8dv+CgXw6/ah/Zcg8LfErwBrF58W9HhjTSPEVjPbLCboRxLNdvKEUxLKwkZ7VYXR&#10;gsYDqwSSL3W+/wCCnHxn+Hnwb8MeHvE/wV8QW/xx1S9TTtPudd0O4tdO1hFKAzR248uWS5YukZgi&#10;ATdIrhgCIKANX4sfEj9pr9s39l/X/An/AAzDqHh671P7JbXesahrsWmfv4Jre5d4rG9SKXynKYX9&#10;4wG4je5Rq+tfhD+yr4e+Hv7KEfwbls7fSk1Xw/JpviK70Nzuur24tfJvLpJZUJZmYtsZ1+VVjXaF&#10;UIPgDwT8Vf27vFHx6l+D2tfEnR/AXjYaYdVt7fxPp2mRw30Q2/LbSQWconbaZGxHkAQTZIMbAele&#10;IP8Agon8cvhZ4V034V+Ivg3qGpftK/u/LjS0+2adqdiIzIb1I7OTdLKVjkVo4T5askj712GBQDiv&#10;iZ8GZv2Qfh3p/wAFvEH7UXijV/D3iaZfL+Gfg/wdHNrWqW81zHHNBaytcObZZmLgKzLHIfPAjlJk&#10;RvKtG/bgsdB+Gtt8NPg/p2sfAb4U6fNeR6z4+htF1rWtSlktJzaiQKsSQXd0bdhlZQUKr5csUVuc&#10;+gab8dPjb+zT8EntfDPwF8UWPxl8aanNqfjTx9q3hmSWC5ur+ZjYC2EWUM+buFRC6qkUweMwO8r4&#10;+Sm+Pni/4N/s+/E79mfVPD2nwfb/ABMs+p3ckpe4s57aSNbiBSjmN8y2dvhwSAFlHz+YjRgH1B8E&#10;7P4ufET4JeItX+K37RmseC/2ZtYmnEeteI7i3n1rxJEkzpNZ2+6Wae3Z4rOYNCskgJJVIrhXkNc/&#10;8SP2ofF/xq0G3/Zj/Za8MahL8NrCyg0n7fY2RTVNYgVvKnubl1CR21tPLKjSu6IW3FpXRZpIh8f/&#10;AAn+Gf8Awlnirwbd+J4NQ0b4bal4ms9B1TxVs8iztfMkQzL9qkUwpKsLNJhs4UbiNor+jT4Q/Bfw&#10;V8BfBsfhXwF4ft/DuhJNJcm3hd5Gklc/NJJJIzPI2Aq7nYkKqqMKqgAHn/7Fv7M8P7KPwF0rwVJc&#10;2+oa7LNJqWtX1p5nk3F7LtB2BySFSNIogQE3CIOUVnYV8VfHjUv2f/Af/BSX4j+Lficlv4l03S/A&#10;0OpX2i6tbC4VtbP2W3gtba3dVS4ZrJonCvvRWkeRmTyiYvsD9rr9uTwF+yDpVpFrq3GveLNShkm0&#10;7w5prIJmUKwWad2OIYDIoj34Zid2xJPLfb8K/D/4Z+DfHXg3xR+2t+0dqFv49ddTtLlvBngx7S5t&#10;rdSYbe3gvY9+GZFmtW+zPIGWONfPMrSPGAC1qP7Hfif9v7XtI8T+H/ht4P8A2dPg7F50+iahb6NF&#10;FrOsWsygRzTW0DKsnzQK6hzEqpdZja4HzMf8E2vCX/DOf7f/AMT/AITT+ONP1q0h0a4tInsLzZb6&#10;ndQz20iDyS2DcwwtdB4xuaIrcqGIVmOt/wAFHv2hPjV8C/2xNC034X+OPECSeIPDNmtt4eit4b23&#10;86W7niEcFo0LK0rtAhDsrzEyMgfZtRflXXP2mPinb/tzeHvihrHw8/4R/wCKdre2UF74X07T7q2u&#10;NT3RLAITBdGd45Z7WRIVKJ0ZHVd53MAfv9RRRQAV8AftnfsUa54b+I9j+0f8A7L7P8RNDvV1bV/D&#10;NqJFTWtpzLLEkTKxlkXes0KkfaEd8fvSwm+/6KAP51vi5dfDT4uf8IH4c+Bfhzxhouov9vudQ8L6&#10;9qkVzZ/bptkgTTiZN0spWMWy5VZJ1trNQjzMd/tXijUvHf7dfw40f4V/s6fCr+wvhP4A+z6hc6HP&#10;rUElwupXQuHZzcXcyu0Su94sYU8gl3C7o44v0K/aq/4JsfC79pK3vNT0+zt/AHjueZZm8SaTablu&#10;CZHeX7Taq6JM0hkcmXKy7ghLlVKN86+Bfj58cv8AgmrZ6D4M+PHh7/hNfhDH5ljpHirw7L9quLdx&#10;CkkVtG8rx5iTEiLFOkT4DmN2jgVKAPiDwH8PLH9nH4oeN7T4v+LPFHwr8beF9MVdJt/BM6z6udQu&#10;kj8t0kiPkNAlvM7yqbmFmV1RWJLAdV4b+PHh7xJ4y03QvHf7SHx41X4dapDPZ64JIzbMFkCxorL/&#10;AGldh4CrytL+7dtsYRY3Mm6P7A8G/wDBNX4XftMfFzVfjNafGK38e+BNe8QXWt3mg6NYeQ2bhzdC&#10;ymuBcF4WUTRiRTGku0kYiZgy/AH7Xvg2GH9sD4heF/CXgK48KofEDafpnhiyhkkaViVSN7eLaDtu&#10;WImjjRdoWdFjyoUkA7XXvHn7LvgfXtU0Lw74V+IHxQ8LWtlqB0u48Xa+Lawh1V12x3UdjaR28rRS&#10;G2tFd2nicxs2Yt0SCvr/APZvh0OX/gmjqHxL+E2geD/C/wAZ/A9lffafFH9hpLeW8ltIZ7n9/cRS&#10;s8s2nuehMYa42L5Srtj+VfC3/BJ/9pLxBr1rYX/hDT/DNpNu36pqmt2j28GFLDeLeSWU7iAo2xty&#10;wzgZI9/+GvwL+K/7Leg+JfgV42+MXwf8HfD3xh9mvtZkv/EEdvqhsbhntr8acLiEESvb2/llp4jG&#10;Mp5TBxKVAOK/Yt+L3gL9qr9sDV/EX7SElvr/AIu1iFLLwjpuqQo+gQsxcGzEL7gGCuogR8qztKzF&#10;rh42b0v/AIKXQ/EP9on9pr4P+Dfg/Z/8JDd6b4ZPjDRtW0G7ETr59wc3QvPMWJIgLK2Mcm5fnkAD&#10;MXQDVuv2jf2Hv2efCPhzwAvh/wD4Xj/wj/2zT01afw3ZapcW6fa5ZyhurhII5YjLcTGMwb0IBOfm&#10;DP8AP/xQ/wCCn3xD+Jn2Hwp8G/A2n/Cr+0LK10BE8OQi81i5jTz44LO3mWFPLiX7T+6jijEkb5Mc&#10;g3laAPQPi5+2vafGL4wfsjazqt7/AMID4+8J+Jrm08c6YxuLBNH33tnBMJJZlQLFLDDOXjLt5aO0&#10;cjHBJ+tf+ClHhKHwb8O9G/aC8Oi30z4i/DPU7G6tdQ8uQNf2UtysEmnzNHJGTA7XG4gk/L5qLtEz&#10;mvy1+A83ww8FeKvGPxC+P95qHijxnoN7M1p8Nb+0ujea3qvmfPJqNxLEY0iWViXR2LuySb0YKIp7&#10;f7dXi/8AaI1r4iXUfxw07WPC1vfTRXNn4ehuJ20BZYbaOMyWQM0sLMEkBdo3Yq8zg7SxWgD9SfEX&#10;7QXjP4xftHfADwr8LdW1Dwz4b1jwyvxC8VfbdOspvO0aZovs0B3szrKzo8D+Scp9pVwXCHb8q/D7&#10;4ceOP2rP2jviB8PfG2hfC/4u6V4K8TQDxN8RNQ0ifQtYmhVvs32WKSwMEjyiKG4CpIskIeE5ldFg&#10;J9g/Zz/bq/ZX1v4ieIfiTqV1ceA/ip43msrDUv8AhI7eSZbdY7a2hWK3u4ozFFab4wWklMbMyF5A&#10;qLGEt/A34Q654s/Zx/aO0Twv41+D/i34sfEbWry91LUfDGqyXunWtrqCqjRTSRoZ02htQaFWDqGb&#10;OWzJQBxXgv8AYX/Y8/au8ZeMbX4Y6x4o0lPB00Om6hD4f1HzLG5Zw7LdQzXcc5lVmWWLcjhT9n3K&#10;u1lkk+f/AAzdfGFf2V/Fnxsu/wBov4saf4TPiBPD1nbzWN5dXN9p/wBrts38chvClqwPmLkSBTJC&#10;1v8AaP3xB1fDXwP+Ov8AwThuPH899o2seJ/D3i3wNqtk2vfDy4uprbRr1Y2a3vLj93GY2gbnzGCb&#10;Y7iV43Yo6V2v7Nn7YXwwt/8AgnfqnwRuNV1CL4m3Wja7oOm6FFpN1cvqd1etctarA0Ebqd7XSRgO&#10;VbercbdrMAVZvGf7MfwN/Z1+HPjHXPhZrHxfvvi1Nfx634k8XGL+13W2uHiv7xCZZRBOZJyY0hkR&#10;nUKZLgSIHPy/q3g/9nHxB+1Z4SsNB8U+ILb4MeJ/JkvdypZ3vhqe43oLSSe63RvFBL5TPN84ETMA&#10;8rJvf2v4l/8AE+/4I2/Cf7N+6/sXxnP9q+2f6L5m6bU8fZ/N2/af+PiPPkb8bZc48mXZ4/p/7Ls3&#10;7VnxQEX7NngHxRZ/D63htbKfW/GNzGsKXCJClzPLMo2IxMqytbxNLIQXdEClYowD6f8AHOpeGP2A&#10;/F3gbw9b6rqH7RP7Q2i/a7Lw2rpLbpoVreWkFvZ2k0aSTSz7CrmCyR1UJfTtiNnidvS/2Pv2G/Hv&#10;jD49f8NKfHhre213UJn1vTfCcivNNbXEm9YvtKzhjAtvH5ZhhDNJGRFuaNoSje//ALDf7Dfh79kL&#10;wa087W+ufEXVYVXWNeVTtRchvslruAKwKwBJIDSsodgAI0j+oKACiiigAooooAKyfFPhPQ/HGg3W&#10;ieJNG0/xBot1t8/TtUtUubebawdd8bgq2GVWGRwVB6itaigD4A8df8Eh/DFv47sfFfwa+I3iD4N3&#10;8G/5LPzb3yN0Sx/6NN58U8W4ebv3yybvNIGxRtJ/w7h+N/8A0eh8QP8Avi+/+WVff9FAH5gftVfC&#10;f4QfAPwJZ+HPjX+0l8cPGWq6nZQzzeFbLxAtz/aWyWMNMLWaN44YhKDIgnl/5YsEaR4zXxB4y/Zh&#10;vvgTb6V46+I1lo+iaRLqdreWnwr1zxA3/CTanpckgcBxbQ5hUxrLG80ggZXikHlq+xG/RT/goZ/w&#10;TTvv2gvE1x8TPhrdW8HjaaELq+j6lcMkOqCGDZC8DkERT7Y44trFYmG1i0ZVzJ8gfFT9jz9qj9q7&#10;9orxP4g8S/DG38Na7dzafFqd2J47bSLdTbxwpJFK00hnVY4g0ggaZlbIKhiEoAtan4x1T9tWz0/4&#10;Nfs7/AXw/wCBvBkn9knWdX/stZri3uYYZsS3mpbDsiXdOqSMDcTCOTDE3DwV+mv7Fv7Hfh79lH4X&#10;6VYyafo+ofEGWGT+2vE9panzrhpXVzAkr5cQIEiQKNisYhIY1Z2FVP2Kf2IdD/Yz0HX4rDxLqHij&#10;WvEH2f8AtK8uIEt7f9w05i8mEbmj+Wcht0j5K5G0HbX0rQBk/wDCJ6H/AMJV/wAJP/Y2n/8ACSfY&#10;v7N/tj7Kn2z7L5nmfZ/Oxv8AK3/Pszt3c4zXK/HT4F+EP2jPhxqPgrxrp327Srr95FNEQtxZTgEJ&#10;cQOQdkq7jg4IILKwZGZT6BRQB+C37Un7HNx+w58ZNH1rW/Df/Czfg7e3p+yNeXM1r9oQhi1lczW5&#10;RoblVyySL8kmwOEYLLCmV8ePgz8BNF/4Q74neAfiN/anw28Sa1CuqeAYZoR4p8P2rfNNGqSSNv2e&#10;XcIrygKCbf551fzT+33x0+BfhD9oz4caj4K8a6d9u0q6/eRTRELcWU4BCXEDkHZKu44OCCCysGRm&#10;U/kB8dP+CR3xi8IfEfUbP4a6P/wnfgyT9/p+pS6lZ2lxEjE/uJ0lkjzKmMF0GxwVYbSWjQA9V/Zi&#10;/Zv/AGQfih470WL4W/HD4oaD8QnsnvbazS+j0zUbfMWJokmFkqNKqO4ZYZHyqyEFkDNXoHh//gjN&#10;/wAIT4q1LXfCfx18QeGr+PzP7CvNP03ybzT98gX97PHcIZs25libyxDuaQNwoMbW/wBkv/gkTD8I&#10;/H3hjx58RvF9vr+r6LN9vg0DRIZI7SK9jlDW0pumZXlVQqv5flR/PgEsisJP0foA/MvwB/wRG8Pa&#10;H4y0nUPFnxNuPFXh62mEt5ottohsGvFAJEZnF05RS2NxVdxXcFZCQ6/o94W8J6H4H0G10Tw3o2n+&#10;H9Ftd3kadpdqltbw7mLtsjQBVyzMxwOSxPU1rUUAFFFFABRRRQB//9lQSwMECgAAAAAAAAAhAL55&#10;9/iH7wAAh+8AABQAAABkcnMvbWVkaWEvaW1hZ2UyLnBuZ4lQTkcNChoKAAAADUlIRFIAAAOzAAAA&#10;iwgGAAAAs9/OMgAAAAFzUkdCAK7OHOkAAAAEZ0FNQQAAsY8L/GEFAAAACXBIWXMAAA7DAAAOwwHH&#10;b6hkAADvHElEQVR4XuydBXwVRxfFD8TdlSS4u2uBYsUpVLCixQofBUqhuLu2uEOL0+JS3N0dgsUI&#10;EHcP8M2Z95a8hGDBAt0/vyVv9+3OzszO252z986dLOdn5mmVRT9rTaioqKioqKioqKioqKiofCJk&#10;uTQn3ww9ff2e2nUVFRUVFRUVFRUVFRUVlUzPMzFr4VEdNvmbaTerqKioqKioqKioqKioqGQukuNC&#10;8ODoSPn5mZi1K9IGzhX6y40qKioqKioqKioqKioqKpmNxCh/3F5bV37OKv9XUVFRUVFRUVFRUVFR&#10;UfmEUMWsioqKioqKioqKioqKyieHKmZVVFRUVFRUVFRUVFRUPjlUMauioqKioqKioqKioqLyyaGK&#10;WRUVFRUVFRUVFRUVFZVPDlXMqqioqKioqKioqKioqHxyqGJWRUVFRUVFRUVFRUVF5ZNDFbMqKioq&#10;KioqKioqKioqnxyqmFVRUVFRUVFRUVFRUVH55FDFrIqKioqKioqKioqKisonhypmVVRUVFRUVFRU&#10;VFRUVD45VDGroqKioqKioqKioqKi8smhilkVFRUVFRUVFRUVFRWVTw5VzKqoqLxznoolISERycmP&#10;NRveEY8fP0ZsbLz8q6KioqKioqKi8t8my6U5+Wbo6ev3tCvSBs4V+ms3Z5yQ0Gi067pUu6aSGTA1&#10;McC6v7pp11RUUhMRGQ1vb388eBCI6OhYPHn6RPtNClmzZEW1qmXg6Gin3ZKaJ0+ewNfvES5duokr&#10;124hMDAE8fGJyJIlCyzMTeHm5oLixfKhRPGCsLGx1B71ap48eYqHD4Nw+MgZke5thIaE47E4l17W&#10;rHBwsEXx4gVQuVIpODvZyXOl5enTpzh56pLI20Ptludh2cwtTGFtaYGcOd1ga2sFQ0MD7bfpM2v2&#10;Sly9fke7BtSqWRHfNqujXft8ENWHpOTHSHr8RF4LuYhtWbNmEddAsxjoZ4W+3qf7XjQp+QkSRRkf&#10;a8vHMrMpKWU0MtD7ZMvH8iQkPUaycv34lkkgiiXLx3IZ6utBT+/5346Kyuty/vx5rFjxF/r27Yds&#10;2bLJbfHx8fjjj9+RO3dufPXVV/jnn7/RunUbcW81lN/r4nXvHs5fOI9vvvlWuyU1169fQ/bsOWBm&#10;Zqbd8u64dOki/P39Ub9+A+2W1GzZslk8F3IhC57inpcXGjdugmnTpqBp02a4ceMGEhMT8fXXTbV7&#10;p5CUlIRbnp7Ilz8/DAxe/jx5Eb6+vjh58gS+/765dsv75f59P+zftx9t27XTbknN8ePHkZAQj8KF&#10;i2Dr1i3o2PFH/PnnMrkeFRWJ4KBgfN88Ja8zZvyBWrVqoVChwtotKSQnJ2PVqpVo2LCReObaare+&#10;PcxXvnz5RDt0E+W5j/yi/tk3OHLkMMLDI9CoUSPtnhnnypUr8PK6J9tCeuzYsV3+DgwMDOHpeVO2&#10;lVdx9OgR0da2QF/cj4m+vj5q166DypWr4OLFCzLvNWrUkN+paEiM8sfttXXl53cuZoOCo9C4+Szt&#10;mkpmwMzUEHu39tWuqahooOV046a9OHjoNMIjorRb00dPTw+DBnRB4UJ5tFtS8BcieMPG3Th95op4&#10;gCdrt6YPhWzNGhXRsH51GBs/36nRhWmt37Abu/YcQ1xcvHbr85iamqBB/Wpo2qSm6KCnFh0UszNn&#10;r8DxExe1W16OgYG+6DS5onbNSqhSuZQsd3pMmLQQF4VwV+D527RurF37dKGw8w+OgdeDCDwIiUFo&#10;ZAIiYxMRl5AsBRG/pyjS1wpYQ/HXzNgAVuZGsLcyhoeTOXK6WMnPmZWImETcE+XzfhSFwLBYhEUl&#10;IDouSQjaJ6KDJcon2gyFnoEoH4W6uYkhbC2M4GRrghwulsglFgtxT82MxIrr5CvK5RsYDf+gaIRE&#10;xsuyxSfy+j2V15BQvOqL34qxoZ68fpbmhnC1MxPXzwLujuaws8y81+9TIS4uFidOHcS588fQsV0v&#10;2Nk5ar9JTVJSIk6d2y/fHBXIVxL2ds7abz4dNm/ehFGjRqJTp8746afuchtFYv/+v6JUqdIYOXKU&#10;EKQ3ULRoUURGRsLCwgIxMdHiGWAMIyNjhIWF4dGjRyhYsKA8Njw8XApAitfY2Fg0a/Y1hg0bgfLl&#10;y8t7Mus2MTEJVlZWcv+oqCgpkikseQyfA9HR0fI7c3Nz+Tct8fFxcv/Dhw/j6tWrGDBgoNweExMj&#10;7nGPRR41L11Hjx6JcuXKCzEL8Yw7gyFDhuKvv5ahRPGS+HfnvyIvcRgxYqTcNzQ0BCYmpmIxgZ+f&#10;Hzp3/lEIupnIlSu3TJflpVdRQkICrK2thMjKKrczvxRcrBsFlocv1Si0FTHIc2mOtX62Tng8Xx4o&#10;9UF4HtYrhWLa52JaKLxZX/7+9zFn9mzMmTtPbmeaXJTzrVixXOwXJUXW6NGjsGzZX9izexcSxLXw&#10;9fWGj7cPJk6aLPclTZo0RK+f+6B8hQqyLLx28fEJMp98AX716hVZNyyTnZ3mRTmvCc9paWkpn98s&#10;A68h64PHsG3weJad23ks885ysg5v3bolPtsIwXkVs2fPxMKFi0W/wwYJIs2ly5aiZctWqepJF6bJ&#10;87/oe56LeeMLhtOnT2Ho0OFyu6ae4kQ92cj1CRPGo0iRIqJvYoqDBw+K38ZouZ35ZNuytHw+/WUi&#10;b3yZ0LTpN3I9NDQYgwcPxvz5C2X98yVCjhw55XdsJ7ymum2bvxNeRyXv/H1lzaon68zIyEiKY9Yd&#10;/+oel962TwVVzP7HUMWsSlr4QJkybSmuXrut3fJyXiRmT52+jEVL/hGdiRjtltcjTx4P9OzeGk5O&#10;9totqeFNec7cNaIz+HoilNQSArR92ybyxqzwpmJWgQ/FggVyoWuX5nBKxxr9+YjZpwiJSMCt++G4&#10;eCcYt/3CpahjvWUUCkEbIW6L5LJDiTz2UiBRNH0sKOIehcbgkijfxdvBCBACllbYjMAObVYhBF2E&#10;8CuV1wFFctrB2c5UWnA/FhTjV+6F4PLdENz1D5dW9Le4fPL6uYgyFc1pj6K57aS4/Zjl+5Tg7+bW&#10;7es4eGgnDh/dhfCIEJQpXRlDB04V96XnrXNxcTFY/c8sHD/9L5ISE0Td68PdLQ/KlKwOWxtHVCxX&#10;W9x7U+5nmRWK2T17dovnQDQWLVoshejYsaOlsAsKCkSfPr+gX7++mDdvIX78sYNGXAhhcPfuHUyd&#10;Oh3J8sXlPxg+fCR++aW3FBWRkRGoWrU6SpQogf/9rzvKli2HKVOmYuXKFThx4oR8Jjk6OorzjMek&#10;SROkFdPC3AKDBg/B779Pg7e3l+jIPxUCuZAQHcPk/gobNqzHkiWLYW9vL89VsmQp9OrVW1pcKWx5&#10;/8+ZM6cU0Ew7rZjdtGkTGjRoIPafKo/v3bsPfv31FyEgk4UICUO9evWkcJ08eZL4XF+I2q7o1q2L&#10;eO7lxrfffi+tmXPnzpfCY+7cOaI+rMV3eYVw0YjI69evo4IQgK1b/yCE85+iPDMw44/fcfjIISHq&#10;jIRYsxNicrSo983Yv3+fFHoPHjxAnTpfybwcO3YU06dPkwKFQmvIkGFSXKXHqVOnhNgaAQcHB9l+&#10;TYxNMHvOXCxevAj79u2R1kW+IJg8eaq0Uj8nZsV1L1++grTMv0jM+vr5irT2SlH18OED1KxZCz16&#10;9BTLTxg4cBB69uwh8jtDWlF5XvKVKMvAQQPE70ZPtIUotG7VGtWqfynEaHMh6nKINPjyWg9r1qyW&#10;5eRLgdmz52KeqM9KlSpj+45tOHDgAPr+8isKFymMESOGifbiJMVxjx7/k3lQoICdNWuGEKinZTtx&#10;dXWVbVFX4G3btlVeH4pm7l+oUCEMGjREbjt06KC4BgbiOtrKFzfz589PJWaHDx8hlmG4efOGaBdG&#10;YruZzKuuxZ5iNjk5CZ06dZHrfBnRqlVz8bsZINvyw4cP0bVrN5H+CHh53ZW/n+LFS2LggIGYNXuW&#10;uI4nRd6zijI6Y/z4CbIeT544DnMLC/Tv/5vMJ38jbK9sWz179sJvv/VDSEiwPF/u3HmkOE/PcyKz&#10;oitm1TGzKir/QbbtOPSckOUDnA8OisH0Fn6vy/kL14XgXP2ckDU1NUbJEgVRp3ZlfFm9PHLlcpcW&#10;T13u3PHF1OnLEBIaod2Smr37TuLk6UvaNQ1GRobiIZYNpUsWgoeHq3x46HLg4CmcPHVZu/ZiWBYT&#10;E6NnCx8uTEv37TUf6tdv3MVUIfhDQsK1Wz8fKOZonVz6701MXHUeK3Z74qoQRHRJfRshS9iBpEXw&#10;0EV/zNxwGZNXn8euM76IjEmUY6k/FLQin/MMxMz1lzBlzQXsOOkjrc0ZFbKERz4W4vh+YDS2HPMS&#10;6Z7HbFFGCmWe70PBS+QbEIXluzwxQVy/tftv44ZPqPZFhHanDMLr5x8Ug52nffD73xdF/V3G+VtB&#10;H7R8nyIhIUGYPmMM+g/qjM3bViIsPBge2bKjbo26uH3jjHav5wkOeSits0lJTxAdlYB7Xjewat0c&#10;LPprDNatX/zWv8cPBTvBhQsXxhkh+Ggloguui4uL9ltN55xQXDVq1FhazFoJgUJhyjLSgnTv3j08&#10;ehQghNIY0RlfJsXql1/WkNa7/v0HSKvbpUuXpdDgQgFz/PgxeWzp0mXw+x8zRHrHZXorVqwWyypp&#10;bTx37qw8NwkPD8P69f+Izv1CIWiXSSFLKHyCgoKF6BklxYeXl5d0J02Pr7/+OpUQuX37tkg3QuR7&#10;nBDsC2Dv4IjGjb+W7sm0+DI/3H/KlOnSbVQ35gPzzu/LlCkr6+Tnn3uJ51x2IY5pXMoiv/f09MQx&#10;Uc7ly1cJMb9aCI9cQpBvkN9RXFEY//XXcmzdulmKlXHjxkoBQxHbqFETLFigEclpoavvjBnTMUUI&#10;1aVL/5Su1k/FP4rpgwcPaOtCI+p27vxXe1RqKGxpRX0R7Dcwn3xxwHz+8cdMnBVtJDkpSdYD64Ui&#10;nOcjFOJffVVXiOIJsp0MHjxM1OEgzF8wX7SrGGndHDlyNJo3b4lt27fihx/aCCE6B926/SQt9DyX&#10;vuhvtGnTTgrOVq1by9gdgwcPlS8F6BK+e/dueS4FWllv3rz5rF2xjXCbAl+u8+UHz0MBX65cObn9&#10;xo3rMr9sL8OGjZRCmO0oLbTaMi+LFy/BpElTRTu/K9pakPbbFPbu3SuE6Di59O79M8zMzFGgQIFn&#10;v4+9e3dLEct2sGrVWin+6Z587dpV7bUaJV82KL+JXEKgUjRfuHBe9m/4e+Di4ZFd3nOqVKkirwmP&#10;5T78PX2qqGJWReU/RlxcgnQt1iV//pzo/XNbjB7xMyaM6/PcMm50L+QWolTB3z8ACxauQ0JionYL&#10;OzMG+LpJTfwxbRB+69cJHds3Q9fO32PsqF4YM/JnlBIiVBeOY1205G9xU03tmhwZGY2du4/IG7hC&#10;/nw5RTq9MWHsL+j364+YNL4vRo3oKV2CFfhg3C5EOq3OL4N5XLpo3LNl0fxR+H3qQJnncuWKScuU&#10;gszj0vWp8vIpw3J4+oVLgTJt3UWcvRmImPgk7bfvHgqjR6Gx2HLUC6P+PINNh+8iPPrl1+dtoSX2&#10;9I0ATFh5Dkt23MAd/4j3JsQoHlmfC7ZewyQhKs95Bskyv09Yn3z5QIF+8vojRMem/AbfNay32/fD&#10;sXj7dUwX7eWqV+hn81t4GxISYrWf+ILjKc6eP4mf+7TDrt0bkJgQDytjY+RxtoOz+VPs27YIERHP&#10;d1yJiYkZWn7bE8ZGpjAwzAoTM7oFinuZqPf42GT8LcTsxi0rxf1wo3Qb1BVBmZGGDRti06aN2L1n&#10;N6pVq57KGqpgbmYmOugFpcixtrKWnW4Fdvh//PFHTJw4QXTme8LPzzfV93eEaAwIeIRFixYIMTpX&#10;uisr4y15LNP09fVBmdJl5bkplNhxpzVOgWKILzQprtjBVyyWt27dlMdS+C0QwolC3OI1XS9Lliwh&#10;hHlLjBkzSrpW+/v5ab9JIXt2j3TdV3XL5+3tjbFjx2Dc2AmpXgTQ/ZR1RvdllpHiPlxbpuLFi8ty&#10;0sWVaQUGBIj2Fo61a9cIoTIb58+fRYkSJeW+aeFLBz4vc+TMKdPlywi9rHrSYh4YGCjqeaEQ53Pk&#10;vrr5SQ9dcU+YFy4Ojhr3+uLFNPmktZL1r0uzZt/iyOFDuH7tmrwubm5ucpw0hRrLsGbNKim8KO4d&#10;HOyf5WWEEJ5XrlyWFl5aaF90b3rwwF9aqrnf2bNnntuPL0lo2VbaFd2AaWVV4O+OY4KzZ88u60lx&#10;++ZxFKW0grKe2J6cnJ4fJkCXeL5k+emnrkLMTpSW3fTymidPHnz55ZdyoeWfVmxeSwVvbx+UKqUZ&#10;/kQrN63+HMdNF/2FC+dr8275LO9FxPVknnx9fOXLEn6mlZ0vLaKjY7Br1y5RJ91F3udJwf4po4pZ&#10;FZX/GP4PAqRgVKA1tnvXFigvhBwDILllc35uyZbNSVpGyePHT7Bpy75U42xpee3WpQWaf1dPdDBS&#10;B+ngzT979mzo3astalQvL9cVLl68iQsXb2jXNPj4PhQPiFDtGsCxtT+J/Lm5OWm3aMgh0uzS6ftn&#10;+SI+vg8QEBiiXXs9+GBl0KfixfLj5x4/yDLodsIuivzRSvupQxG0ePsNzN10RQqUD61JOO5277n7&#10;UvQdvOCPxKR32zFneXwDojBrw2UsF2KP5f2Q0Oq7bOcNzBb1y3y86/qlsDxw/r58CUER+zYW5ozg&#10;I8q0UIj2lXtuISLm/b6QyKxwvNvZk/9i1WLNGEl2SHfv2Y6hI3pLC6u9pRmK53JGTldLmBhnkZaV&#10;uo07oVylhnL/9HB1zYH/dRmHFt/0Qr48osNvmEWIWn1kEb2zp3iCRUtnYuKkUWj5Q1MMH9UH584f&#10;h7fPHYSHv9l97kNAV0Vaz1auWI6mTZ8PivQqaJkNCQkRYnay6PRPwf79+8WzKlLej2mRyisD+2ST&#10;7r90iaRrrp1d6qEqtIZSBFG00oXy8uVLyCPypcCxsLRe3r17V1ryOGaW0B2Z7qu0Ug0aNFiKYBtb&#10;zRjIV+HpeUuUO066THN85PoN6+VzjgvzrQvLQuv0o0cPERoaKt1DSYAQoYMGDZBBtJycnYXgSTmO&#10;YyUp2igwaT2jNZB1kR6OTk5SzHTv/j8hrscJwdPgmQsx86IroihsTEyMpVWOwvawEJTJj5NlvTo5&#10;Oco6Zn0wwBOt5C+DYomBihh0ifV75sxpkddYKUxfBa8pRe8fM36XrtWkmBC/tWt/JctAqyvLRNdt&#10;XbZt24b27TtKi2n+/AVw6FCKVZTCjcEsmRe6wdONfNas2cgp6pIWad16oPVTaVe0ZrMdKy9JCK8Z&#10;f8u8Bqz/w0c0bYbnZL5p9aV1tpBoQ3Z2zwezomWd9Tt37gKZDwrH9MQj21+FChXlUqdOXXFvyCbH&#10;tCrQ9Z2eD8zDnTt3pMs+BTDzTosyrxfzrow/Vsgu0tVcjxhZBorqM6dPwcXFFXPmzJN1ToHNevlU&#10;UcWsisp/DEYs1rWGmpmZvnDsanoEBITgxMnULsC0dlasUCKVUE2LoYEBfmjdWNx8PbRbNJ3BLVv3&#10;a9c0MBKyrnWLYtrBIf1OhaurY6q8803wo0eaMSAZgcK+Qf3qKFG8gHaLJo979h7Xrn16UPQcv/pI&#10;WtYu3P747qIMwPTPobuYv+WaHL/6LmBgoz1nfTFj/WUp1N+3dfRF8Lw3fcJkPvaK/LyrfNBFe8mO&#10;61h/+C5i4j7eG3TW84lrj/D735dwPyjlhdh/heOHNmDnloVwcHKX94UNm9ZhyvSRMNUXnW8hYvO4&#10;2SAxmcHqsqBU6epo22UMylSsLzrWLx4zTktY0cLlUK92C9Su/h0a1m0PW2tnVCxfE47OVjA2NYG5&#10;jTViE8LgH3gJI8b2Rt/f2mPk2D5C6GWOIRC0EtFKyr9Vq1YT9+xssLO1k0M4uJ3CglZJPh8sxV/l&#10;ZaGRECe01NFix/04VpGuvQyc9MsvffDNN9/I4DfVqlUTQnEy8ubNK92Ju3fvJhe6VPIYusEqlkG6&#10;vTo4OqBr187o2fN/qF+/PnKLDr8C88ExkyNHDpfjc58KwUNRR3dmd3cP2dH/+eee0tOIQplp04Wa&#10;C/fTxUzkndsoJuiW2qlTRyFsBon8d5HHMaruhAnj5AtTJegPrauMTjxgQH8MHPibLLexsYkQXBul&#10;dZDjfTt16iBE5AhRX5CWNkaEZtTfXr16okuXTrCxtpERopkWFwUKMK5TlI0YMVTW44YNf0vLbERE&#10;hLRM6lqpeR0oxGbPniW+64aHDx/JtGnlrlu3vtyf9UiLNV8SUEzyevG4tFbm4sVLyEjG/X79RYis&#10;9pg5ayaGDhkq92OejLX55G+BbUC2BVE2psWFEX8pPIsWLSb3o2vxjh3bpGAbPWokypbVWNuVIEuE&#10;4q5v3z7ymtF1l3Vkpr1ebBdPRX+AFlumTcts//79pAvy3bu3U7n5ckw03c1ZXo7PpujXtUSzbf3a&#10;t5+0mvMaJCUkyvMwYFkd0d5+/vl/Ig/dECjS5EsQtgn+FpgPjSdCAbnOOl62bIl0NafA1oUvFTjG&#10;XBfWG12+lXqvVas2HEXb5nUdMmSQOGd3mVbJkiXxU/eu8jfBl0muIu/cn78vQguuubmFPI4uzF26&#10;dEV5IZhpsWZ5d+/eJdpqATmu+VNFDQD1EkxNEhEb9+kMhn4RagAoFV3On7+OSVMXa9cAZ2d76Wb7&#10;umzbfhArVm3VrglB6eIoXX7NzVPfiF8EAydNmbZEjmMh7DRMHNdXPDwc5PrGzXuxdl3K+JwK5Yuj&#10;V8826QplWonHTZiPazrT5HTu9B1qfllBfmaHM20AqG+/+eqV0+gwj5OmLHomRuzsrDFlYj/5wCGf&#10;SgAoCp/V+2/johCxOi+iMw0mRvpoVSsfSuZ1kB23jBARnSAtsRSRma2IRXLZivLlh5VZxp8jjEpM&#10;i/q7Ev7vCjNjffxQp4AMEpXBS/dJcebEDmzbMBeGBoZo3208tu7ciVWrlyBXNitkd7FEnOgAU7QV&#10;LFgaVb78Fs4uucX9KRkWVjbP7l3Xz59GgL+v/Gxj74DiFao++y4qPAyiLwYTM3Nx33kM/wfe+HPV&#10;JJy9cFN0pk1ER/4J7B2eIuhRHCIj4uT0SoN/mwQTU3OUKqG5330s+BKR91qKDf7lOj/rbqerpvKX&#10;9cRy83uifFaOV9ypFXdUZZuyrliQlHXdNEl6aaRF8/1TcYzGpsPj0ztOkzbTTcmjAq+TOORZvpkv&#10;5kE5lvsrx+geq5yH+z7LM+3w4nmmwO1pj1PKzXV+z+8I8074vW6+eR7dfadNnYIe/+spRZIuuvu+&#10;zvmUz8p+ujAt5TslX8pxSh0r32vqVnPddLcrcJ376KalW0bC3xif08o+umnyM+F3yrVR9uE2ruui&#10;lPdlbYb5ZBpKfZHXqSf+VT7zWN3jiXKMUk6i5F/Jp3Jebuc23ePT5j1teukdlzZPRPf8mR01ANRr&#10;YGjwGB2+OyEahqYxqah8rnDamwOHTr9wuXEztYut5y1v7ScNRYvkfW0hSxgl2NoqJWAErcSc51ZB&#10;ual+THLmyJbqQRETE4fAoMzn1vcyQiPjMX/rNVy4lTmFLKHrMYXo/vN+4qH65pl8GBKLuZuv4kYm&#10;FLLk6r1QzBf5CwjTTKHxprB879KC/S6Jiee1u4kb3ilDAj5XfLyuYe+OP2VnMHf+kti8YwdWr1kG&#10;J2d7WFqa4IkQOiVLVUW3npPQ8OseCH0YgtP7d+HsoX2IjdJMt8L7WkxUBJKE6OUSHRkptmk6nFw/&#10;c3APTu77V/4NDwmGh3seDPp1LizMNW6LvB2xI+rgbAILnlMcumz5LEz7fRji4j9u+2AHWLlf6naW&#10;dbfr/tXtnHPRPYaf2SHXFRTKNoW03+umSdJLIy08hpGilTyQ9I7TpJ06jwq0MurmmxY83WOZLtfT&#10;Hquch9uU89NCz+OVJb3juE3ZTnTzTvidAo/T3TcpMRFf1a33nJAluvu+zvnS7qcLtzP/uvnSzafu&#10;sfyrpJ1emjwmbVq6ZSS8hrr76KbJz0qaPE75TrdMuijlfRE8nt/zXEq6RDlOSZPfc9EtE9eVfdIe&#10;T5RjdOE+XHS/U/Kf9nglDwpp00vvOH6vmyfd/T81Pt2cvweyZHkKG6tYONhGo2RhPzT96hIK5AqU&#10;69wurreKymdHREQ05i9Y+8Jl/4GUqH4kNCx1BGKOh30TOMZVscISdvJCQjNXxGBLS3PpFq1AwR0T&#10;8+K5bjMbFD+zN17BXf/0o0VnJjh2duMRL2w74f1GovthSAzmiDL6BWZud1eONWXArYA3HMMbFB6H&#10;BVuuysjQmZVYIWgZHIrRjz9X4oVQ3L11CcIjw2BmaoHrtx9h/fpVcHaxF51ofVT7sil+GTAfLdsP&#10;QY7cxeS9Iiw4UPxNRLJYbl29iGtnTwphuxeRYSnCPz4mWordq2dO4PqF0+C0HIzwGh4ShLhoTTwC&#10;djxHDp6Mn7v9Bmdn3jOfIqvoiNg5GMPA0AD3/X3F/TgEBw+lH2lWRUWBLqec51dF5XPkPydmc2d/&#10;8Xi6p0+zwMM1DOP6b5GLmUkifh/+N0b33Qo355cHTMnh9mlZbVRUMkpCQuroqQzQ9KYYpTkmPk2a&#10;Hxu+qTQ1S3mDTVccRiT8FKD4WbT1+gcPgPQ28IXGnjN+2H3GF09eQ9FSGNJiGRr1abxgCBP5nCfy&#10;S0vr65CQ+Bir9t5CoBC0mZ14kdflu24i6j1GVf7QMHBMVHSEdP08d/Jf3L13DSZGxrCzc8cjv/tw&#10;cLCS9wQGhcnlUQjBDwPluuKyp68zN2zQg/vw974rBe5jrSsg4b4Urg987iHgvsb1WEHfwBBPpIuh&#10;EK/i3vg0Ph4hQfG4dSNS3H8fQ08/C5yzcfymnsxjYNAjkUdPxMV9Or95FRUVlXfFf0rMWlrEo3fH&#10;/dIC+yIu3ciGwVMaISlJY4pPTDDAwEmNccUzZQqQtJiZJqJb66OwNP90LDcqKhnFyjL1dAVhYRo3&#10;ujchLDS1xTBtmh8biitGp1RgYCjOSZvZiU9MxrIdN2Rk3U8NiljOBXvmRqB2S/pExSVh2c6b0nL5&#10;KREYFos/d95A9GsEcOK8vLf8Pp35jf2CorHrtK/83XwO7D28DSPG90ZQoD8O7lsnraFOzh4wNnZE&#10;TGIMomMTpFXW3TEbAv184O15DZ4Xz+LCsYO4eOKwtLK+DVdOH8O5I/tx6/IF3Ll2CefOHJNjal1c&#10;TWBoRHfALDA20YOzmxC0T7PA1+8e1m5YJvMcHvH5u32rqKio6PLZi9msWZ+iTFFfNK51Be2+OYkS&#10;Bf3R4duTcr1YgZRxerpkcwrHo0BLTF5QEwEh5vBwfb5TwXSLi7QaiXRaNDqLL8reQasmZ+Q6XZT5&#10;vYrKpwAjBc+YPuiFS9rARgwYpcv1G3ekleF1CQ4Jw6OAFE8GPT3OzZY6lPzHhlMDJSSkdEg5Jift&#10;lEOZDc6vuv7QPdx7+OYvF94EPZ15eN81jJb7z6E78H6Ufhn4/br9t+XUN+8SA/2ssLEwgrOtKVzt&#10;zORfa3Mj6Iu2+S6hS/TqvbdeOq2O14MIHLhwX7v26XDsykNx3d7tdfkYXL5+DsvXzkd0RCSOHdyI&#10;yIgwmJmYwMO9OI6fOYLI+AT5YsvW2g7F8xdDFvGPIt7v3m2EBDyUEVRfitj36SvmdGR6tOR637oh&#10;PxfJUwhdv/8RDjYeCBBtn+PLubDdmpoZ4cz5o9izdweuCeG7at0CXLycemjI+4bzYc6Y8fuz5e+/&#10;1z2LmsspZ3btejs3aEa55fyy5MCBA/D1TW3Jfhcwui2n8/lQhAQHY9u2lECK/2XoUbBp0wZ8jLlO&#10;N4rzRka83nAcjpm/cOGCnIuY88qePHkilbfF68IpmSIjNef8669l8u/7ZP+B/fB7wW+GfTdGVuYU&#10;WIcOHoCPj4/2m0+Lz17MPnmSBV73xUOn4H20aHgODOjU/ruTyOURDL+H6U/3ERNrhJ4jvsOGnSXR&#10;Z/Q3iI593o2S6fL43B5B6PjdCSle2zY7jYK5A+R2fq+i8ilAtzhHR7sXLhw/qkvxYinT1hDOwert&#10;80C79moOHT6byurJgBR58+TQrmUOOPetEh2Q2NhYwknURWbm/K1AnLqu6fC9C2iNoqArW8AJ39fI&#10;ix5Ni2Jg69IY8ENp9GtZCl0aFUajyjmRJ5sVDEWn+l3d8TgOk3OZJmqjXety4uojOb3Qu8DQICvy&#10;e1ijuShb/1alMIBlE8tvrVM+c/s31XLLMlI4vAsu3Q3GcSH80oNifftJHyQmvf7LoVdBQU6hnsPZ&#10;AoVz2KJoLnvkdbOGg7WJuG6pA+e8DYnJT7Dz9LsXGR+SiMgwrN2yFBFBITA2NMDVy0dgbmoGeys3&#10;nD15BI8ioxEfnwhOZ/ZTt37Im7+I9sjnYb0a0zXZ1g6uLq7PgrMk+Poh7qYmEjoDCHGuR3s7ezk9&#10;y8uuhVM2D3TuOBBfVPgGUREGsLF0R9EiZWHvZAy+GjEw0ENYeBT27N+CP+aMRnj4h7PQcm7REydO&#10;oHDhonK+1ps3b6Bjx/ZS0HJKEkdHZynKOZclO8+c+kT3BaiyTVfM8DO385gzZ09j2LCh8p7MOVP5&#10;zKCw4DoX5Tj+5f668Hvd+VV5nHIs9+V2nmfSpAlyahJlPyUtZV0Xfsc0+D3T0SXlfJryMW0lj7pl&#10;Dg4JwcaNG7RrLz8fj+f5uA8Xwv0SkzT1qeSB0ZV5bu6rIPfT5pML9+d+Sp74vbKP7vmVetI9J/9y&#10;H8L9uK7UA9f5WbeuCc+jmyd+x3Vl4bH8Hbi6ZBN/NfdY5RilvjRl1JyL23XT53fcxqjGL0LJt+5x&#10;CuvWrhG/e83LUyV9nj8t/G7mjD8wZcokODu7IFs2N8ydOwd/iG1KuvzL8yj1pcDx88r5uSxcOB//&#10;/POPzHv27Dm1e6WcX7eumJZSRqU+iHKu9PJKdL/fvWsnfLRilmnoHsd2uv6fv6W43ivav5fXPe32&#10;9MuSWfnPTM3j7BCJpZOXw9AwGeERpujQrw0io1NPwJwRjER6WxfNg54+4xk+ReNO3YT4zVzuiOrU&#10;PCq6vO3UPJyn9reBUxASmvI2M3++HBg0oKsM7vQy7tz1ldPaMA2FmjUqoPOP32nXgA2b9mDd3zu1&#10;ax9+ah66TY8aOwcPH6aIpoYNquOHVo20a5lvap6omESMX3VeTlPzttCFMb+7NWqVdkceN6vXsk5y&#10;HtQr90Jw6OIDPAiOlp3rt+Wrch5oLMSyAsePTl1z4bXcdF8GRWn5gk6oI9K3s3z9Z0BgWJx0g6aY&#10;puh8GyxMDdDnuxJwsk0dBfyatyb68csst68DrecU4OULOyOXi6UQYxRK2i91iEt4DK+HEVJgX7wd&#10;/NZ1y99o/5Yl4eFkod3y6cB7xYYdK7Bh60qEPQxELjcXWBo+RvESVeF3+wFO3LqOsKgYeORzRvtv&#10;uyO3a07cunz+WcdTgR1yzh1qbWUjhRzhPt4+XvJv4plzMDIzw9MC+US/wUDOS0nPD8LOY0REuOhc&#10;R6TquBLWbb5iJeGaIzdatGsg+hlhKF60sBA0sdi16xxsbIxlZGXGMBBFwaTRC5And6FU0UvfF2fO&#10;nMbq1aswbdrv2i1A9+5dUaZMOZQvXwErVvwl1nvgf//rIecw9fPzg60Q+ePGjpPDC0aMGKaZ91O0&#10;0Qb1G6JFi5b47bd+Mh3WSUhIMC5fvizn+vQVx9aoUQOhoWH499/tslNOy3C1al/iypXLQsSHi/P0&#10;lPPGHjp0EH/99adMg3PB9u8/AEeOHBGidY9M+/59PzRu3ETksyw6dGgn55WdO3c+Llw4/0xo5s+f&#10;H7/80leOj1bgHLHx8fGIiopCbGwsunXrLufCPXr0CJYsWSQFgJOTM/r1+w0XL57HunXr5HXoL9bz&#10;5M0r0/D09JQCevHipbLuaB1je3FycsTQoSNkG1IYOWI4QsNCERMTIy1onF+U86J27dYZObJnR8GC&#10;heX8uiNHDpOzE3C6u169+qBIkaJYtGghDhzYr3kBIOrqJ3EdaBnctGmjbGOcZ5Zz3J46dUq2w7x5&#10;84nyDZT5OXrkMOLiE/DgwX3UqfOV6DucE8/HcAwaNFjk00m+YHB2dsadO3dQokQJPHr0SFrQOdfw&#10;zz/3xrlz5zB9+lT5TDE0NJLpcs7UkSNHyPrjteLvZeHCxSKtIWLfP0R9XZAikXmzt3cQ1+w3BAUG&#10;YppIhy8yaDnknLYDBw6U5eDcr/zL+v3ppx4oV66cttY0wu3PP5fJ8lO0lSxZGj17/vzs90Zatvxe&#10;XIepYt/HGD16lMwXXzz9+GMnfPFFVe1ekPkaPHiguFbr5Py4hJb8/v1/Fe13JKysrOV8vdxP3E1Q&#10;s2Zt/PBDG6xctQJ7du+W95fcufOgVatWor10kb/RGTNmims9WNT1Nty6dUvkY6IQrfHyWv36K6cC&#10;NBXfD5JtiXP9sj6mTJkm8zht2hQhPL3kfeHbb79Hw4YN5WfC+8zixYtEuffJvPK69Os3AIULF8aU&#10;yZPgJ9o9671ly1YinzXRsUN7jBs/AfPnzxPrtVChQkVM/30ably/LvNdv34DuW9m4z85NU+xAg+w&#10;eU8xtO3TDicv5ECB3AHab96O0kV88e+hQmj7S1v8vaMUypVIPW2JisrnBqfhadjgy2c3TsLpembN&#10;EZ3ANJGOFXhD5D4zZi5PJWSZVuNGNbRrH5/AwBDMnrcqlZDlxP9161TRrmVOdpzyeSdCliKka6PC&#10;6NakCApkt3ltN1tLM0NULuqCX5qXQPOaeaUl8G05cukB/AI1bqsUd1uPeb212MohhF3vb4ujRc18&#10;byRkiaONCdp+lR//a1YM2ezfzuU8KjZJRm/WFa3s1B+++OCthWxOUcZeoozdmxaTop0WWJ2faipM&#10;jPRQKIctWor6+K1VKVQU4ldP7wU7vwb8nR+7+u68Az4kQSEBOHJqH2IjouS97WlyHHLnKQbjLNY4&#10;cvEiwiOj4Z7XGaZGJngiPt+8dO45IWtmagZ3Nw84OTo/E7IK7Fg/pajKVxAexUshWXTkGbxJV7Qa&#10;GhqKDrsjPNw9xL0xtUcM6/b2lYvYu/UfcZ96hAQhMp4+0RP6z0QIH2P4+0eI+2+0EB+JonMfiQVL&#10;p8PL+5b26A8PhYOn500poCj6+OLR29sLbdu2l+LFw8MDy4TQCAwMkNbc33//A71+7oNVq1bK43lM&#10;rly5MWHCJCE0fxRiqSRaiA51jBAQFIu0VAUFBcrvO3bshL1790gxROG5fv16KY7nzp2NPn36Yvz4&#10;iULs22LNmtVSLPCFwahRY8Sxk4Ug/hc5c+ZCpUqV0bVrNxkfYZUQIFOnThed+4UiJ1lSWVAJ82Zt&#10;bY2ZM2cLYTcEs+fMkiJuwoTx6N1bcz43NzesXLlc5pNu0hQhuXLn1qaQGoqNMWPGYdLEySLfwbh+&#10;/Zr2Gw0UTRQ4M2bMEoJnihQ9FILeXt6ybiiaxowZhW+++U7WbV8h+ocPHyqF1bFjR+W2iSLtQFEn&#10;tBJSDFEY//77DClGuc66mzhxEs5fOAc/P1+xLQ6RopxTp04TQqY1jh09KvafKURqL6xds0a2/dtC&#10;gFG0Mm2K419/7S/OtUS6mRNe725CeE+d+rt8ifHvvzukRXPWrDmyfu3t7UV99RH3nKzSMsgXEywH&#10;xfKiRYvFNakk6vgPud3f/74sF7efOX0KAY8CRD2PQ5UqX2DcuAno3LmLyMd4Wd8Kp8V+9BgYNWq0&#10;SHc8rly+JLelB13XGzZsJOukSZOvn5VB4ebNm/LlAMUhr+fGjetlmcuWLSvuF1mly3hoaIg4z1gM&#10;GTJcvgygAP3rzz9lvbCtuLq6ypciNWrUlOKQ6VGI82XLhAnj0L59B3mtWrf+QZRtrKxjCtaOHX+U&#10;9cp2cu/ePfnChC8Txo4dj19E+54l6ojXUOHOnds4cuSwqOe5styKFZbu0R7Zs8vjKOq5Hhn5/NCQ&#10;tWvXynOPHTsOw4aNwIoVy0X9pz8sM7PwnxGzpy5mx/yVX8A/wBpTF9XCjbtO2m/ejmu3XTB9cQ34&#10;P7LG3BVf4NwVD+03KiqfL19WL4cSxVO7G585exXDR83Clq0HxMPwoXQl5rQ/167dweIl6zF+4gLx&#10;ME1xfeMD7LtvvoKjg2YexQ8Fheq589eeLWfPXcPBQ6exeOl6DB0xE1ev3tbuqbGGNPu6Nuzs0h+S&#10;kBlg1OIzN18eNOlVUL5Q+FAEFclll+GxosaGeviimCt+FunkdrXSbs0YsQnJOHjBX4o8n0eR0vL7&#10;NpTMa4+fhEinoH2RuHsVtDDkdbNCDyFoCwqx/zZcuhOcamxweFQibvpqxhlmBBapWols6PlNMeTO&#10;Rov6mxXSVoj7VrXyoekXuaWLeUa56ROKmPhPwzVNl/1HdgmBEIIkIRJp2fZwdUfp0vXgc+8WHoaG&#10;wy6bNZITE2CUxQiJMbGpxsbyPmFjbSM7q2lFLKFViGI07vYd5Kz+JVyE0ENwiNymK2YVaMVycXaV&#10;lkKOyVXgvifOHpOdX7o73/C8Ch/fu7AwN4ORMeeLBCIjYqRwPHPuFK7eoJXo40ABRhdrXdgBL1iw&#10;oBRmtGTeu3tXiEcDnD17RnT4+2LZsqWpxEjFipVkfSrziOrOo0lKlSoNKysrKYqKFCkiP1taWsl6&#10;9fHxFmLKW47hHTVqhHR9NjfXWDvLli0vxK0NbG1tYSzS5/WTUahF+l5CLFBcM69mZmYoVqy4eGY8&#10;PyyA1itTU1PkyZMHRoaG0nJMsUHxRcvjpUuXZF4IhThFkOJGq4t8ySEWWuhGinw+ePAg3TbBuuD5&#10;cuTIIS2UoSEhcHR0RIECBWW+r169Iq2ztHzm1Vp/KcBY33wxwmOKFy8ut5MyZcrI7Sw7rct9f+kt&#10;ROFY0X4in52/dGnNPnZ2digshBfrlyJeeYmTW5SdFm/Wpbu7O3LmzCk/KzAvs2fNFOJ0gLzGPI7n&#10;Y4seM2a0FI/Vxe9BITAwUBxjIsvEvxSKioii8HNxcZHXkPlgHk+dOomdO/8V9T1cCLwlMg9K3ggt&#10;7L6+3tJ6S5GcLL5L24YUTE1N5EsLegRs374tVTqEx0WEhz+rG0MDI7HNAMuXL5cWfnonXLt2VVp3&#10;J0+eKNs4rzdfpsybN1uIR41FnPWntDWlPfC3wnmAixUrKuuMZVXGnPOFDl+2KNeBv32O26WHAdv1&#10;rNkzYSPaMetVgZbyIoWLyP153YsWLSa301JObwUeN3fuXHl/oRU5LefPn8XlSxfFfiOl9wDTUARx&#10;ZuWzE7PmZulbJyKiTJ5dMo5njXoHLsaE6eqSdl1BjXSs8jlBa2X3bi2RN0927RYNgYGhWLVmGwYM&#10;no6u3Ufgf71GY+yE+di7/4TofKX8NnkTb1C/OmrVrJTqJvwhOHb8PKZMW/psmTp9KeYtWIs9e48L&#10;8Z3ylpJ5rFWzIurV/ULkUbsxk8FO275z9xEnhF9GMRDCtWnVXGhdJ78Uo+8CR2sTOca2bAFH7ZaM&#10;cf5WkBB5Cdh9xg9Jyc938F6XSkWc0aF+IZibpLiXvQ1WZoZyzHCpfCnzJb8ptMBuP+Hz7Ll08U7G&#10;3Zf5G6peMhuaietoZJDxa0ixXl0I4rrlM/5SNlRcL9+AzD33b1qSHyfj+Jn9SIiNl51VKyEO69T7&#10;ATdPH4N/bDJs7IwRHxGB8IBgmOuZP+uEEn52cnQSHT5HcR3S71I9ZgdY/FYt9PRhmT0HLEWn2yyr&#10;gRQx6QkXwmtKMegsOvC6rsJGQuiyA8rffnR0HFydc6J18w7iXuwkxU6CuBcYGurLY7x9UoZffEgo&#10;SigyvqyR2usmQtQhLbEs8/Hjx5AzVy5sWP+PFKW0grZt21a2wbTo1rcuuvWSFlfXbELceEhLJl2H&#10;afUqUUIj5tJ7WaOcw1GIWFq/aLlkPq9duwI3N3f5nS7ch9/TxZkCnALM3t5OWinnzVsg3VTpevsq&#10;mM7RY0ewaNESTJg4SYqd9KBA4TWnBZhBteyEgNeF5aWAJhTxeqKt0erKz7SOszxXhOBOy7lzZ6VY&#10;X7rsLyEKRwuRlVKnLxJ+Ci+rfwpkWv7GjhknrZIcT01oVZ8wcby45qXQrNk3qZ7/LHtUVKQsH7lw&#10;/jyyZ9f0MdLrJ+TPXwCdOnWRbWfYsOHSLZhiUCFPnrzivEUwZ/ZcaQ3++uum0iMgPebMmSPS6izb&#10;Cl1tWde60BX95i1Pae2mUK3foIEQnYURHKKZ7jNfvvzi/NXk8XS3p/s6rbBhYaGYPn2GdCfneNSz&#10;Z88+156ZZ7YlPz9N4L9bt29Jl2KSttysc4rbZs2+le1s3Ljx0pJsYJByrZydnGUatNZGR0dJl3aS&#10;Wwjj77//Xh5HqytffrAsaaE7NOuA9Tpt2nS5HwVtZib9O8Qnir7+E3RrfUS7lnlgcKgfm5+Amenb&#10;uwGqqGQWGN23X98fUaliSXGDTX0r4VvNpCQGmNAEnNDFxMQY7do0QfPv6j133IeCDyrdJS3MY6sW&#10;DWQ+dR8SmQ0Kh8t3Xzx39utQq4w7apRye+dRio2EMKbL8dtYMM2E+IyIScR174wHs8ntaimtje+6&#10;fIZCNH5XPQ+yOWTc5fiOfzgeBmumUfJ8C6tsnmyWaFwlZ4Yt6rqw78Q2kdFxr4yyy3G4nxKXr1xA&#10;TEK0ELOawHQuNg44vmUtcgqB4ul1TbSdJ0gWnXC9LAYolCvFI4UdTQd7x2cWuBfBOWPpVuxSsAiy&#10;UiCI49yKl0RyaJic0/ZlWJhbwFGIZaUDbGtpLd2RCbddvnoRO/etkwI2Po6BgvjbMxDCwBzZPXLj&#10;2o0LlL5y//cF64FWss6dO8rAT+3atRGd5ubSssfvFFFECystkG3b/iDHaNKdsmKlytJds2vXztIN&#10;le7TdI3lMUpHnmLytuic002YnXmWm4sipvhZOYdyPgo5jiPs0qWTELJtsHTpEmnJ1D1ON2+0YHKs&#10;Ji3BRYsWFXlsjTZtWuPRowDUq1df7qPLMSFAf/yxA37+uafYt520CrZu3UbUwY/ifG2FkJv/7Lql&#10;J/qUc2fL5iqtbix/v1/7ShGzceNG7V4p0LLZsWM7dOjQHt26/SQtvbpjP3/7bYCsW5b1t9/6S3dr&#10;uuDyBUfLVi1kPehpy6qbJwrCkJAQIeQ6StdkBjfavn37c/Wbts50647o5oWfKdBoTe7/Wz/06NFN&#10;ui3v378fO3Zsx/r1/0gLYZcuP8o2w34C06Kwots088I2xEjDFJhpz6Wcv2/fXzF16mTZ5mj5NDc3&#10;k3lVqFatusxHO1EnP/zQCqdPn5ZjtXVR0qpdp460qPI60IpPAUjrvgJF9ZDBQ6WVl2kxf0uWLEYt&#10;Ifp4/DfffIu7d+/Isdf8jtZaivNbQgC3EvXPdpGc/BjFihWTln+609OazrriNfpRlHPAgH7yGk+d&#10;MlnUWc8Xlpt1sn37VtH+2os67CytugyipVBUnIOinfns06eXtKqyXrp07YZ//lkvju8gytlJ9s14&#10;fiVdXmPu17pVaym62Y75W2X7SE/0ZiY++QBQov5lcKesWZ6iSH5/9O54AP3GN0VYuBniE/QRIv5+&#10;LFwcI2BslAwrizhMH/oPJs+vjRt3ncUPVw8PAukm8W47Vy9CDQClosvbBoBKC8UgIxpv2XZAdDi8&#10;ERv7vBcCf6c2NlYoW6YIGtSrJh7yL44M/L4DQL0IBq9yy+aM4sXyy6BUdnbpvyEnmSUA1KGL/lh3&#10;IOPWl9L5HdG+XoG3cit9FRSjszdehn/Qm899SyshrcUZjZLLsbwcI5s20NK75H5gNKb9fREJiand&#10;0l6XWmXcULd8doxcelqOpX1TKNJ/bfHugy4xKNTibdczNIa3UHZb/PS1EG7v+AXC+2Lzjn+wac8K&#10;BPs+kFas/j8Ph+/Zg7DMlhsL/1km7iMawVk4T3HUrlhLfiYch+mgtaC8jKjoKPgcOIAv2v4IKw+N&#10;pSkpJgY7Rg9Fjvr1ZfCYVxESGiIDIR09fxz/HtEElOGLNt4XjYwM4CREdbB/GKKfxInOayJcXRxQ&#10;o3pdeN6+hhlTVsJA/914JaQHrW0cw6lAV1OlE87vaKWj2yTFy86de+SYVZZZER60INF9kgKN++qL&#10;TjW3mYhOviKSFEspoZhn+RnBltYvHkvrKIMmKeejKyrh+EZ+p1g8uc506ELMvwyopOzLPDINnpPn&#10;Y1rpWUp79PgJjRo1luNsmRddayDTZ94Vd1t+ppigYNWF23gOnptl4bmtrZmPLIiOioKlNk+EIrfK&#10;F1/IsZasVwoL5p2Wbl23Xr5EZjp0n2bd0kX34MH9Qow3kO2kvRBZtP7SssfjKaIIP/P6MS3mi/Wl&#10;iFeei+usC5ZB4+IeL4+leyzrJ21e6E7LPBCmy31ZT/zMuuKYY13sxL4cn8u6YD55jihxXRTrs3JO&#10;tg/CdHidmMe0ZU4PXmO+ONcN4qWgmxbLw78sM8vD8ir1oKBcK5aH37Otsb0o7ZTf8XjdNsHysv6U&#10;OiHcj22Q51S2K2VhPSplo2WVL8tYL8wT61I5V3BwsKwT5eVWWpS65/XjSxrux2vFc+i+DFHqgGWh&#10;y7yh2FcpJ4/XLUtmQjcA1GcRzbh8SS/0aHMEHi6h4oKJG0ScIa56umLqwpovnH7nQ5AnRxB6tT8o&#10;RPYDIWqTkJikj3u+dvh9yZe4fNNNNBbtju8ZVcyq6BITE4eHD1PGWPKGlj27q3Yt4/DGyzGy97z8&#10;EBAQIj5HQV90tmysLeHm5gx3sXBKi1fpJgaRCglJ6RjxbWvauW0VeMN98CBQdCBSBLSDEMpWOtMJ&#10;BQQEi4fJS4SUyJCpibHoOBnDXOTvdSyxkZHR4gGbIjxoyTUz+7BvLnn/mC5E1F3/jFnBbC2MZcCm&#10;dxGs6VXc8AnF3E1vFqWXIo2BqDjvbEBoylROb0KjSjnfymX2dVl/8C72Z3BuWFp2W9fOj9//viSe&#10;EW8uiGn5pks3Ozvvkrj4ZExac15GcX5TXOzMpMB+V27r75tJM0fiyo3TCPF/CHMLK/TrJPpCj+Ox&#10;59wJHD22V+5jbGSCVvV/gKW5pkPN+rYWgowdZHYU2ZF+0TUIDwtFxJlzqPpLf2TR6Ryf+GMaDAvl&#10;h51j+jE8eH9jlFV25mPjYqVISEpOwsWbl3Du2gUEhgaJe2xWOa68QJ788Lnnhcd6FGgx8uWcqbin&#10;VapQFUP6T3lhR/9DwQA7ffv2xt9/pw6m9CnCcZVffVVXissPwYjhw1C+QoV0LcQvg+KE1lqKWoqp&#10;KlWqyCjHH7stqKi8Cz47MUvy5wrEzJFrYWGWgDs+Dug+tPk7Gxf7NnAM7/Jpf0rrcXSMEdr92hYP&#10;Al7ukvSuUcWsisrnR0xcMgYuPI7Hj9/8rRj73HS9rVnaTbvl/cIcztt0BVe9Xt9dmCKbIm/B1msZ&#10;EnkWJgYY2r4szIzfn0VKITgiHhNXnZNz5L4prvZmaFgpBxZtvS5FyZvSunY+VCriol17t6zY7YkT&#10;1948OjHrfGi7MrAQz55PgdFTBuDqjXOICg5BodwFUMItFwpUqoEJf4wQgiBaXBegbuX64ruC2iNS&#10;Q3GgWOhMjGnJYNCilLIH3rkNW2ML5GnQULtFw4Mzp3Dv0nm4lS2r3aKx2Gmse2JJiEdiQiIeC0Gb&#10;Hg8CH2Ltzn+Q+DgOlpZmyGabG7e9ryGLQRaEh0fD3t4a7X/ogWaNW4s8ftwXC3zZGRMTLa1Mnzq0&#10;qPJ6K5at9w3Px3O9yAL3Kmj9YxullU1F5XPhs5yaJ3u2ECliJ8ytIx4GWWFn/eYube8DWovp6jx6&#10;Zl143nNC7uzvZsJ/FRWV/zYcb5kRIUscrU3lVDofCtqrGlTM8UbjVt0czPEoJCZDQpZ8Udz1gwhZ&#10;wml+yhbIWIR8BqWKjk3KkJClezin4nlfZBPXICPEJiQhOYNt82PA4HRJ2gjMVgZZkRAXjJ17Nkkh&#10;+zj5KXK55kf+nPnk9+RpUhLivbyQ4OWNRG8fxN/zQuRNTwRevASfkydw69Ah3DxwAD4nTuDRhQuI&#10;uXIV7lWen97LvkAhJD98iACxj8/Jk/AUx3geFMeJNAIuXkTEjZuIu3dPnkM5z5OElNgbro4u+PGb&#10;9uJvNliYW8HexgmRD2ORy70gOHaZ5Vq2Yo4QxynToX0s6Db5OQhZQvfQDyVkCc+XUSFL6A6rClmV&#10;z5nPRsx637dD3zHN5Fyyv45tJjp5mcO9KSrGROZrx4Ei+HVc0w9ulVVRUfk88Xr0/Pxwr0vRXHYf&#10;3AWU41bpfvq6ZHe2wL2HKVPXvAkUzYVzfLgpn2jp5vkyMvaY1yGj0aiNjfRkIKr3BaM2Z6BI0gU+&#10;IYMvIT4GHE+aGB8PKysbFMhXBHmLV4HfI43buLNTDjSp00i0qZR6zqKvj6dCVBo+CkTp6rVRqfG3&#10;qZaKjb5BufpNULTGV8hXqRpKd+wCo3TGxRpaWMjv8op9in5ZB2XFMTw2dXoirVr1YBIShiexMfLc&#10;utiIPHds2wPxCXEIjPaFvokeosOj4ejghOTkJ/iqViMhZD5e7BAVFRWV981nI2ZveTkiLl7z5oqW&#10;UL+Hrw6o8CFgPpTpeuITDHDXJ3OHt1ZRUfk0CAjNuPdJibzpj0F+n3DKmAKvGdmYAsreygQhERmb&#10;0ozHOr7HoE/p4e5oDkvzN7eeGDMKbQaDR1EIG+q/v8e4kWFW6M5z+iZktEwfA2MjUyQL8V2oUEkh&#10;UuPgmD0/AgIfwMLCBkMHjhNtN811FQ3UpEABPC1RFBe3bEBscCBs8uSBbb586S6W2qBP6WGRzS3d&#10;Y5QlISICFzavR2L+PDAtUiTVmFvJ06coUbwcSpeshKTHSejYphPig4NRpmR5ONjbomnjH0R2329X&#10;j/Orzp8399myePEinD9/Tgab4TQ9+/Zqxh1/SDhOdMP69dJtW4FRkk+fOqVd+ziEiGujW1dc/v57&#10;nZyO5sCB/dq93j2sD0YQfh0YMGnH9u1yzPa7IDEhAfv27cWC+fNkJOOgII2HYlJSoiz3uzrPm8Bz&#10;cpojjiV+EWzDnKuXc/++bt2pfBw+GzGroqKi8l+Bj/6MBOYh1uZGGXYffVsKeNi8lvWSAsrS1ACR&#10;sYnaLW+Gh5M5TI1eHcjrXcLIyS4ZENAGQoxmdA5dBhx614Gf3hUfo4OaUbK755T5LV2iAmKEeAyN&#10;0gSg69K+F8yNTWVnXIH1bWFhKaPKZjUxgV7Rwrh08ghOz52FOO2ck++ChIhwnFu8AOcO7gEK5oee&#10;ubk8p6U4d1YdcUrBGB0Whmb1W8rgVFHJEbCxM0NxIczLl6sKF6f3Py7ez88X+w/sQ/YcOeTCCLcD&#10;BvyGI0cOyzwrkXxZxwxKxPHAuu2DAa44LlTZpkTU5cKxttweJ47jWGLd4yhEeBzrIC0+Pj5YvGRR&#10;KrGyZ89uHDh4QKapRBlmfpimDLKl/azA8+umz+NknsRxuvkl3IfbXiaOyCMhoP7dueNZXXFxcXGV&#10;gQdZT7Ks2ojLTE9XjGvGHcfIvCoo+9KVXNnOYzhOVllY33SLpruyAo/TLS/zzeNZPsLotgpMT7ce&#10;0sI0mJZyrC48ZsKE8Tgo6t3N3V2K1w4d2sq5bW/cuIFffun9rEzMg3JdmD8FbmPZuQ+/47pSVu6X&#10;9rz8nu1FKRu/53H8y+8Iz/lzz57w9NTMSqCUgekpxx09egSXL1+WbTi9SMgqmQe9nxrY1cuaNWt5&#10;U8fiMHerrN2ccWJF52P1P6e1ayqZAbqhtW1VSbumoqLyqUPxs/fc/QxNB5Pd2RIVCjl9FBHEcaGn&#10;bwa8UrxxSheOeT165aHoxKR0GF+X4rntkc/9w3vneD2IhE/Am7l/c0odA72sGXKpNjXWl2Of35er&#10;cVB4HM7eDMrQLKUMSvUhImW/Czg1xcmTh9CgThM88LyIYNHxze6cHTYGZgjwTz0tFDu22Vyzwcba&#10;BsbGJvJ39ESIhNisT+G9ayeMsmaFpbvHW/2+/E+dwOlVyxFtbQEjF2c516ydnb2cBohTaoQLoasr&#10;LIIfPUB4YABsbR1w4OReGItznznHeSJ7wMX5/YvZBw/8pXjk3Jh58uRFoUKFcPv2bfmdrY0NNm3e&#10;hCqVq2Dy5En4668/sWHDeiksOOfmsWPH5PymO7Zvw5kzZ1C6TBmcE3mfMmUydu38V86XuW7dOixa&#10;tFDOR8uIziVLlsSFCxcwbNgQbNu2FadOnkSJEiVTiTU/Pz8ppjnfrTK+lYKKnzkFzKSJE7F37x4s&#10;W7YUAaLu/hR/lXlsmf/D4tihQwZjz+5d2Ld/H8qXryDnup04cTz2iONWrlwhy8y5VGlpZF5Yru2i&#10;HNmz55Dz3KZHUFAgrl+/jt69f5F1xYVlvHfvHrZu3YpSpUqjd6+ecl5ZzkW6Z88efPHFF9JaOmBA&#10;f1kHW7duEdfaTs59yml7Tp85hbVr14pljTi+lMjnHYwZM0rO27t8+V+4c+cOXF1dRXn3onLlyuIa&#10;LMP0adOwU4jqK1cuyymGaBWeNWumnAfW3t4eW7ZsRu3adYTgvI4hoh62iXOy/ljPukKX4nDatCn4&#10;889lMl/8feTLl+9Z+6c4nDHzdwwcOBjlypVH2bLlEBgo7ilPH4trt037wkMPd0R7Wb1mlWwHLs4u&#10;mDHjD9T56iuZxtgxo+EsfgebN28WZdqO1atXybJyqqp58+ZKa2+JEiXAqbJYP5OnTJR5uXfvrjzn&#10;/PnzRD3uEsesltfNwcERXl73xOflsnyNGzeR51u4cIE8P4V2yZKlRHs8DXPx22Ob2bt3t5y3VyXz&#10;8DgxCqHXVsjPn4Vl1toiYxaKj4W15aeVXxUVlcxFUtJj0ZnNiMQAbMwNpVj8GJgaGUh341fBjhAF&#10;Hsf8ZQRaST8GGXEzVvn4lC5ZToiPbDCibM+SjOiYKNSslnoalIioSBy9cEKKSLZPRoelJc1ZdLxz&#10;5siJbDlzw7JsGVy7dBYnZ/2BGCGQ3pS4kBCcmT8Hl44dhFmpEnDNlUeknUta7iholTkvef5gIeoS&#10;tdY0hWKFSuHnLoNhoW8CExggh3seXL56HtNmjNXu8f7w9vaW7rJcKDwpSKtVqybzFxwcBC9vLykO&#10;xo2bgD/+mAFfXx85TyaF0MiRo7Fg4WJ4ZPcQxy6QAogCmXOicg5OungOHz5CCI5Zcu7L0NAQjBs7&#10;Gj17/izTc3ZxkWLqdWDdUUhfuXoZQ4cOx4DfBuLvdWsxZuw4jB8/QQhITef4xrVr4vthQhhNk2OO&#10;Dx8+KIXb1atXMHjwUMyePVcIpw2yfLQ8UnCOHTMOrVq1FnkaI9N4Eaybbl27PFtoAWSeWE9sX563&#10;PNGwYWMh1BaIvZ/i4sWLQjh7o2rVaqLuZqJdu/ZCeM2XaXF7wYKFZH4qVKiI3bt2CQFXTh77228D&#10;ZOCo9u07yryHiPZF62NQkKj36b+L+p2MCxfOy2tHSyWtplOnTpfz0AaK9kur7rhxY9Gx448YO3a8&#10;fPkwe/ZMeV4FimUaMseIsvfvPwBz5syWL4cUOG1d06bN8L//dcePP3YQ6Y1GkSJFRFmqo2XL1sib&#10;Nx86deoi51Cl9XSKOL+dnZ08vwLbCes5PDxM5n/OnHlSFF+5chULFixC/fr1hfjeItavCMG7CaNG&#10;jBbnGY9bt26J63ZItBnxW0lMEnU3Cz2695QvLb74oqos54gRo0R7i6VpFr///geGDR+J3bt3ynam&#10;kJCgqTuVzMsnL2b19J6gR7tD2rXMj4H+Y3RtdUTcYDIW8ENFRUUl6fGTDItZI8MP636ri56eEAHa&#10;N/YvQ18IWc5J+ybz0urysaaE+VSmolFJ4eq1i0gWovCHVp3x1/IZSEiOQ+P6zcUz2ghZhGBVLEw3&#10;vT1x1+8uth/Yjeu3NK6JChSZtFZly+aGPBUrw7hAXpxethh+oiP9ujwSAufU4nnI4uaCvKKj7+bm&#10;IS2IioBVoAtklBAec1csw5J1q3Hp5nWZR+Y1q56+ELC5ER+XhKT4OHTs1AI/9WqDnXu2IDTs/XbG&#10;OR9ukhAcXJhnVltCQorQprWyVq3aGDiwP/r2/QXu7u5SZLDecuTIIefqpTXs4UPNVFAlS5aW0Y8p&#10;5Bs1aozRo0ehd++eQujYyn1oyaRwGjFimBB7F6Ro0kW5bmlxcNDELSlatJgUynSJpqCitY7nU+6r&#10;NuK7ESOGo1+/vrh+/ZoUmYR5ZBq0XnL6JYqrmzeuY9PGjRgu8rJ61Up53V5G4cJFMHLUqGdL6dJl&#10;tN9o4AsSWodNTEzg5OQkXWwtRZq0JHfp0gn//PP3s/zwhQqFHUUrra8UhHzRQkE5buxYDBo0WIi2&#10;nHJfQsspXZq7d+8m56/lmGbFrZbpMOqxUncUmNeEqOcYaJbtyJEjMNMJJsbjaE2nOB85crgQgxT+&#10;qYdasD4rVaqCtWv/xoABA1GiRCmZ3rp1a7XtJIvME6H1m+3gRdeOVKpUSe7D61amTBntZxtZ7qtX&#10;LsPP1xdjx43BqFEjER0V/axsfNnA+nQU9cn64cLz0OrK89Pb4aefumLy5ImIjIx6dpzKp8EnK2bd&#10;nMORwy0UtavcRLVyt1GuuI9cd7TPeITP9wV/lx6uYciXMxAVS3mhXrXrIs935Lq7S5j4Xv3RfCx4&#10;ow0JCYe3jz/ued3Ho0fB8sGh8v6Ijo6F3/1HuHvPD/fF39i4jAX5IfHxiXjwIFCmxTQjIlMeXp8z&#10;b1PEx0IIfyyY79fLu9jpJR2al8GjPpLhOUPRjFU+Lrv3bsGceZPxReUa6Ni+L/Qe68PSxBQ5CxRB&#10;tQZNUbpqTXlP8XvkL1rlUyEeryIg+MVjY9k5tnFyhmWRQgj389FufTUxISEw8vCAnZubTONFePt7&#10;YdrCuYiOjcFdH2+cv3oFxcpXRrX6TZGvaEnRYTdFdg93BIWGw/O2p7T4JSUnISY2WpvC+yFXrtxo&#10;1foHuXTo0FEKI7p5KtCamlvss2zZckyf/rsQNIuFEIyT1r8IISRYxwy2o7jnKoKG7rWOQmguWrQE&#10;M2fOwcYNG6SVkWNNp0yZJi1zP//cS7rK6pIzZw6RPq2NGnFMyyNdanPnzi3XdV8SpBVPtAquWLFc&#10;nG+2TD9Pnjzab1IfRyimaBnu80tfLFy4WIjTMfj666bab9OH8xE7iTaiLBRZujA/afM0b+4cNGjQ&#10;AGvWrBPpN9Nu1eyb9r7Dsg4ZMgjtO3SQbsu6eHp64uTJk1i+fKUQblOl27pC2nMyX3nz5pUWZ5at&#10;X7/+qP7ll9pvNfuznps1+0bW0/Tpf+CH1m1SCVqK/Z7/6y7FNV8a1KtXX76coIt22nIqnyk0I8R1&#10;p2DnNaSlWkFfL+VlbNr8ckxu4SJFpFWaS7t27VAgfwH5HdPUhUcqxx86eBBRQviuWrVW1NswGBl/&#10;GsMjVFL4ZMfM5nAPQb8ue9G49hWYmiSheoXbUsyevZz9WfTgzISzQyR+bn8ILRqfhZHhY1Qucw+5&#10;3INx9ooHQsPf78DyT2XMLIXJnbu+OHb8AvYfOIkDh07Dwd4GjwJCsGjxPzhy9FyGluTkx8iZI5v2&#10;LBr4EN134BT+/GsTNm3Zh737TuDAwVM4ePA0jh4/j7CwCDg72Yub8vNtiW+bJ01Z/Cz902euIH++&#10;HGLf1G+GFS5f9sTipRue7e8jhHORInnlw3vlqq3YtuPQs+/edClRPL948IZg9tzV6X7/OkuoKGuB&#10;/Jo3tzNmLce+/afk9mMnziNbNifYWKc/j+WjgGDMmrsKh4+clftfuHgdxYrml29908IXBNeu38Gy&#10;vzZi3d87sXvPMXmND4przOvs5XUfVuI8tjZWzz2g0sIH3O07PlizbgdWrd6Gf3cdeZbWfnFNL1y4&#10;Ljscjo52MNC+8U3Lun92YvOW/c/qwNDQAG6irK/LvPlr8NeKzfh35xG5xIs2UbBALu237x9Gij16&#10;+WGGAgfZW5ugZF4HUc/aDR+Q2LgkHLny4DWmbcmCKkVdcOLqo9cUv6nJ626N7E4p47o+FNe8QnHL&#10;L8XF7nVQx8x+XE6cPISzF07CzsYepcp9gYtHDsLFIyfsXNyhJ+4fWcW95MbVS7h656q897A9lipc&#10;DCHhweK5nv64SApIvxMnUbhuA5jYvN4UUcZCVHju3Q0zKWZfbOEPiQiEV+BlOLuZITAgFvly5kHj&#10;pt/DWAiImJgo+Hjfge+NMzh//S4SszyFvmEWef8tXbICcmR/P/coCkaKJFpeFehSzLGk+YSAuSIE&#10;N8dfTpo8ATt27MDuXTuRS4hKuuRyDOzs2bPkmM2bN2/g11/7SbdSurxyjCLrfPbsGdi4caO0TDo4&#10;2KO1EMy0xHGMJ7cdOHAA9es3gI1NSrR0ugbrid/VtGnTcOrkCTlWl+6tbdq0ldZIJb/hYWE4c/aM&#10;EIoNpXsz02vRopW0NnLM6S6RV75cuHrlqnTf5fjTGjVqynPQpfqHH9rATVwzWvRoueS4zDJlysLd&#10;3QNTp06WllW6zSpwnOelSxdRt2497RYNAQGBcvxmtWrVZaAq5ofW1uPHj0nLNdP568+/cPTIYTx8&#10;+EA8M73kC4Mzp0/JY6ysrWWZKPQvXLwg3WsjwiOwa/dOXLt2VaZBa3adOnXkNTh69DD2798n6kgf&#10;UUI42js4CEEXhfLly8u/jPz8zbffSavl9N+nin33i/r4V+ZbsW4TuuouXrxQ5pnjWDlGunyFCs+e&#10;4ywDg5Zp6uewHFd8585t9OrVRwppWplpzSe00tNlmmKY+ef4V44Zpjhn+6EAZj1wnDFdinld6PrM&#10;lyYUy02aNNGONV4l3Y3viTpq1LixvJb0BGBe6S5MS3490V74d+fOnaKc38q8nzhxHKdOnUR8XLzM&#10;Q2JigrTW0wp8927KdVfJHOiOmc1yaU6+GeKG3dOuSBs4V+gvN74NQcFRaNx8lnbt/ZI9WyjmjVst&#10;x8z6+Nuiy8BWiIxOX1BkBqws47D6j6WwsYpFaIQpWvfqgPDI9y+8zUwNsXdrX+1a5oMPK4qRHf8e&#10;wcNHDAyQ0nXq26e9HOswc/ZK7ZY3p0mjGmjZooF2DeKm5IsFi/6Gj+8D7Zb0sbayQLt2TVGxfHHt&#10;Fg1x4kbXodNg7ZpmTMjYUb3g6uqo3ZIaiqx5C9Zq1yBFz5BB3eTnMePm4cbNe/JzRpgzcygCg0Ix&#10;YtRs7ZY3p0qlUvhfj9byc7ceI8RDQePdwI7AgP6dUbRIPrmeFi/v+xgy7I9nlj5rawtMntBPPJBS&#10;z2lIS+xyIfyOHDsvr/WLoACtXasSWolrRXGZHmwLfAGwT7QXvqR4GXnyZEfXzt/D3e35DidfRpwX&#10;olfhh1aN0LBBde3aq5kwaSEuXkpxNWxQvxratG6sXXv/hEUlYPyKc4iJf3nkzPSgyOvboqSci/VD&#10;4xcYjWnrLiLxFWKWefuleQnMWH85Q0Gu6lfIjgYVc2jXPhzr9t/BoUv+2rXXg2LUxFAfe8/5abe8&#10;PnZWxujfshTMTV5syXsbrnmHYN6mazJw15vyq2hjOV3SfxGWmZg+YzSOHT8og8eMGDIVB9csgkee&#10;fPiiyQ/ifvUYoUEB+GftXzh05oDsoJubmCMiIgwlC5dDi8bfaFNJgfc4/wf3kXjuImoOG6Xd+mqe&#10;Pn2CEzP/QLx4juTInfc5S5JCsBBDh87txg2/8ziw9x7af/M9uv+vL6ztHTF/8Qzs3PQ3viyWG//s&#10;OwNTZzNxP49G8aIlMHPaMpgYv5/+RoIQUFHR0dL1VoHigsKKAjMyIgIOjo7inp0kXYQZ8IcWSaWM&#10;ylhOusnyOUDxwhcCdAMmFK4Bjx7RlCYtt4p1NFQcFyOOcxHb9F9gzablN1iIarrpMi+8hswXBRtF&#10;Gcdicnykxp03WQpdujbznAwExDzQ+kpxTVHK9JRycrob5plpUgjTosvvGPmW7YACupwQnIUKF5b7&#10;E54vQtQN60MXlpdWaJ6D52J+WD+sG1pIuVDks3/EfDOfFFnMO4+hsGOZ+OKC5YiKTPFSNDQylO07&#10;JoZ5d5DlZ16VcrJMTJ/RhFlH/MvzKlZyjlWNjIiEiyhrel4DdNN/IAQ2o3zrvlDQRdaPKJexOA/z&#10;r3vtmV+69fO6KsGl2FY4JQ7rn8dSVLKNUBwz0BddoFnvFMRsL6xX5dwU+/zO0VFTh/QKMDIylscp&#10;Y2/5nXLN6ALPumObzZYtm6wP/vb5UpV5oqDnOXTbt8rHJzHKH7fX1pWfP1k3Y5LLIxi37jli8JTG&#10;UhS6Or3ZG/EPTYFcAbjj7YDfJn4t/9LN+L9OXHwCZs9bLS2XDx6mjN14X/j6PcSU6cteKWRJeEQU&#10;5oq8HTp85r3n63OFD8rZc1fh0JGzLxWyhA/hXbuPYtGSf4TYeX5MeZLYtnjpeuzac0yk+2qBc+eO&#10;DyZOXiTEvhq4QZcHITHid/dxxuzfF2L2VUKW8OdG67OZccZEWnAG56d9W4Ij1OB+nxqcg/XJ4yei&#10;AxuJZX/NhYWNHfxuXxUd9ERcPnkMh3dtx7/7dst9+RwIiwyFr38AHO3Sf3kZGhaKKCFy3EuU0m5J&#10;4Ym4H3rt2YVbWzfjsRAUujAfbsVLIl50+AOD0n8W8h7KTrWjlasQAbFITHgMP3GuE/t34cKxgzA0&#10;MIGtpQn8QkSnPK89HJ04hZABLl25Izrrb275f12MjI2f6+hTaFEMUQgqwo15oYWMIkpXrFOMcbsi&#10;Uik6FCFLKCayublJoaHsQ2y1x71IyBKOKc2RM6dMjwKH0M1XsS5SHFE4ElopmTfCczJt5kWeX5yb&#10;x+mWk9uUNCkGKYqUKVz4POMY6rz58sp1BZ4vrZAlsp60Is/FxeVZ/bBulHGs/N5RHMvPzLN0cRZ1&#10;rAhMCkHWOyNfs8zK4uqaTeaPQpawHB4e2eVx3M50WU+KGOR2RcgSjkn1yK7ZPz1Y/0zvRUKWyPrR&#10;WpjTXnsKS+ZbEbKEbYVpMpowxzOzrExfiVjNccmKizS36Z6b15DjjpXzMPKzchzrn+cjyjUjPDev&#10;N49huiyzkidN3alCNjPzSYvZe7526D++KfYfz4dfxzZDVEzmtcoS/wBr9J/wNQ6fyoPfJjTFw6DM&#10;/9b6fUJxsnTZRhw/fiHVg5s3arqq2tlZw8TYSNzMzJAnt8dzi61t6iAL5uam6e7HdBRWrNwqXYgV&#10;eK4CBXKhVcuG0npbrmzRVDdaWgLpyhoUFKrd8g4R586WzfG5/ObM6SZuuKkfGuntx4VvuI1FHaX3&#10;Hd1sdTE2Nkx3Pyen1Pu9Sw4dPosLF29o1zQ4ONiiSeOaaNumibTEWlqmuNmzHRw7fh4nTlzQbknh&#10;7LmrOHrsvHZNg5mZCSpWKIGvm9REjerlxUMsxf2JBAeHieu3/ZVC+r8EXZM9/VIiNX4o+BO/7vN6&#10;vyOOTYyMSZRzzWYEv8AoxCV8WMEeFZskXxSofFrYWNtJd2I+j67fvIhYPQNEBAfg/p1rMBOd2mNn&#10;TyNYCFRCLxTGWUhKfAIH0QlPCy09DGqU7CfEbKUq2q0aYh49xPE/psLX5x6ChCA+8vsURN1PbY13&#10;KllS3LTCpPCMjn4+/gfHDzKyKu9ndC03NNaH5707MhjUtVuesLI2QJRhEm7HhELPRF96bljYmGFQ&#10;/wFwdHj9YRQqbw+FX+3atcVfNSicisr75pOeZzYiylQ8XDTCIzFJH1GZ2MWY0AU6+bHmrWKyyHfk&#10;Bxrbm1nHzFKcrPt7h+zkKlBc/djhG3Rs30wKHgoyjl2t8WWF5xaOXeU4TIVSJQth0ICuz+2XW6RJ&#10;OB533d//PhPOnJ7km2Z1pCsqXX85bpTCiPufO39dWhUJz0PRVKiQJggEt3O8pQKFd01xnrTutQoM&#10;LnX23DXtmhBz9jao+kUZ+Ya5VMnCz+W3YvkSOHX6sujQpHSMf+nVDs2/r/fcvnxbaW1t+dx2LhzD&#10;yzpWyJnDDWNG9Xpuv8LacpFtOzj9gGb8CuunSuXScEojihXCwyPlGFWlPimq69SqLPKkeXjTVWnO&#10;/LWpylG4cB4MFteodKnCyJsnu7xmVb8oixs37opOoMZywPTCwiNQTWxXXiwwrcXLNkhxqpA7lzuG&#10;D+2BL6uXQ5HCeVG6NOuyPJJFp/TWbW/tXhz6EIYSxQvAxibl5QfHZdOlXYFjffPle323VIpqjhlW&#10;yJc3B4oXy69de/+8zZhZQitQqXyphf/7hh3rLUe9XmO8rIZs9prf04PgNxeIFLLFctvD2vzDjdm8&#10;6x8hr4nO7ey1UMfMflz4QvDkqYOi75IAQ0MhABMTUDh3fjy4ewNu+YtjwZ/z5D3JwtxUPqsoehPj&#10;n6BOlapyLKByj6Il7sFDfyTHx8Mq+SlyVa8hIwzTGnvn3+04u3k9jAoXgnuhQrBwdESCuRmub92M&#10;J2FhsM2VG1mFoNY3MkbY1SuIF/fu+IQEmOlMx0MB+1AIYs97d7F5z07cvx+CrE9F+lmTxb04Cj7+&#10;/nKO2+j4QPkbi0t4LKOBZxVtq0bV2siZPbWFUEVFReVT5rObZ1bl04Odgw2b9srOgQIFZf9+naTQ&#10;SRtm/11w5eot8XBP6fy7uDiiUYPqqdyWCEVJxQqpx8lSCKu8Gf7+gQgNTXH9Z6evVYuGz4l+Kytz&#10;fPdtXWklV/D1fSit4gpRUbEySJQCO6C07Ka1zhsaGMi0XMW1VeDLCM9bKeJWBfD0DUVAWKx27cNw&#10;+W4IImJSpup4Fd5C3OXO9vIpLl4EO/FX730493Lex66I82VkbKnKxyVP7oLiWeABffEc4PPhvr83&#10;AuOScffaFaxZMRsGBnryGUGrLG9Rj5Mfo3jBQlK8cryffJknFo5l5Xi85OBguJcqgyzimEhfHxz7&#10;Ywpued+Wc9C6uLvL+5zGTVSI/bJl4RX4AIemTUQ4I/+KdHIIkZzg4yNfmgYFBWjSF4SEhsj0GdTu&#10;YYA4lxDUWTjuXdvkniYl4tK1U/IlpLmxgTyOVmRrKxuUL53aSqyioqLyOaGKWZWPAqfA8fdPmRSb&#10;brXff1cPli+wbr4LdK16hJY9xYqoCzsabtlSBw2Kj0/QflJ5XaKiNUEZFExMjKR1OD3s7a1TuVZz&#10;TCw7iwoUxbSIKNAa7eycvmWR6fDa6sLpl1RSiIlPxt6z9z+Y+KIleefp15+mhDwIiYW9lQmMMmh1&#10;PHL5AaLj3jxAVkbgWNmzN9UYCJ8iHD9Yu0ZDGAkBmJigaS+37nvB0Nwe1257wtTMBKVKlUIyxawQ&#10;ihS2lUqXlftFRIZLt+KomGhERmqGr2QNi4BD4cLw3LwRR5YtQqyrM8yEiOU4yFTTioi0XJxdYJHN&#10;DUm5c+Loqj9x7e+1sM1fAHrhGis9x8cy0A2nrmHQGuJoZ4+yxYrLl4N6+kIY62WBgVge+vjC0DQr&#10;9TD09bMiKV7cQ5Of4PsmbWFm+n4jezNg0ZIli58tO3f+K4MMEUY0PnjwgPycEfgM2bFju/TOeR8w&#10;iNP69f/gzz+X4fTpUx98SMrly5dwK828xe8TRvtlJOQXwTZHd/kPBQMvMfgVYaRj3frnCx1Gk2bg&#10;p/cF+xkMovW68Hrdvn1bu/b6cNopRpVmeztx4oR2qwb+VhgZW/c3xOXWrVvaPTSwHrZv3/bsN8Eg&#10;Wfxt8aUaI2Ez/fRgALS3+Q1+Cnx2Ytba8sNaG14XRjJWScHzllcqsULX23x5s2vX3g+MQqyLhXn6&#10;wplvtBkoSheO81R5MyhIlQnoiZmZqbQapEdQUJi0oCrQWqsrbjn1jS7GRoYw0H+xyDEWwlkX3bam&#10;ouH8rUB4P3z/83KzBRy+9AChkW8WlCkyNlFayuytMualQSF74MKbRRbOKHvP3UdsBsfoqnPTfnxq&#10;1qiHXDnzaayZQrQGBD+EfZHiiEtKhoOFJb6sVE1aZPmis1Ce/HCwTRl6QYssp6bhsU+F4NKPjsGZ&#10;pYtw96EvDAoVgKGJKVxdson71fPjvymMOUcpI7waFsgP38gQHJw6ESZC9D6O1swLGxQcKJaUKP8m&#10;Qnx/Xace6lStDv0sBjDKqo/y+XLC0d4WsSHiPif2e/z4KaJCYlG8QFnUr/W1PO594uvrIzvXDObD&#10;oDmc8qVt2x+kEKfoZtAd5p+ddv5VXnIq25T7M4UMO+y6C+ucw2kUeAzFllIfShpEd7uCTF87ZEgX&#10;7rdly2b8738/aaPdGmHRooUYPmJYKkHFvCpTxxAKL+aX4jqtwKb4UoQZUfbhoqTJ9JTyE07nc+7c&#10;Oe2a5hjd7xVkObXlS6+cadPlZ+ZTNz+EY3k5UwEjCHMf5kupP37+44/fsXLlilTXRFfcKmnyb3x8&#10;XLrnJMpxSj65Pe35uG3smNHYtm2r/Kx7nRXYdtgGlLRfVD9Ml/lS/hLur5xLgddItzwUl99+2yxV&#10;PfEz91NgGkyX5+VvVtebj98xTy9CyS+nquJ0R6z7tNMXsp2vWrUSnAqSvyFl4dAtolxzRlnmNEh8&#10;YrBeID5xSiFGb+a4f40HyeNUvx/mj8MddIN3MU9p6+VT57MSs4YGj9Gz3SHtWuYha9an6NLiGMzN&#10;Ut9U/sswUrDuzdjDQxOS/2PDPF28eEOOWdWFrs8q74eQ0HD8/c8u7ZqGooXzpRKzKu8eWktX7vFE&#10;zHu2Xt72C8eeM77it6Xd8JrwRciluyFvNbaX1lnfgPcr2G/fj8DpG4+0a2+Og3Xmmxf9vwafPT+2&#10;/1kKsdg4dmSTcD/gPvREp9MgNBLXju7Gk6dPkDVLVhTImV92rnVhR5ckBQUhCqKz7u4KfXt7mS6j&#10;qmo6nulDkeviLPYXAlZPnP9x3twIf5Is0tKMyeczSUlfgZ1TI5Gmiej8l8rhAQ8Xe3xVtwFMLTUd&#10;/9hY0YGOT4aVOT1ePsy4ZQ8PDzRp8jWaNfsGEyZMAqP6bt26RVqF9u3bK6ed+fnn/2HgwN+wfMVf&#10;0gI4YEB/tGvXBh07tpNzfnIqlv/9rzs6deqAH35oJZaWUggwHXbAaVH86aeu6NChLXr27IH79+/L&#10;6Wq6d++GoUOHyP1HjhwhxQiF1rixY9C+fRuxtBVC4pg2pxpoSZ82bQomTpyCzp27okWLlpg1aw58&#10;fXzknKKs92XLlqJNm1ZoLfKybp1mer0ZM/6Qx3Xu3BHfffcNzp49K7fv27cPrVu3lPtPmTJZiiGK&#10;tKFDB4v8dRWC3xfz5s1By5bNZdnmzk09nR6vMQUNy9CmTWusEHWke905bUw3UXbWGV8U/PZbP7mN&#10;4mXp0iXyGC4UN9z2xx/TMXr0SFk3utD6fO+eF86cPoPBgweid++eIk/fY/78efD29sL27VuxfPlf&#10;uHLlMq5fvy6uTXt5Pu5LCyYtjH369JLpcp7fEUL8E56Tn/38fOU8uqxzHjds2BBpfb144QKGDBks&#10;z9eixffi2Bm4dcsTe/ftwcKFC+Tcs6xj3X4h65Bz4saKtsK5iKdNmyrq/UeZX84Hq4u3t7dMu3//&#10;vmje/DuZfo8eP8n6ptWT7Nu7R1yjFjJvgwYNkG1yyZJF8PHxxu+/T5PnGyvaTNu2rUW7/EHOdUv6&#10;9/9VbB+NcePGClF6RuY7KSkRY8aM0rbTVvjnH805dDl69AhatWoh65Bz7BI/v/ti+1H5WRcLc3PU&#10;q9cAjRs3ebZ4eGSXdd6r188yTyw/85gofgv8TfA+pXD92lVcvXpVWo7ZNvkbYj0PGTIIQUGBsn0S&#10;vsBhnvi7GzVqRCph/ynzWYhZzjebJ0cQGtS4iipl76J8CW+57mT//q0OL8PFMULmo3RRXzSqdQW1&#10;Kt+U6+4uYeKB84Y9u8+MqMjUQV04p+uH5qanF1av2f5sWbJsA0aPm4eJUxaLH3jKW6tiRfOBgYpU&#10;3g7ON6tb38tXbsHU6cvwa//JuOeVEtWTbaFJ4xrPdRhV3j2PQmPx566brx2U6U1hAKG/RPoZtVpe&#10;EWK2cE470dHP2KOKQv3PnTflvLzvA447/mvXDdG5SC02XheWq1ju9xdNXOX1yZUrL7p26sOZJZEk&#10;Ooz37t1C2dKVYGNphZCAIDx9/BRmpuZySh4bBydkTeflq6GrK8zLlUUWAwNpkaQbMaf1eBUUu5w+&#10;heI3i2gTZiWKwzjn8wHpeE5bnluk7SH2L5ojG2xFJ9jBvQB27dyKp/q0XD3GQ98IOaVJk0bPz4P7&#10;IWD+KlasKDrXV6SwpBsyhRlFTuvWP+DHjp2kEChVsjQWLFgkRMgvQvQMlVPELFmyTAirhXIKmk6d&#10;usjjaD1jOhRnLVu2xurV69CoURMpMCh2Lwih1Lp1a6xcuUaI4vNi//tCLM6Fhbh2c+cuQP/fBmLq&#10;1MnSUqzgedNTTvmSL18+eY4DB/bj3393SDHOa7Zr1y6R1kXMmTMPM2fOxpo1q+Hp6SmFAS1kixYt&#10;RdeuXYXw+1O6gy5YME8IohnyfF5e97Bnz255Pgp0psHpXuhyvWrVGnHsYunazHWFQ4cO4uTJE0KE&#10;zRVCdCY2bNiA27dT3EwpFlmfDRs2EnlZJ+e3Xbx4EfYKgXb58mUh9uaKMk6X+eT5OQ8tXegXLlys&#10;TUEDXVKZf1rteNzQoSOEyF4oy25lZY369RsK4dQOhQoVliLu11/7i/wukdPZ0CrIaNp0aR03boIQ&#10;tP8TdX9ezsf76NEjWVbONTty5HAhoobJ41juZcuWIDYuVux7Tp5vxYpVovzr5YueGl/WRLduPyF/&#10;/gLSwq8rZvmZVsdkUXbWO93tmeZPP/WQbuG6sB2cP39BtKW+mDJlmhT4A8R1Z92vXr1SU14h0MeO&#10;nSCuwWp5bU6dOiWu4U9yGqLfxL5z586RU/GwPkaPHocJE8YjNDRUvohgfYwYMVIKc4pglpUeFWvX&#10;/i2u1wxMnz5dmxMNfNFAgTx9+u+i3pZqt2qssLrXXeGR+I388ktv+bKGC1/8UMjOnPkHypYpIwT5&#10;BlSqVEn8vpOf/SZ0X3awPDxnyZKl5O9gyuRpsh136NDx2W+Q1lhPz5uYMWOWqL/luCXaM19YfA58&#10;FmKWrsUDf9qFPj/uh6V5PCb8thmdmx9D1o8sGA0NH6Nrq6OYPHAjDMRD5pdO+/Fb1z2wEHmke8B/&#10;mQRx49GFAX0+NHfv+WLz1v3Plt17jokfdkp0ZOLu5ozOP36nWgnfAbGxcanqe/uOQzhz9kqqFwd0&#10;henc6Tu4iXp/GbyJR0ZGixt4+otu8CiVl3PdOxTLd3kiOvbd1hmjEC/Yeu2thKShQVbYWhih5FtY&#10;ZynYKagZTfldwnL9tdMToZEZL1/RXLaqZTYTUaF8VXTt3AuR4bGiA50M2lNtbc2QM3d+JMUnwsrM&#10;CsXLVULpKl+icJkKMHiJxdVaCAMTE1Pt2quR82hav3ieTs6BWqhUOZSoVBW5CxWFqZE+POwt8cTI&#10;DBZmZqjyRXmYWRgjNCQWHu65MGvGAhQrWlJ79IeHllFaunXhPKdFixaTn0+ePIktWzdJC+v06VNh&#10;Z2crBQktsFOmTEHlylVQt249uS9hR5zTFXH8Ml90FilSBDFClPFZkCtXLimGKN5sbGzFtqfScnfg&#10;wD706tUTkyZNkN89eZLy0o4vBjjVkcad9Km01NLdmALx9OnT0i305s3r6NOnN/r16ysEOl1dNb/1&#10;OnW+En0Wzj3rphWZl3H/vp+0ltJqSbdzTbpAlSpfiOeaoby+XGgVZJoUNbpi5Pz5c+J8N9C3bx8p&#10;Ivld2qFRTk7OUlTxpUfVqtWkaGVeb9y4JoUQrY08juKFfPFFNfli4UWUK1dOvkDgHLOWQsTp5ufe&#10;vXtSMLHueI1OnDguy0yKFikm3WA5/23VqtWl1ZHjpL/99jtp3aXQ48sKHnfu3FnoZdX070qXLvPs&#10;fJwnlnX3JtSqVVvmwc3NTbaTtBQsWEB+x7xR7HNeW+aR9c9zOTo5yXy1afODtAQ/fZr6JSTbDF8q&#10;sM3QymxjY41EUZc8J4WkLnxZFCHEI62co0aNlCJfl0ePHop82MuXVLzubM8vw17keeDAQeK8o+Qy&#10;ZMhQ+SKAltY6X9WV+1SoUFHcU1497IZie7QoZ/fuPVC4cBHtVo0Hip2tnWynnTp1xP00gvhT5rMQ&#10;s5duuGHs7LqIT9D80O4/ssaomfU/+jyuPvdtMWxaQ4SFax5oiYn6GDy1Ea7fdhE/IrnpP0vamzSD&#10;A2VGAoNCcfnKrVRvC1XeH+wAcJ5Z3fGz6fHgYRB6952Art2Hp7scOnxGu6fKq2DTvnA7CLM2XkZg&#10;+Nu7HDG9S3eCMXPD5QxNq6PLF8VcYWZigJql3GBsmPEXXrf8wjFz/RUpbN8FnMd2xvrL8H705tPp&#10;KFCo1y3/fuMEqLwZFEn16zXB99+1E4IkEI6u7nDOkRdN2nWDh1suJIUF49SOVaKDGwdnt+xwyqaZ&#10;9i09QsNC4evnI54htORpgtzQwsTOIxd2rrmNVjKOieW+HH/7IuycXOCaPRd87npi6Yyx8L5xBrYu&#10;HjBzdMPVS+dQUIi8pMTHCA+Nx2/9BqF4sY8nZOlCzMA9X1Spqt2iQVdYubu7C9E2AH/9tQKzZs5B&#10;s2bfSUsS3XgtLS2ESGiVan8KCk4ppli1KJhMhFDhPlzSevJ4iPR/+qm7TJ/WuR9+aCNdnxUKFMgv&#10;6j5GWkOzCrHVpElTaZWlCCfZhBhq0KChPH7p0j/RoUMnIZQ0gQUVcaZAC2Px4iXkvlx69eoj1jUz&#10;IihloBikK+y8eQuk5TWt6znFV61adaTFjNbpzp27IHv21PcHtpUoIVQIrcS0KLq7u6FevfrPjuvS&#10;pavYpmmXuvWXHhQ3L4KW8WzZssn8skwUV9WqVZff6abLOmNwIZavdu06UqxSUNKCyuMGDBiEylU0&#10;Qu5V+XkVL8svUcQ2YXvQbRO0ci5bulRalJcvX/lc3RKWl/XHfNNj4LvvmgtBq3nBxLany+bNm6RI&#10;ZZ0PHjxEnDu1wcNMCHZawfkShr93iueXwbzT+s1ryoUvLlheeg/Q7Z2w/fCFz8vg93S5r1mzlnzh&#10;oQt/M1u2bsbEiZNlvp3FOT4X3q5lZSLy5wrAxWvi5ji+KaJjjODskPFOxrskd/YgIaqt0G9cU5y/&#10;5obCeVMHFvovwqAuAQGpp82wts7YFBxvA99wMfCU7mIvFmXQPaGoWr1mW6opZlQyBgMfpK1vLlaW&#10;KR0MvjQ4cfISTpy6qN2i8qHwC4zGlNXnseOED6JiX/7ATA+K2IchMVi28waW7LiOyDeYhic9nO3M&#10;ULGw5mHr5mCOMvlTplvKCBSgM4UAPXb1YYbdqjl/7cEL/pi14QoC33Jqo3IFnOCqnUtXJXPRrs2P&#10;+P7bdtixazNc8xeD1/ULqN+4GR7HJ8Df5x6SExMQFhyIh74vn/KLYpVRiB88fCDFqrf3PdzzuisX&#10;L/GZ2zg3LSMiK9a0FxH08D4e3feFkbGJEFOa+2nh0l8g0u82CpUuj8s3LiA0OEEGsqIV90NCkXLp&#10;0iVpwaSFkOM+69atj4qVKsnvZBAfsR+towr9+vWXYxBpyezU+UckJiVKKx7dZGkRHDDgNwwaNFBa&#10;mSgaKHTpokyrEq2Xk6dMlMKDHX5+r8DPFDGdu3STY16Zny5dOomOvH8qsUPL2qRJk/H779PRo3s3&#10;mSaX8uUryDS/+fY7XL58RVrpaMU6fvyotCiyLIooU8pWpkxZaQ3s2rWLdBGlddfW1k6eTzln3jx5&#10;pcssXXA5jpZWao4lVvahey/dbHm+rl0749DBg/J8utCyPHbcGOmCumnTRlHPbaUIv3HjptzWRdTj&#10;yVMnZT3r5lMXTQAoTRAj3aBASr0VLFhQjvUNDAjA1183RbduXeQ1oos3XwYoZVbInTu3vPeXKFFC&#10;pkEhTQsq6/xnURa66tJCT0s4p85TMBJ55Pny5S8gx8pyPLRu+1BQ8sVzMs+EedC95oSB9JRt3F9J&#10;i5+5nVZOimy6prOu+BvZu3evFKusf44Z/t//fpbuyWwzHTq2l9ZVQ3GskgfCOuP+LC+t98OHD8Mf&#10;og1ZW1lh//79ch/ils0NNWrUxI8/tpfp0RWdx7EMuvVHmHaEaOccX8zfkLJwfDOtqxyDTWs+3bWV&#10;Mur+ZX0o7Yh1SXduRkymhX/8+HHPrhmvA+fGHifaENM3Fn3gXTv/lel86mS5NCffDD19/Z52RdrA&#10;uUJ/7eaMExQchcbNZ2nXPhwcN/sg0ApJSXoy0JK5aQIefWTLLHF1ihCN1AQxcYYyQJWLWKfF9kNi&#10;ZmqIvVv7atc+PoGBoRgy/A/pJqowfkwf5MyZ/rQtL2LDxj1Y989O7RpdxIqj989ttWvPM2PWchw/&#10;kSKSvqpdGS2a19euaeBN+f79R5j6+zJERKSMuf6ldzuUK6txj6JVuXO3YWC0XsKb29jRveDh7iLX&#10;07J773EsWbpeuwYUKpgbgwdqHsLpERMTh6EjZoiHb8pUH8OHdBcPmdzatdeD1sm589do1/gwzY7R&#10;I3/WrqVP71/G41GAxjrAG2yfXm2flTstNz3vYfTYueD8i8TWxgpTJ/d/5gZz4eINTJy8SH4mjAg9&#10;afzz7TBW1OeChX/j0uWU6QmqflEG3bu11K4BV6/dxphx87Rrb069ul+IDmpKVM8p05bi7LmUMPat&#10;WjRA40Y1tGuvZsKkhbh4KSW/DepXQ5vWjbVr7x+6uI5fce6du84q2FkZo2oxV5TK5wgbS/Eg125P&#10;D05ZcvdBBM7dDML520FS8L0t7Df82KAQSuZNcS+OiE7E5DXn38n41xzOlqhVxg2Fc9hJC+mrYLAs&#10;jt/dc9YX/m9pbSZ2lsbo830J2FhoOiQbD9/D3nMp48ZfF16n/i1Lwdzk/QyDuOYdgnmbrmVoCqdf&#10;W5RETpeP/wzOKLSmHDqyH0eP7EV2cyNEP84K06yG8Pc8i2Ydf0aOwqVx9cwJKWpptcmeNz9ioqMQ&#10;LMTp23ry8N5r6+gMG3tH3L1+WaZnYWWNIuUq4/r5E9i7eTkMjC1gZW2LoMhQFK5YSQhcE+TPWwT5&#10;8haUx39IGESGbrYKdLF2cNS8fKJlioKeFiYKSsVqSChUOZbPztYWtkIM0vJIwafAcjAITmBggHTX&#10;ZKecAZ+YHq1YFCj05uF4TQoVwnNQKLLzHhPD9B7KsaC0GKYH88d9xNNfTp/E5xmt5kybVi6Wi0G0&#10;aLVjfphfjquk+yqPpcWPx7G9+Pn5yWvFfdkv4BhGpmutdR/nvhyDSSssLcDsQyjCkm63dJ3l+egW&#10;yzR1+wgsN12U586dD7q00hqsiF1NPu8LYcPjXGU9MZ8sQ9ox20xHEUB0dWa9MO+sAycnJ5l/BnGi&#10;ZZBlpMt0TEysKJOrEIgmMt/h4RHSeqhACyTFo5mZ5uUc02B63JfXjd/xXPRQ4HUjrCtNfT+WY5yZ&#10;b15nXm+l/Wry9UDmhfXG8jJPfPFDl3Aeo8BtnIvZVWxjmkpbYxq0SLLOuQ8/88UD64B1wXbD8cVs&#10;R7xuzCf3oXeAkldeE9Y3xSLzwb+sW47jpRcCy8g2qRGMqYcK8Fha/pXrwPOyndPyrcD8clyubkAn&#10;wuthaWkl+qIRoo6Dn9UD88ny8by8zrbi96NEjn4i0qJXiAItxqxnpZ3y3BTpmusnRLRIm+l9iiRG&#10;+eP2Wo0Ltt5PDezqiUZd3tSxOMzdKsuNb0NsbCJW/3Nau/bhiIgyEY1W0ylJTNJHdGzqtzYK+npP&#10;xIP53d/o9US6T9NJNyrGGEnJmhvSY5E/CtsPjaGBHtq2Su3v/7HgWJbNW/bhytWUwAaWFuZo2aL+&#10;C8Xdi7hx8x6u6Yxx5ThLCtoXwQjFfkKoKhTInwulSxcWDw79VIu1tQXOnb8ubh4p1tgSxQsiR3bN&#10;D543jKPHzkvRSXizLJA/5wvF7N59J+DtnTJFSK5c7qhU8cUuYBzgf+DgKURFpXSaq1ctK8Xgm+Dj&#10;8yCVYLOztUaNL8tr19Ln9JkrCNKZj9fJ0R5FiuTVrqXm9NkruHgxRdDZi/zVr5fiVsa5hOkyrGBu&#10;borGDb98rr5NhfgNDY2QglXByclOXkvloUZ378NHNFEjCecjrl2rEgoVyoMCBXI9tyQkJImHS4p3&#10;BoV8ieIFtGucK84T3qJ+FJydHN4oyBevvyL6Sb68OVC8WH7t2vuH4uro5Yfi3vJ+xrtQkN70DcOh&#10;i/dx8XawFHB0QQ4IE0toLLwfReGqV4j4/gHWHbgj80LLLoXtu4ARjOtXSB0Ah27GtkIEXrwTLH6D&#10;2o0ZJDw6AedvBeHgRX/4BkYhNi5ZWmsZqCo6LlEKZ1qZr3qF4t+TvqKMt3FO7B/1DsYVc+xd69r5&#10;Uwm9mz5huPfwzb2JTI31Ubmoi7zHvw8YwOvszSA5vdKbUqmIyzOx/kkiGpmFEBvFylYS94q70At7&#10;gMpfNcXpA3sQGxmEEpVrwS13Pmlhshaik+NYXTxyyABNgQ/85HMho5SsXB15CheHjRCAtAxZC3FW&#10;uExFPBad3a2rFiA4MEh0wOlumxW9Bk8U97aKMAkKw5PgENjlzqNJ5ANC4UaBoCyKqCHs+NMKSvFE&#10;waYLO/bcn+7ChGJANx1aN9kvYIdeeRZQzHA7jyVMl8JCgQGIlL4E0+O+uvlJC/NH65zGQmcgj1HS&#10;Zjocg8v0lfNTUCkWTR5LYUv4PS1fXJTzU8RRACpQ0FB48Hh+Zr74V7Eias5nI8/HculCscKgUnTr&#10;pfhgPhV0j0svn7qw/lg+Hq/UC49RzqmUmd9zO68d86y40fJvWosx09TND49jvTAd1hFhXnTdvNkW&#10;eD5N/WvqhHWn5J/o5ot5Ta/eFXS3cX+lrSlp8C+PZ1lY3/zMfbid5eE+RNlHN69sf8r14PVS2gfz&#10;RPHKOuP+utdagccyXzyOC9NP2x6ZNq+fbtvnYmSkaRfMr3JNlDwrvwmmzbJzH6bPa6GbhqZdp9QN&#10;0+Bvgi9o+Fkp96fI48QohF5bIT+/+pX0ZwQjCLdolDKf17uCArlJ7cvyr0r6UMQyMM/av//Fv7tS&#10;hyWnFU65SWUWxD3ihVCA5U0zJ+7GzfsQGpYSKZFQ9HI+3RMnU7vMvqmF9UNCcajLwcOnce/e8xaj&#10;hw+DsHt36utYuOCH60RZWpqjWdPaaPF9/XSXPHlePJaNuLikdlm9dMUT/g8C5TVTSYHTBFPIcoqb&#10;9YfuYvmum1iy44ac0mfbcW851vZdW4dd7czwbfX02xIj/1Yr4frS3+ebkJD4WIr1NftvY8Y/lzBl&#10;zQVMXn1B/qVL8t9CqFO0ZzRacXpULe6K4rnttWsqmQX+9pPj45EkRENSbCzCfH3wV5eOeLRrF5q3&#10;7Q5zOzcc3rQM+ln14X/fD0e3rcbTJ4/hnjs/cuYvJDuWJIEWN53gNC7uOZA9b0E4urpBX+c5R7dL&#10;exdXeOQtgGw5cmm3aoiPTXmR6S4Ec64CRWSH+dKpwzDMEoXomChkNTBGxz5DYGVjhwiRn92D+mPv&#10;jN8RfOsWgj1vIuDqFUQ9Uoc1fS5QlDBicdoXAioqKv8xMZvTPQQtG5+FnfXbu4np4mQfiXbfnIJT&#10;Jhmnm5lgtNplf23ExMkL0bf/RGmVpTuHgqurIxrUTx0kIrPDTkv1auVTjf+ga/LQYTOwdt2/0mq3&#10;/8ApLFr8D8ZPXIj4+BS3SFtba5QrU1S7lvmoWqW0tJQqhIdHYcz4+fjzr03SbfnI0XNYuXorRoya&#10;hUc6454ZjbpmjQratcxPqVKFZJ4VAgNDMHzETHG9FmDGrBWYOXvlc8v6Dbvfytqi8moY7KllrXyw&#10;Mks9pkiB46IaVcyJgtnf/VANvsagZZnW7ndlYU5Lgew2aFw55zsT4yrvjkcXz+Of75thWdNGWPp1&#10;Q6zr2A5xjx4hIoDj5ozxdec+cM1bQohHc1iYGOHMwZ3YtXq+EJ6a4TLRAQGIj4qEqbk5HLO5w8DI&#10;SEY7psU2f/FSKFGpGix0XBCNTc1QUmwrULy0+L60FLrc397ZVe73VNxrQu7cRlyoxmXw7o3LOLlv&#10;MwwNs8LIxBQDxv4O9xyaF6PmTs4wyuaGgFuemCXyPrNRPaz6ril2deqAuLAUTxuVTxda7+zt7Z9Z&#10;CFVUVFL47H8V7DNULXcHC8avwrQh62ErhOxf0/7EsinLUbOSp2anF/Ay0Usr7xdl72DumDWYOXId&#10;HO2isGDcKplurcqe4oajWngI3XV37jqKS5c9wXlGdXFytEPP7q1hY/PpvWksWCAXqlcv9+xtPAkJ&#10;DcfGzXsxa85KLFi0DvsOnEwlZBmwo/n3dYWgzbzlpStzs2Z1pBVAgVPq/LvriBx/O3vuKmzddhAR&#10;OuOd6TbZqMGXcHPTjC/5FMjm6ogaX1ZIdf2iYzgP3S0cP3FBukenXegar1pu3x+G+lnR7qsCyOX6&#10;crcnI0M9tP0qv9jv07pv5MlmJfJdAEbvySVY5e24vWE9Er29EOPjDW+ve/D08UFQYhJMs+eU33Mc&#10;Y71WndCyz0jYexRAQnwiLhw/iOVTh+DKvu3Y8MP3+L1JPWwdNhR6YZEoWboiKtSsD1OLlPZsZWMP&#10;M7HOxdrO/tn9R1+kXal2Q1T+qhHy5SsEn507sap1c6wW4npzq++waf40rF0wBfFxUbh83R/lqtaD&#10;m441V09fH9FC/EYkJ0tXZCex7iCWxAf+8D95XLuXioqKyufJZy9m2fU8fDoPZv1ZTTyMNAF7ngqJ&#10;O352Hew7/uIxbiYmSej2wxEZtCk9OD72yJk8mLaoppzblnBe2dEz6mHvsfx48kR99f4i+AAvU7oI&#10;Bv7W5Y2DPmUWKExbtWyAL6qUTiWIXoSRoSFaNm+AqlXKardkTliWunWqoFnTWqksly+Cb4nr1K6C&#10;pl/Xeq16yCww3y2+r4cqlTVzFqp8XChkW9TMh8I5X8/iamFqiE4NCiK7U+pxU5kV5rNTo8IvtDir&#10;fFwi/e/j4cEDyPNDWxT6sgYKGhsjp7hnG4t7Q5TOdDm8V2TLmRfNe/yGlr2GwyFbLvj7+mDz30sQ&#10;6G6FaDdL+N44j5W9e+KPb77GtpHDEanj6puvWEkpWLkUKVNRbEm59ySGheHo6FFY0qwJNiyejVsG&#10;CUjycMQ9FwtcuXoaERGhCI/NglbdfsP3HX7SHqWBrtEJUVHILvKcz8gILnnzwcDKCk+TknB57mwk&#10;6rgtvy8S4uNx6tQpHDlySAYEelM4JpRzambU+4UBcRhE52PCQFSMyvuhuXTpoqy/9wnrloGaXsTV&#10;q1cRJdqgLj4+Pti/f1+q5fbtl09R8yo4lRK5fv2aDF6UFgbdOnbsKI4fPy6DHWUGeG14jRjoiX9f&#10;Fblc5c35z/grMAgTIx1v2VsMyeLvk3SKTmsrXZGLFfBH7So38FXV6/iy4i25nsMt/ZszRWtCoj62&#10;7S8i009KVl1AdGF0PSsrc2mFpTWzSaMaGD/2F/Tt0x7Ozm83bkwGDzI1frYYGb583C3dZzkNjLLo&#10;TsGTFjMz01T76roUKxiLTsNPXVvIshQpnFfmQRd2U6ysLKTgHTWiJxo2qC7amOa7l8F9mDfdsmXE&#10;tUhPiFHdNIyNX68jTRH7TdM6GD60B8qXKybHp6aF9VOqZEEZlbl9269hmE7dMx3dOrQwf3EQDtlO&#10;dPZlfnVJmxaDSb1MhJqI+tPdP71rbWpqgh4/tcKgAV1QuVJJuLu7yIjMusfpLizz54A+5/XIRDAS&#10;LyMXly/0ZpZ9K3Mj9GhWFCXy0sKl3ZjJYL4YzOp/3xSDxXuKOKzydjxJTsaluXPgWLESHicmwqVi&#10;ZRg6OsLJxRmFxTMjaN8exIamfv4bGBohb7FS6DJkEhr+0B2JkbFguMBEcdfXL5gdOcoVgkWiEGcb&#10;12NZ5x8RrZ0bNTY0FH7Hj+Henl04N2eWFKGEf7f92hsH163Bk4hwZHGxRfTTx/A110fY00QEBIah&#10;RpO2mDh/NcpV+TLV84DuyHd374RdcBDcOXemaHR2pUojV4tWyPFdcyQGPMKlxSlR5d8HFDnt2rfF&#10;7t27hNg4hXbt2mDFiuXab18PRoadPn1qqmFIr4JRaBs3biA/M8prsKiDjwnnWt20aYN27f2yYcN6&#10;TJo0QX6mgH7V/KNvy44d23DgwAHt2vNwWqG4uNTed9u3b8PKlStw5cqVZ4tutOqMwClliJ+vn4w8&#10;rMvZs2flNEoUs5z26NtvmuK4uCakZcvmr/2igSK8Vavm8vPFixfQo0fql0dvCtvl1CmTpZh9nbli&#10;Vd6cz2ZqnldRuqgvgkPN4fvAFnmyBwlhk4hLN1KHo2bHI3f2QPTpeAAlC98X609l5OOzl7Jj5p/V&#10;ccfnefFVtpgvgkS63vdtheANhZ11NM5dfXnwmQ/Nx5yahyHdk5IeS+FpYqIJB/+u4BQ5sbEaqzih&#10;oLKweLFgiomNQ1JiyoOSAop5Sg+6RCtT7xCKq/QEmwL3DQuPxKNHQeCUPvp6+tKd2FGIeIr5N7H+&#10;0ZWVaShT3hAKStbhm8A5cnVdu6UgFOL6TeBbck6hxMjEoWGRIm9PYG1tCWdnB1iLtGihfhGMyqxE&#10;fCZ0R05PGJN4kdf4uJS3lSyrmVlKZEB2cKKjU9LieV8maNk2GNFYwciI0SNTC+S0sL64MFhZerD+&#10;eE7C6MvMs4K5yOuLyvY+eJupeTh3KyP3MnjTx/aadrQ2Qbu6BZDjLaZw4RhXBqNiZOL3NdY1I/Cl&#10;Qa3SbviqfHZpeX4Z6tQ8H4/Qe3dxZNAAuNeohafime/373YY29rBvkQpabF9sHMHLHLlRqlf+sFN&#10;CN4saZ5hXkcO4+/uXRBjbYYkVzsYWZrBWjwrDKNioX/bH1mF0HUoVQoOhYrg3qEDiHrgz5s8LEQ6&#10;ZsVLwNzeHknh4fA/fUq0GT2EuzkgyMIEN/38EZ+UBAdkRRn7bGj/5yqYp5lehtbY83NnwuvvdXga&#10;Hw+bcuVl2hxbbuLhgfgHD2BTpBgenj6J+guXwkAbNfdds2rVCmlxGzp0uHzGc2qXHj26Y8uWbdJa&#10;+ccf04VYDULevPnQu3cfOZ3J/PlzcefOHeTOnQddu3YT26IxfPhQsX0Rbt68gaVLliBabCtRoqQQ&#10;x+3F/Vcf8+bNxbVrV2UQJB6zceMGLFy4AJ07d0XJkiXlVDANGjTCrl27pKjkMd99+z2+qFpV7rt3&#10;7x7xbDFAvXr1UbduvWf9EU6JMnLkCLi5ucs5OrNlc0P37v+TUW3Pnz8nhTmn4aldu44Qz02wZs0q&#10;Oa3Qjes38PsfM54Ny+E5vL29RBl/kWKT0Yd5Dp6vYcNGqZ5XtHTOmj0TUZFRKFq0qIxE2759ByHE&#10;jmHdujXi+Zkkjmksjq0np7GZM2eWtHjnyZNX1gcFFqdYGT16rLRWsg4YJXfJkkVyzl9ORdOpUxf5&#10;d+KEcXD3yC7nHrWzs0Xfvv3E88oS//67Qy6sp++/b45KlSqnyuP58+exdOliuY3Pz6JFi8u5fikU&#10;Oc8t+yrffPMtvvyyhpyv9+uvv0bOnCnu73PmzBb9BSshDH/QbtFASyWv/7Vr1+T0M926dZdT5HA+&#10;22rVqsnrx+i7Q4cOk1F6OV8wrf7Fxe9lxYq/xOezmDnzD3z1VT3ky5dPmyowZMggWZfNm2um9du/&#10;f68Q4TtQu1Yd9OrdE5UrV0GvXr1Fu9wsnhWP8UWVL3D8+DHRln6SU+XwHLdve0rRu2rVSrRp2xYB&#10;jwJw8OABkbe+8jrnz18A5cqVk9dv3do16PhjJ5GXGSK/5nKqIM6xy7zxBU+2bO6ibD+JvlwyBg8a&#10;iAULF2PatKmy7TLSMGEdjhg+DK7ZsgnhfB6OTs7oIdoe86O0BYrfRo0ayza7fv0/crokzls7YcIk&#10;0Tf9PF6yZwTdqXnenbLI5Jy74gEff1vZebvt7fCckCX87o63IwZNboKoaI3ICY8wweCpjdIVsuTM&#10;ZQ8pZAn/ZjYh+7GhNYtT3VCYvEshS3hztbOzfra8TMgSM1MTmRdleZGQJRQtuvu+TMgSCh0HexsU&#10;LZIPVSqXRoUKxcVNNoc89k2ELOH+FIy6ZXtTIUso1nXTeFMhS3jNmBdOd1OpYglUrlQKhQvlgZ0Q&#10;6i8TsoR51q3Dl4k9Y5FX3X11hSzhw1b3e17rl9Ur24bu/q8SsoT1xTzqHqe7KEKW8EWFq4vDs+VD&#10;Ctm3xdhQH22FgKwphJZe1jdrm+8KdrbLFnBEn+Yl3krIEgMhFL/+Ihe6Ni4MR5sPP/VZejjbmuKn&#10;JkXQqHLOVwpZlY+LlRAwZq4uuLlgLhJDw/BYiJZsNWsh8NJFPDqwHwV+6gFT12w40vt/ODF+DGKC&#10;g5EQHY0wHx8EiM744ckTYZD8GPYhkXC/4QuXy/dgc0wIrhv3YWtpi5z1G0DPwBD3Vi2Hi+iM56tT&#10;F7HJyfJFYdSF87ix818ECCFrLTqxVrlywS0hC4o9iED9eKBush6qxD2BkTjX2dkz8PDiBQRev4Zg&#10;T0/4Hj2M3Z07iHRXIpfovOft0AlmDo4wdfdAkkj/aUISgkVH3UuIugq/DXpvQpaUKVNOWsW6desi&#10;O/IUqfPmLZCC7JdfeqNGjZoYO3a83Pec2G/MmFFyehl2xj083DFixDD5HaH1iqKwcZMmYr9x0p2U&#10;guPQoYO4d+8exo2bIEXMhg0bhJD6Tjzb7KVg4HybnB+U+Vi+/E8prClSNm3eKK22R48eQf/+v0mR&#10;umDBvFQuqnyBSSETER6OUaPGgnPi0upJayNFGsXHoEFDhDDaLq2vtNzRyjhw0OBnQlYXirV///1X&#10;nu+33wZi4aIFUtTrMmBAP3wl2gIFGwW0txBQnjdvYvHiRVIMDxw4GCtXLpeu17RYV6hQSZadfQ1P&#10;z5uoL9oVxRkX1hHF9ty5s+Vf7lexYkUp7pgXutxSfI8YMVKu7xRt7sjhw9Ltd8CAQVJMTp06RQiw&#10;lCkEmc7w4UPQtm07KX6vXr0mt9NSuW7dWvTr1x+//tpfCtbbt2/hthBXfEmRFor6gQP7y2XYsCGy&#10;Hij++IKabaKm+K39/HNP2VaY9sOHj0Q+R0kDwfbt2+VCF+YxY8aKtuLxzJWZL0/SuhGznS1ZskQI&#10;1p+xaNFC8Uw3ltetqhDIbG89evQU/YasUsx+3aTps7pT3H45d62Pjy+aNuX0R25CVPYUn5tJAfvt&#10;t9/BV1z3MO0crrRCe4rfIYXmrl3/oljRYvJFB19gZM+eQ7TtyVKgL1myWO5P+Jvni5q0bsZnz52V&#10;AnXkyDHIIY4dO3aM2O+mbKc9e/aS12j16lWyfvhi49y5c6JdDRD9mszxvMsMqE/ZdCiS3x8Xbrih&#10;54jvcOOOMwrlSX0TUlFRUfmUMdDLiiZVckn3XjvL99fJTQ8KTp63zVcFYGn6bsaQ8r1GoRy26Nu8&#10;JGqVcYep0Zu//HkXcN7XuuU88Mv3JWTkYpXMj56hIcr/OgBm7m7w3rwBdqXKIPD8eUReuwKPevUR&#10;ePo0nEqVRm4hFr3W/42tzRpjY4OvsLvV99jXvjUMRSfULZsr7C2thFCtB9PYBJhnc0eBHzsjh+gA&#10;BwvxEyFEK7JmhaGVFawKFIRdrtyIEqKNHTBrsT1IdOwtRYfZ1NkF+paWKPJzb+SoXgO2T7PAtWx5&#10;WJiZw3/7Vhzu3RP72rTEnnatcGKQ6My6uMBICK/7u3YiOjgQEULsZX3yGJY5cyH44nnYiHxXnTId&#10;TkXebwR9Z2dn/PnnctHx/hmuQvjTJbW3yOvdu3eklYCChRY4CqACBQsiUAjPRo2aCNHogLp160sr&#10;lwJfoFapUlWKwdGjRkqxQcFQuHARIV6ihDgZIDrzZ9GgQQNpieT+unNlnj59UlqxKCSKFSuGKVOm&#10;yf0KFSosRdT06dMQEhIqhYUu3IcCmhaxxo0b44EQdhSu9+7dleKC56WLrDIemOeg1TM9+PK1QoUK&#10;8nwTxo9DpBDOuu7TTIPCr0aNGjKN779vIbcfEYLby+uutFAPHjxQ7kchTsvu2rWrZT5osSxevLi0&#10;yNFqyYWwPLTIfvvt97IMX3xRTdYbRRen9aHVlNegqGgLFLT79u+VdctyjRs3BuHhYancdvlCwt3N&#10;HWXLlhPiLLsQz/Xl9n379sk6GTJksBSnHKMaGZl6rKwuFStWEoK4g1xooeVcsgcP7seP4vfBfNKq&#10;S8s4xTah1Vnms2hRmR9eA9aPs/htsM5pLX8RJUqUwKpVa9C2TVtwDlVadEeOHCZFn56evmwnbC8l&#10;S5aSbUOpu7SwbjWebFayXdCan3ZuXV1yid9blS+qyn1Lid+cj483Ro0aIUTuzueEa3qYiHw0bvy1&#10;rI+GDRoiJDgIe/fullb+kSOHy5cSdKlnuyUNGzaUYvtNDSWfM6qYTQcvP3sMmdIIZy9nl1Zav4dq&#10;p0RFReXzgtbR4nns8UvzEviypJu0cL5PLEwNpKWSgpPjXN+HVZjutk2/yIU+QkxyDO6rvAfeFaw7&#10;um+zbCwjpxhS+XSwEIKizuK/UKRbDwSfPoVoIcKsSpaGkZ0dIm97wmf3vzCxsMQTIUAdylWAhRBG&#10;7qJjnVN0snO2bA2rIsWQq0VLOJQoiSwGhnJKHwMra+gZmSApNgZPRWdd38YWT5KS8UiIiCJNmyHG&#10;0AiUU4EizYSnokMrBGGMtzdi799Houi0Ptq9Cxa5c8OmeAnYiI49RWueb77FEyFQjETH3rVmbbHN&#10;Cdm/bgaXqtUQ7eUF8xw54bdpI4KEACghBPFXC5fARXTc3zdLly6R7qpFixaTbqeTJ0+TFtawsDDE&#10;CEGiCDm6SNJtl5ZjWv4ILaSMX6CgsSyOQfPmzTFs+AiUo+u04IkQ6cOHj5RutRRzo0ePepaGLibG&#10;JvK8hFa8sWNH48jhQ9Jllu6bQ4YMBV1t08I8UuQRCkhaXG3ENeP5Ob8rF1pty5TRBHF8macZ3X45&#10;bpNW4HHjxwsRlTryOtPmLAFKvShinqKT4i7lfKNRRIhPTsmzYMFC9O7dG8HBwfjzz2Vy/7RQRCuW&#10;S7pc04WVIo55TZtflo3Cl+eZOXO2EE2jU4lzMyHogoWYVkR/YKBmPDLFZP36DeVxs2bNwShxXG7R&#10;Tl+Ei4sLChYsKJcCBQpIAWluboFQ7UsB1nliYsIz7ymKUF3MzMyfjYWmcH7ReFO2t+HDh0kRXrpM&#10;GWlRnjp1urzuaUlbF0qatHq+CuaV0MJMazLRTY/WbLprDxw4SLRhzUuKV/FY1LHyIiE8IhxPxT97&#10;BwdUq1Y9pZ5FW6AAJy9re/9V1BpJhwcBVuImo3EdSUzSw8PAzD/uR0VFRSUjWJsb4dvquTGkbVkh&#10;arPBxuLF7vdvCgVrdmcLfFMtN0Z2KC+tlu9rfKcurvZmchqckR3KyXM6277cLT0j8GWAq50Z6lfI&#10;jlEdy+OHOvmle7HKp4mJ6KQXbdseX2/ZAY8GDRFN18kVf+GxEDaRV68iJjQEdqXLSXH7WHTELYVw&#10;NBGikm7JVtmzI6uRERJjYmDs6Igs+npIFtsDTx5H/s5dkatNO5jnzYvAs6fw6PIlnPnrTxiL5hhI&#10;UffkKbIZ6MNUdF4ThbCjtTUhPAxZRaffsdIXiH30EDYFC0HPwECei7AzyzHZT4VQDve8iZArV2Ch&#10;tcbm6dAJjf7ZiDx160NPCOYPQZMmX2Pr1s3o27cPJkwYhw4d2iF//oLSqkfrY/fu3TB48CD8JcrN&#10;8Ybc/3//6y73HTCwP9q0aa9NSSP0KN7onkr3Wlp36SIcEBAo01m8eKEMLFSkSBEplCi2GGRIoWGj&#10;xmL/w9K6yXGlFJJOzs64f98Pa9etwe+/T5MC+vTpU9ojNDCdyZMnCSE9VlorW7X+QYoJii0KYgrs&#10;yZMnSsH4KmipfvjwIdauXYMRI0ZIsXTmzGntt+Kea20t66Vz5x9lPrds2SS3f/VVXXh53cPEieOl&#10;WP/jj9+l+GP5OQaZ6V24cAGlSpaWwpMu1Xw5QNgm2rRpK8T6QIwfPxZ9+vSWYyxpyU2PFi1aSpdY&#10;juGk5e/vv9elKlvOXLmQI0cO/PRTV5lH1ilp1uwbWXdTpkySVsPFSxY9J0BfRffuPdC7Ty9ZpwzY&#10;1LJlK5iapj9MrGXLltL1etSokdLamZ4rM2G7oYBl2YcOHSzTZv22Fb9pQhflv/5cJkRj6uPpajxw&#10;4G/iOg2X7seELxUYP4P1zbbISNm0spYVbXfWzJky7blz50jRmZZ8+fKL38IWzJ8/T47Rvnr1yjNr&#10;/otg25sx43eZ919/7SuuTSs0athYurPzN8K2QCs/LcQq6fOfCQD1X+ZjBoBSUVF597xNAChaYSle&#10;X0RUbCJu+0fg8p0Q3PEPR0xcEpIeP5ExBV4Fg3wZio68i50p8rtbo1geeyn43rfV91XEJz6GX2A0&#10;Lt0JFmULR1B4HJKSnrxRYCOlbHSTzutmhRJ5HZBNiOZ3MW/s1XuhMl9vCt2aq5fI9t7mrg0Ii8WJ&#10;q4/S6bK9mmrFXWH7gV3Y3yUM/nRl2RL4bN6Ip0LQ5PmxMx4eOoiYO7dhLjqsDqXLyP2yCLGQ4O8P&#10;CyFuw+7dg4noCEd630NsQABivL2QnCULYkUNRj95DOs8+fDwnheyxsbCTIjnPEJseB7YDZPQcFgZ&#10;GCKLELecUsfQ3AL65uZIFh33BCFmC/2vF/wPHYBd4aK4L/4amJnBsVhxhAhhLNQOIsRfu3LlUbJn&#10;bzgVLqLxu//AUGRQePIvRaa7u4cUGLSYMVgNXYTZ0afrJjvvtEZSJHA/ugTTHZPuqwUKFJRik+MR&#10;uZ3unQwoRTdhjoml9YxpMPAPO/d3xPWghdbe3kGei2MjIyMjcOPGDViLa5E7V26ZDwqDwMAAmQd+&#10;Tzw8ssu/FJstWnwvROxgmQZdWil++AKMbrocv8hbRd68eaU4ZERa/lWC+CgwfQYfpFsuy0dBy2MY&#10;3Irp5hBtRIHjb5lXWmcZ6CdRlP/Xfv1l/fF8zHM+caypuNa0AHJcKi2TDFLFvDHPHEvq4uKM0NAw&#10;aR01MjKSdcSxvnTVVc53/fp1kY88cgwp65xl4blZzzyXubmZDCzF43Vhnq6LeqRY5T6ca5nXltZf&#10;jts1ZFRvkUe68XIsKPOm6457//596a7L+kwLv2M+GTSJ9UUxTisqA3mx3ll3EL8bfk8xyDaUJ08e&#10;eUxp8du7JdqHs8iLros5oVWeY6sZdIltiy8WmB7ddOm2yyBkHJ/KcbDcznpk/fD+TuFKEZszZ045&#10;JpflL1iokGxLjJuSS7Qljg1mYDJeg5DgEOQS9c59C4n9WIaEhHg5vpj1wH1u3LgujsslyusvrdOs&#10;J926pvX8++++EeK+r2zPjo4Ocswt86ZpCzdEW9CX9Uw3ZrYrWrE5rvu/jm4AKFXM/gdQxayKyufF&#10;+xSzujx+8hQhEXF4GBqL0MgEcd54cc5kJCY9lpGDjQz1YGygDzMTfThYmcjourROch7YzExkTCIe&#10;hsQIURuPwHBN2RjhmeViMBg9vSxCgIuyifJxTLGDtYlcaPH9EJZllcxDwJXLuLxgHgKPH6XqkdsM&#10;HZ3gUKYs4oKCECU6yMZCNMWKDjJFgrUQDWa58yAwKRqet6/iQVgk4p9kQeMfOqBe8zaIESL3vkgz&#10;Z/kKMBcCzO/ebaydNwOXDwuRKtqeUZasqFWxKuxMzBAuBExcUKCcPiirEDcmtnbyc0JIMPTNzJEY&#10;HiaFdeF2HZGjRk1pvVV5cxQxO2HCRCl2PwS0NFKg0uWZQYemT/89ldhV+W+giNmhw0Y8cyNWeT1U&#10;MfsfQxWzKiqfFx9KzP6XoBBhx4L/svBfFi7aL1X+01BABly+hOvLlyEpOhpZ9Q2gb2oKUydnWLi7&#10;y6l8LNzckaj3FPs3r0BESCA4VXak2NfLOwR9J85G9rwFtKk9z2OR/ulDe7F9+QKYG2eBczYnVG7Y&#10;HO55Ssq2mBARgcj7fkiMiZZjZpPltGBPYWhuDjfOi2v28kj+Ki+Hv3ta7Ri8Kq118n1Biyytj3R7&#10;pUWTVjeV/yacCogWZDU68Zuhitn/GKqYVVH5vFDFrIpK5iI0wB+HNizD3euXRKfUCA8fBcFViNGv&#10;vmuNXAUKy5cjr+LOtcuYM+JXONpZwMHJEh558yFXsWqwsneGvSutdurbFRUVFRWiK2b1fmpgVy9r&#10;1qzlTR2Lw9ytstz4NsTGJmL1PykD3VU+PoYGemjbqpJ2TSWzQEsQ3Zs4HoZvadNbOAaDYzlIUlKy&#10;3F/5ThOp8MVj5Tj2QzdtpsP0XsTjx08QFBSKe15+uH3HFw8eBiI2Lh6cf/VV8+y+iMTEJPg/CISv&#10;70PcueuDR4+CEROriRjJDt/rdPDSg3XxUOTvjsjnnbu+Mt8sL9N8nQAdaWFdJiQkvfRacOyPkl+W&#10;KUCUJTQ0Qi4ce8l5jD8UHAN69PJDJCWnnl7idcjpYimnsVFRUXkHiN/++YPrcWzLIgQ9eoCYmHgE&#10;BITD3NoOnQeOgYu7Zvzb62Dr6ITEhDhcuXAZ+lnF/T1LPMID7yA5KQFO2QtLV2MVFRUVFdFnTYxC&#10;6DVN8Ld3bpkNDolGqx8XatdUMgOmJobYtLqHdk3lYxIdHYtTpy/jytVbUhAlCgGmhL5PSxYhPLt1&#10;aY5CBTVWtC3b9mPPnuPyMylXrhjatG6sXUsNxdeMWSvg5XVfuwVo2/ZrlC1dRLuWAs9/4eINbP/3&#10;MLy9/eWUAQoUvzY2lihXthga1q8GOztr7TcvhsKQonXX7qO4LMoZFBQmRaICO3YW5qbw8HBBtarl&#10;ZDmMXlMsUxwfOnwG+/aflJYPClgFAwN92NvboErlUqhTqzIsLF7uthUSEo7jJy/i2rU7CA4OlWkz&#10;7+lhbGKMfr90hKOjRgROmLQQFy/dlJ9JA1E3L7oW7wPVMquiknlIEgL01oX98Ll2ALHRMbBwLoMy&#10;XzaAnaOzdo83w/PiaVw9ug4OrtlQpFIz2DhpghFlVvz9/eWzggF0Ll++JOeEZZAkBudJby5W3mf5&#10;YvZtXHoZ0IeBnxhk51NECZjEZzXritGZL1+6hPwF8svpaD4mfF4zcBGnWnqX7Y5llVMzafsDFhaW&#10;MpCXMt/rhQvnUYLTW6VzTgYIu3vnjpynmG75Qre88OU8p83h3LWsX5XPl/fqZqyiopI+16/fxdwF&#10;q6W4ex14o+7/648oUVwz1mr12u3YvGW//EyqflEG3bu11K6lhpbL0WPn4tZtb+0W4H89WqNKpdRz&#10;DlLArVq9Dbv2HHuhkFOws7VG507fPctPelBcbtqyDzv+PSQtna9Dzhxu+LHjN8iT++WdksCgUMyb&#10;vwbXb9zVbnkx2Vwd0bVLc+TLm0O7JTUHD53B8pVbEBOTMkn8y+A8iGNH9YKLi4NcV8WsiopKWmKj&#10;wxETHgxb5+yis/3fCca0YMF8mJqY4Jtvv5PT2vzyS1+MHz9OTs3ToUNH7V4pMCovp035++/12i1v&#10;DiPQhoWFyqlVPkW6de2Mn3v1kWNlORXPxImT0aBBXVGXi+V8rB8TTke0ccN6tGjZ6qXeXG9KZGQk&#10;mjZtjJo1a8nIvfe87uHRw0eYO3e+HDO6dOlitGvXId1z8lhOJdS4cRM5lRCn86HwTY/Vq1fKCM89&#10;evxPu0Xlc+S9uhmrqKg8z+07Ppg6fal4+EZqt7wavp2sLMSns7O9XL967TY8Pb3kZ5I9uyvKlimq&#10;XUsNra2Hj5xFSGjKdB+0gHq4p4TI5z5r/96Jf3ceeaWQJZxy4Nz56yiQP5e0gKYlKjoGs+auwsGD&#10;p5Gc/Fi7NYUXPRTDwyNx+sxVafV1d9OE0U9LREQUpkxbitu3fbRbUtDjfItp8h8VFSPFZuFCeWFj&#10;nTp0/9Fj57Fw8d+Ij9dMfv468MFb88sKz6y9TONRQLD8TCiaixf7MFEwiepmrKKS+TAwNIaZpa24&#10;1/233IHPnTsn75G05D14+FA8a8pL4cHpXwoXLozZs2fJuWAPHz4kpxjZuXMH/l63TgoUijnO57lj&#10;xzZpyV24cCGqV68u0126dIkcNnLx4gU5Pyyns/nnn7/FMyNMzktKCxynO2G6nIdz165/pbWXU+5w&#10;32PHjmDLli1Yv/4fODjYy/zQCsq0Nqxfj8CgQCkcdYem0GLMvHJu0xMnTshpUjjvqIK3lxcmTpog&#10;p7RZvvwvGcCJ07xw6h3m989ly3Dq1Ek5jQunEOr7Sx8EBQXh7NkzKFky5WXytm1bUb5CRTnnbGxs&#10;rJzaZdWqFWjUqImcx/XY0WPYvGUT1ovyOjg4yDxMnTIZ3j7eWLJksbRiMj0ONeL8qJzX9ODBA7C1&#10;tZV1w7lWy5cvL62eu3ftwk3PmzJy8rSpk+WcsrSg81qwLocNGyrzs3nTRuzfv0/U/5fYtn0rqlat&#10;JvM+Y8YfWLdurZzyhlMnhYaGiDqcLurguswLX07wOrPuWAZuYx3wOujWHa2rnHt13LgJ+PLLGqhf&#10;r4GcaubQwf2oVas21qxZLYUup+KR10gIak6pxLR4nQ8e2C+v1axZs6TlmMccP35M5o9ljIuPk1Pv&#10;XLt2VfZXOKfxqVOnnrUdfVFXOXLmzNReDiqvj66b8bt75aKiopIuFHYbN+2VAksXCqOcObIhf76c&#10;L1hyiAf9+xuH6ePzAHv2Hk8lBC0tzaWFccigbujVsy2+qFJajhVV4APiz782SsuvLkxjydINOC/E&#10;rm56HGtbQ4jAPr3aYcSwHhg8sCt+aNUIObJn0+6hIVoI4cVL/0lXrJK/1+9K5TJNcudyR++f24p0&#10;/yct2KVKpQ6ywhcHS5atT+XGTTfvTZv3pso/j7G1sZLppX8dciJvHo8MjxtWUVFR+S9AodHmhzap&#10;IvNSvHh53UO/X/ujYsWKQuysRLVqX8LC0gKdO3dBcHAwNm3agJYtW8s5RSnSFDh/J62vFStWwoAB&#10;g6TVjvOo0uKrzBt665anEDcz0aFDB/z4Y2fMnTsHV65ckfPR7tixA9999x3qfvWVFF+ct3Pw4IGo&#10;XacOfunbV85lS3GsCwVqQEAA+vb9VYpqWgEpNhWio6OxdesWIeryo3fvX7B58yYcPXpEikmmz+Oq&#10;Va2OX3/9RbrTHhNii8+gxo2/1qaQGgreNm3aatc03L/vhy1bN6F58xaorc17YmIC9u3bK12red47&#10;d+4IwXtECvltIj+0Qn777XcYOXK4zEd4eAQuXbokRfYWIYoprrdv3w47e3v0/22gfHFA8e3o6IR+&#10;/X6T+U4U+S1VqpR0B+Z14DmZXu7cueQ+3D59+lRZH+vX/y3nS+3RoyeWLVsiBGgw/vprmfgbKi3z&#10;vGYjRgyTAvZF8AV37dq1cUYIfUIRz/lhJ0wYJ6cp6tWrt7y+ly5dFOnE48rVK3LqJM6p26pVa/ni&#10;ggL4B9HmfureHStXLpfiWIFz086dO1u0i06yfhYtXoSrIg2Vzw9VzKqovGcoqq5dv6NdEz86IZ5a&#10;tmiAubOHY9yYPlLkpbcMG9JdiCjNpO7vg0NHzqSyTtraWmHMqJ+ly2yRwnlRsUJx9PipFTp1/BZ6&#10;OlZVv/uP4HkrxUJMdgtRfPLUJe2ahgL5c2LiuL7o0uk7lC9XTFovmW7DBtUxdnQvtGv7NYyNU8ZM&#10;xcbGY+78NVIw6xIcHCatzLpUr1ZO1lGF8sVlHZUqWQi/9mmPVi0bpLIA373rm8od+J4QxByrrECh&#10;3qtnG8yaMUSUvddz10BZBvTv/FrjhVVUVFT+q/Deq4x/VKC1lsJz7LgxUoB9/31zKeBoUXRycpL7&#10;0EpHy+SLxtBSeJmbmwthMgvDh48Q+xbWfgNpeaM1r0iRotI6WLlyZdwWIobUr99A7luyVGl5Plrz&#10;uCxdvARjRo8W+bkt8hYg91X4d8d2Oa5z9KhRWCGEbaIQY7S+6pI7dx7UqlVHiqqmXzcTIuy0tGye&#10;P3dWzh+7QoiqpMREKfoYy4HCi+OJ08PQ0DDdQI600NIKWqpEKfn85TtiR0dHfP11UyH0xLNUlJfp&#10;Hzx4EN8L0UthWaZMWSFacwnB748WLVpI0U3rNQMU5s+fH5UqVZJWzylTJmP/vn1SGPP8vA5r166V&#10;lt7Wrdtoc0CPqAhpuW3YsLEcm/x1k6/FM1UzzIfjonndWOe0vtIqu2fPHmlFZd2tFSIzIjxcCvqX&#10;kyXVdeeL7SDRXurVq4+cOXOJcrSUeVQwNTWVbYzWah731Vd1paCldVYZK6tw5Mgh+Pn5YuqUKZg4&#10;YYL0BODLE5XPD1XMqqi8ZwKDQuRYUgV7e1vUqF5eurzQKviy5X3BN8U3b6YWpMyTo4Oddi0Fjs21&#10;d0hxFaKl2d8/pQMQEREtx8jqWmRz5/aQ1lhljGla+PCuW6cK2rZpksryS9fdfQdOatc08EUAx/Yq&#10;UFS2bN5AurXpwo5U3a++QMECubRbWM6nuHxF07Eh94UQT51Pd5QpXVgem1796y4q7w9GuOZLh+07&#10;DmHbjoM4f+E64uJezw2cVnZG4N6//6QcU75n33HRYb2LuJe4kdM9OyA0NtUSFZvyG30d4hKSnx2b&#10;EXdv5pvDDxgobcvW/Th2/IKMjK3bPl8EX0IxiNzuPcewWRx78NBpePv4p/I4eBnRcUm4fDcEe8+K&#10;ejt/Hzd9wpCQ9PzQgLSwUxwenYDzt4Kw79x97BPHnrsViIjoRPmdikpa2J4nTJiIoUOHSVfR3r17&#10;ab9JQdfNl5Y8HsNn1KNHD55to9ts06bfoEKFinKbAsUNBReP4UK3WIpfkvYZwYBDFGVjx43DxEmT&#10;MGzocDSo31D7rQZbOzt06dJVfD9Z7DcBvXr1EelZab/VQBGoiDS/+/el+661tRX+97+f5XHjxo1H&#10;r96a8bBEt3yvS9q8Ez43dV/WEjMzU3HfCJWfmaewsHBRTgvp6k1xt27dGjRr9o08buTIEeIaFMKv&#10;v/ZDU7GNsM5oLY+Li0W3bj+lSl9PT1/OcsDyEroTm2hfVjB/uvvyGUlRq9Td6DHjxHn6P/dyQxde&#10;43379si8KjAdlkOx6D58SIGa/n3t2tWrWL16lRyX/dtvA6UbuS5sBxxTPWHiJLkMFdebL1dUPj9U&#10;Maui8p6JiU4dZMjc3BSc7uZjIp5fCAtPPX43V670I//xgZV23ClFosLVa7cQGBiiXdOMYe3WmW/f&#10;LbRb0ocPrS+rlUe5sinjfvlgZadeV7zqpk1oibWySj/ao4HoNBQtmk+7piEoWPOgJ2kDPjGoVUY6&#10;GirvDlrd+w+YIoNqMSjXipVbMWnKYvQbMFkG6tJ1E9eF7nN795/AwMHTMGjI71iw+G8ZJG3xkvUY&#10;OWYOfvl1ogxGltbSTx6GxGDUn2dSLXuFOHtdkkUHb9H268+OfRjyeoHEFDil1MjRszFsxEws/XMj&#10;Vq3ZjpmzV+CXfhOxYtXWVC+/dImJicO6f3aid9/xGDt+PpYs24DV4th5C9aKepiOQUOn49iJC7ID&#10;mh4UnIcuPsBokef5W65i45F7WH/oLmZuuIzxK85KgfsiSeoXGI1FW69j+JLTWCzKvuHwXWwQxy7Z&#10;fgPDl57Ckm3XcT8oWru3ioqGgMAAdO3aRVrPdu3chTJlykixxYi9dHPVheNHzc0tMGjQQOkOfOvW&#10;bbn9jz+mSyuq1717mDnjD2lxVKhRowbOnTuP4cOHScHr6+eHChVTC14FClmKuQkTxmPRwoUYJM4R&#10;n5D6/tCuXXvMmTMbf/65TObj/+2dB5wUVfLHa3NOsDmQc5ScQTIIiiCK2fvrqacigjl7KuaMiqh4&#10;GBBUFFRQEARRFBM557jAwgLLBjaHf/2qu2d6ZmeXRVkOuPp+bNnp6fD6hZ73e1Wv3i9Lfy73GwFr&#10;LtyPx49/kn74YRENHjyEbrllND3/wnP0wftTWFjdSytWrDgtvy2XXHKpuNc+/fR4uvfeu1lY1xSL&#10;JvK4c+fOtGjRIurVy5iDDLEHl2i4Bf/442Jxx/7uu3n0yisvU0hwCE16a6IE87LcqiHQIQbHjbuD&#10;Xn75RXriycfpyquulu/cwTzxq/g7uFsj71B+v//xm4vgBZhvO2nSRC7TV+W6v/32m0ugJljgu/fo&#10;Sffffw89//yzfK0p5URzQkKCzLP29fOl7OxscZ/G9TIyMsRSb9G//0CxJMPVGPNmsenv/bmJBoBS&#10;lGomdV+aiwtuVFQE9ejeXl7Q1miy+8ayTl7adk5lAKiyslKa9dX3YmW16Ne3K8V4COyUlZVDn8+c&#10;7xCYSPfAAd0oIT5G0jr7m8W0e88B+Q7A0gkLaVXAI8bGRNMimzVWAjewwLXE8KpVG12iMkPMtvew&#10;xJDFuvXbXCIe166VKO7IYD3n4cZNO+RvgOWBcC33/LdvSKN7WWgAqFMDlll6Z/IMEWkWVlbD7RxL&#10;RmFpqHp1k42dJqgjEyd9QrPnLJb6CWC1wDrDAPUf1ktY9bdswbIXDSk42GkhyDxeSL+sddZZUC8x&#10;gprWLl//3eEqQQv+3Eu/rnee371lIkWEVm2ACm76zzz3Nh1Ic9Yfq36hPW7btpsOH8nkTn8Ll3qH&#10;QZ0XX/4PLWWxmp9viF24MAYG+svzYoAJebF8+ToZqIJLv93rAelexIL9SxawnqywufnFtG7HEUqs&#10;GUxxNYLNvcZ5f2xMoylzN4pYhSBGsgL8fcjXx5tKS8qohO+ddjSXlm9Op+iIIIqvGUKuLUY5l4mJ&#10;iaV69es7LKIAgZOaN2smAZa6d+8uFlSIzEsuGSlWvZ49e4qghZtqwwaNJHARflswhzIinH8jWdAM&#10;HTpU5noi0i1cYOEOiw1za3FdBDBKTEyiQYMGiRCGUL3++htEEGEuKFxukSa4qWIJGJyH4EZJSckU&#10;Fx8nc2xxjJ2UlBQRcJgCM2jQYE7DhfJusYDL9MqVK1msPSzC8aab/iUur3D9xTxRWCJxDs7F8zRv&#10;1pySk13fXwCBiBAgyXKxxT3gutugQQNOX4o8tzPtjSmJr9GwQUMRpDgWeVKX0w6BPnDgQLECd+rU&#10;WdyL/f2Na+K8bl27Uazpzt29ew9xd0YU4CuvvJJ/txpzn6AWdWLRi+sib+Pj4iVtKBfkU4cOHeRv&#10;WKevvfZaSWNgYBA1adzE4SaO8kM6kGbkXQDf/4ILLhCRb887/A136Di+B85Fem+66Sb+rTem8DTj&#10;8sNSTqWlJfxdF0pJTpHnhOV5yJALpQzxfdu27Si6ZrRYWfv06UvhYaES5fjCCy/k54uRgFwNGhj1&#10;BuWAvMG1b+R72euocnZTrevMKoriyu9/rKZXXvvQ/EQUGODPP0zxMne2Ipo3a0CXj7rA/GRwKpfm&#10;gVXrnzc/4uLK+dgjt7m46IKjGZn0wYdfytq4FhC8zz1zt4gDT/e58YaR1LeP55FxT0Ak333f89xJ&#10;cFpQ777z/xyC9eNps0UwW/Tu1VGW3fEEnueJpya6BIu6ZER/uvQSI3z7ZzPm0swvv5e/AYJwxcd5&#10;nstk0bdPZ5mja0eX5vn7ZGVl08OPTXCUe8f2Lal3704ygLDk5+X062+rZD/E7KsvPeDwZkDdhUUS&#10;AyAQWuggnd+rA3Xv1k6OhTBetmydLDdlrZmMtZofvP9mh7g7zsJt0+6jtGXvMfrZFLX92qfQ8B6u&#10;9d8TW/mcSV+vkwEFi/uubEe14qq2NiSimv/J6QMpKfF08UV9ufMeysJ7u7hYo03BevDIQ7cQgsCB&#10;7JxceuHF9xztDK6FqHNYJgvtEGsmY2Bg6dKVVMz5Ay4c2puuusLpQnkkK59emL6CsnOLyMfbizo0&#10;jaO2DWPEyoyBkQ2cH6BWXBjdNeo8EaoAeTTpq3UOAYzBkPPbJFFKTKhYcSFwIe4tq2xwgC/dfFFz&#10;apCsc8yVc491a9fSo489QjNnfmnuUU4leP8jyBQiZNeuXVsCUY0f/zS1a9fePEJRDOxL85x2N2OE&#10;1EZIczsLFy6SqHMnAgtzT5/+iUw0r26++eZbeuKJJ1w2TJxXlL9LfkGhBCbCfLmKtgNp6ebRp48P&#10;P/qKxj89ybHd9+BLNO6uZ12ELDrZV115ocPKhY63e5RmT9bdyoBbcs0aruccyzx5d0WImKkff027&#10;du0z9xjp7dSh4jkySLun/LdvmMeonHq2bd/rWHMZLu633XoltTmvqQTzQuCxpERj1D+L6wLmg1pg&#10;veYff1omQhYWnltuvlyClGEgBgMTiEo96rLB9PADN1OIWU9hqV+4yGn9Dwn0pXaNY6l2/MmN0mcd&#10;L6RpC7e4CNmT4WhGFm3ebAhSWFQxrxzLb7Vo0Yguu3QQ9eppDJpgjtiGjc6gcd8vXOoQsgjUhmjj&#10;Iy7uJxZrPDMGv5APN3A+WNZczGPfaWsLW1MzRciCJrWj6Mp+jah53RrUukE03TC0GYWHGIMFew5m&#10;y5xaUFJSJm7IlpBt2yiGxoxsTe0572C9jecNf4+77DxqWc+Yb59bUEyzft5JhVWYg3uugKip6CNY&#10;wXEs4Pb44osvcR9noXz+889l9NRTT8nf6E+88sqrDpdOCyxNY/WRvv56Nj3++BP04IMP0YQJE7hj&#10;v0oGc5T/HrBAP/fc8+Yn5VSD99e4cXfRs88+T5dffiXNmDFThaxyQk67mJ02bTrt3OkaeAbRz376&#10;6SfzU8Vg8vnGjRtPy8sc6UGIb0SHs7bKJrIrytnOzl2p4spsbVi6x33u3qCB3amjTRzihwdi1A5c&#10;Dk8GiBKE47djj57sDix5cLW0tl+WrqDZc36gJ8a/SYsWw1rnvH+3rm2oVq1E85NyJgFRNpwF2Yjh&#10;/WnYRX1c5pGjTmGZKIDStMoU/yIKtxUQBOXbpfN5Lu64FhDII4YPMD8R/bAYyz6cvFu2BdxrZy7Z&#10;QYcynC7RJ4uPjxcNHtRDnvnyyy6gmGinuzeeIdI2F7zMbEcIhLJkyXL5G26LIy7uL0t6uYPzYaHu&#10;0N7waMCz2t33oyMCaXCn2rL1aZss1lmLAD8f8rO1Y6sJbduXSfuPGINVELsje9Unf9/ybTPQ34eG&#10;96xHYcFGGe5Oy6I9h/535s+uX7+ePvjgQ/rww4/MPQY//LCY3nvvPRmwB4jm+/nnX8jfWDrlo48+&#10;cgTXscD3Vh8Ja3vC5fLii4eJW+Ztt90m8wOV/x5wl8Zapkr1gXcZ3L1btWolLuOKciJOu5g9ETt3&#10;7pLRTbz0v/jiCxa6f8h8IACf/qFDhzjCdMNCi0WtZ86cKXMYLJGLNbYwCRxhxefOnccd3TkySdwC&#10;HaINGzbIeT///ItETvMEwq5fcMFgxwa/+7S0g7RixUpH5yqLr7t06VJJI8J+L1u2TCLIzZlj/OBg&#10;P9Jm3OtnR4Q2pBXnYc0ynPPVV1/Jmmp2Dh46RPPmcfpnz3ZYhXE9jAJjIXBYs7EemnJ2Aatmq5aN&#10;xUWwoq2Oh87qmQCip65e4/Ss8ONOcGioc01BYI90XBUgTA6lO12MQY0aFVvM1m/cRhPemOrYXn/z&#10;Y/p4+hyZt2t1wkHjxnVlTdvKgFuqp/y3b3EncENW/hpYa/iykYNkc7eew212+w5jvUB/f1+HK3hh&#10;YTFt3GRYv7DuL+Zmuw+m2IErPkQzQCCw9PS/7l2zdN0BWr7JWNbJn+s9rLsnS0R4mAh4PDPSjjmv&#10;FnC3X7nKaFsQrUlJhmUa1uv9B4z7Yj1kPFNFoBMI92JL3CNiufX72SApgoZ2rSNbk1qunhA7D2SJ&#10;1RlEhgY4nm3z3gw+32hUnZvFUwR/VxFxUcHUpqFRTmiHW1Od8/XPdY4cPUo9evSghd9jPXGjr4F+&#10;xaxZM6XPgoH4vwr6IR07dqRRo0aJqF2wwDlNQlEURTkDxeysWbPolltupVdffZV27dpNd911F/3n&#10;P0bEO7je3HfffTKSmZ2VTTff/C/6aOpUceV5/vkX6J577hGRiMWycY27775bROvnMz6XRZMhciFC&#10;33j9DXr1tQmyQPTUqR/Rk0+Od4z02zl8+IhYgrFBaOLcX375hcaPH+/4gd+xYweNHTtWhPXuPXtk&#10;EfBHH31U1h3DPoSjf/nlVySN0z/5lK677jr5sUM6EcEN7kP4cVq3br1E0YNIBX/++Sc/3810gIUx&#10;Ivpde+11sj4WgprMmvUlXyOH1qxZI4tkq/vz2QUCJ2FOKNYurWgbPqyfebQTq4NaXcA9EyLbvmGu&#10;YUhIkHmE0eH+dMZcRwcZbrwIRGVn+cr1jsGeqrBl627u7DkHm0JDgikutvwSQVUF8yIxf/LOO66T&#10;ObGVAfdMT/lv32D9U04f+QUF9N6UL6SuAQjdSDOadklpiaOuIHJ1YkKs/F0RCAgVG2NYP3G9zCxX&#10;l/iqsudQNs35ZZdYZzHX/YLOtSkm0tku7OTk5MrgjPtWmbs62sucbxY7BHxcXE0ZSAGYt26RkBgj&#10;Ir4yomsiIqwRwCk3L88luJYn4HoMV+KiklIJ2tS5eZyIdYBleCwSoytvSyDBdszRrPJRpM9VjvHv&#10;e7PmzSgxKUnW2gSbt2yReeEIVpOV9denKqBvgj4PAg8tW7ac2rVrZ35z5oBBegzi29/7EPBYZxSg&#10;/5Oefki+379/vwziIyJwRV52+N5ugKgM3Acb3LXdB/cLCvLpwAHXQG+Kopx7nHFiFqCj/OKLL7KQ&#10;vZPuuGMMzZw5q5zYnDlrprzsXn7pJRaqN8iCybCy/maG5cbLEGIQ15g06S0RtbBo4mX32YwZ9O/H&#10;HqWLLryQ7r33Ppo/fz6lHUiT8+xg4ew335wo25Qp73sUvHYQwQ0v1auvvpqwcDYELcQv0oY0vvrK&#10;yxKF87PPZoh1Gddr06YNPfDA/fTQQw/SuHFj6TUW2RDdr77K51x/PY267DL6179ulkhxEOXBwUES&#10;9n3IkAskchuCn8A6rZy5eLnF9cQPuu03v8qg7O1kccfcEpXuIAiM+zqbiM5YGVdfdRE9eP9NLtuj&#10;D99K/7rpcqlnFrAUYW1Zi9atmoglyQLWoNVrNpufKgdtYNaXRufPIjklnmJMAVJVIPRhgevera0I&#10;UATG8rQ0kPuAwN9xO1VOPagPWJrHCq4FUTfqMmcgNAhJXx/Dasit6ITvZAw6WmWMsreCGp0MmC/6&#10;6aJtlG3OI8U8017nJaFhe+TLrxbSmLFPldswD70iEHkc0cUBBmP+cc3FDrdr63lBVdaRtT+zt5e3&#10;S9t1B8GfPlm4hXalGct0JceGUp82zsir9vzCsSfC3p7sbsvnOkeOHKWw0DD+TR4qXlh4L8/g3/lB&#10;gwZK9FiI2r8K3JevuOJKGjhwEHXt2oWuvNJz0L//JmvWrKbrrrvGpT2+8cYE6XuBESMupmnTpskg&#10;/TXXXCUD8VhapSLBunrVKhbuf5qfKmfixDforYlv0r59qXyfYeKRZwHvvvvv18CminKuc9p/beD/&#10;DrFmB5+DgpxLAUC4WfNTo2NiRJi6zytZt24dNW/ezHEcQqPjvC2bt8hn0LixsVQGQp8jUAhenBC0&#10;GOGExXTMmDESjAHHYcTfnQEDBvAL+XXZnn76KbkGqEhAAISHRxhzsHnzZkkT9gGc36pVS06D0dHH&#10;5+YtjGMBQp5DbMNdGWuqTZ36saTxjjvu4OfPo/CIcBHL48bdSXfeeafMncGPh6d1FJUzh1A36yBE&#10;qHt9rgrugZV279lHORVYXY4cyeB67rTYwxUz9iQDM1lg+RrXJT5YRNhG1Js3q0/16jrXqMX37743&#10;g/bYluvxBJYh+WzGPNpkW24Ionhg/26VdsARkXny20+6bFMmP02vv/owjb71KlmSxNs2H9COu0s0&#10;XE+LTiCIlNMD3qtYbxWBmlCHMDhx+21XO9yEAepFbKwx0FFQUCQBuioDVtx9+w1rTVBgAF/r5CLs&#10;YtBp9i87adcBQ+zVDA+kUX0aepw3+ldZ+usqic4MoQq342uuvoh/J5zLPMXw81rtb1/qQXmmykAk&#10;byuKM9zoreWK3MGyTtO+30KrthlLBGFJnesvaEYhQU7Lb2yU83d5S+oxmb9cEcgrRD62sC/vcy6D&#10;ugrLY1RUpCxHsmPHTtq4cZPE3Rg2bJhEnsZvujt4F+H3G/0bC7SBvLw8l/7QP/5xnQi/559/jsXZ&#10;TFmm5GziP/+ZTGlpB8RT7d1335bfImNJqSAZYML+mTO/oAcfvJ8mT35H8gp9I2zIW6zX+tRTT9Jz&#10;zz0rfaqKwDzW+vUbyPqpANf9+uuvxKtNUZRzm9MuZiH0/vjjT3lJAQjZ1atWU9OmhktVVcGaXtu3&#10;73DMd83KzBJ3kvpua4a5g8WWI1gUyqLZkyfTe+9NlgWeEQK8KmARabjTWAFrDrH4xLNYAhedcasj&#10;jvW7EIHZ+rHCMXAZxhwYABeb/fv2y99g965d3FGLpZDgYBHn+BFDGrFNmTJF1gWbM2eOBKZ65513&#10;xK0aa24pZzaY7xcU5AwehrVfv533k6yjiQ4sOjSetxJHOwGIXGp3m83IyKLp3PnPdRvMyMzKoQ8+&#10;+oo7+87gTYmJcRRtCzZzKoEFCcvf2IM2Yc7j8y+9x219jdRzO0bnL0sE7zdzf3J5RkSkxRqzlYGO&#10;ENwo7Rsiw1Y2d9Kidu0ElyWR0PFf8vMKySvPZWBtrmWhnFrwboRFc+68JZLP8EKAkG1Qv5Z5hAHK&#10;vmULI/gK6tVXsxfJ1AtPoLi++nqhtDOAQZnIyPLW+spYs/2wLFtjERsVRL9vOEjzft9DmTnO9rV0&#10;/QHZB7fcJk3qSpAn983TXNe167ZIO0D9Q/0dOWIg9evT1cWDIDIizDFYlHM8l+Z880OFdRHvk8++&#10;mGd+IhHF7t4IoLikjL76eSf9sdGYixsZ6k//HNpMns9Ok1qRDuvsyi3ptPdgxUIa82s37THELM5p&#10;lPK/sTQP6i4GmSMiIljQRlG7dm3plVdepmbNjDUzQ0JDpQ9g9REsYLHF4D6CR1mgfwCx2qhRQ3OP&#10;MYADT64+ffrIuplWMKmzhX79BsjaniNGjKCuXbtyH7ClCM/5878T1+DJk9+l5cuX0ahRV0jf6uOP&#10;P5IBf3jTYXrX+PGPU69e51P79u1F8GIaWUWMumwUzZ79tbwbdu3aKcK4QwfXZdUURTn3OO1i9s47&#10;x8mI5WOP/Zs+/fRTumPsWIqIjKQhQ4aYR1QNBEPIzMqU62AZnTvvuotatmxJ3bp3M4/wDIQkfhRu&#10;v30MffLJp+LCPOPzz8t1uAHmp7z++uuODfNj8QOFzgHuO3nye/T5F19IR9cK7GSne4/usiA35vki&#10;WBPmx+I4pB2gQ/LB+++LUH2XBeszzz5LY8feQeH8ozh69GgW3M/RW2+9JeH53377HZknHBkZJQJ5&#10;9uw59PoEI01/Zz6OUv1ERIQ6OuAA5Y71Ym8b8wTd+8CLdP9DL3vcHnz4Fdq8xbl+a2xszXJCDxFa&#10;H+Bj3373M/rs83n05sRpdO/9L9LatU4PBVgp+/ftIoGnqgssqYIIrfaO8+HDGfTyax/Qo4+/QdOm&#10;z6EF3y+lr1l8IGDTPfe9IOti2tsdXIuxfmxlVtm/C4IOJSfHm58Mt8h33v2Uy+JJuu+BlzyWA7Z/&#10;P/mmPI9y6kEn/5tvf6QvZi2QthEWGkJ3jb2u3JrHFn37dnYM6mzcuJ0++fRbl4EbgHq14Ptf6Icf&#10;jWknqJeIAuxJ2FVE+rE8+vzHbTKX1GLj7gyavXSnbFjr12LJ6v2y7yjvw/rI111zcbnt4mF9zaMN&#10;sMTQa69PFc8aCNlLRw6SqM7ugzIQ8IMHI9CVj+TPgoW/0kJZY9dV0GJQa8r7Mx0eEcijAf3L/x7i&#10;vDmc1sWrUuXvqLAAuumiFpQSWz5qaHJMKLUwl9yBJXfq/M108KjrUjJgX3oOffbDNsdyPO0axUhA&#10;qP8FLDGL32YMZo8cOZK++26+DD4DDE7jGLsFFqA8MWXo6aefobcmvkXvv/+BTIu69tprPA5S4/ge&#10;PXvQ4sWLywnjM5XQsDDxToMYh9U0ISGRatas6fBWg4cSLKmjR4+h1q1b08MPP0q33HKbfAe+/34B&#10;DRs2nLp378Htvp9Et12/3lij2RPde/QUo0ZqaqqI2gEDBoqQVhTl3MbnliE1B/MLuFNwbGsKTa5c&#10;CJ4KMHo5dOhQscgiwFJPfjmPHn2bRAoGGKls0qSxw1KKeaj16tUVV+CgoCCxyDZu1EhekhcMHixW&#10;E1gq+/TtQzfe+E95aRpBaWqLuLU6xghrf9555/EPfBjfs6dERt69ew/l5edRk8ZN+HOiS0cnNtZw&#10;W0Z6rQ33hmW3f/9+lJ6ezmkO5c73TVS3bh0RuZiTiHDisD7jvnCTGTCgPwUFBtG27ds5PS1EzFsv&#10;13ffncwv74fk79zjuTI3tlu3bpIOiG6k88CBNAmUgB+3xpxOjNjiR2H79m2y9tbIkZdQgwYN5AdC&#10;OTNBBwdBn5av3OBiRcIgCILFwO3Y05bN33Xq2Iri440IoVIv6tWi1Ws38/fOjhECvGBt1Y2bdtCe&#10;vQfKdezbtGlGoy4dXM5V+Os5P0gaLM7v1dHjGrG4PoSoJTxRr/v368qdNFcrTsMGtbmTVULbd+x1&#10;6WxlZGSKKF+5aiOtXbeV9qamSfA1O8lJcWKJS7EJTQsIc2uNTYBlSSAY/gpIOyxdK7gs7EIawYGw&#10;5qyncsCWn19IvTl/LBH18y8rKO2g4Z4JGjWsQ61trqHVDdY5hcUQAuNkqZsQTs3qVI+V/q+AugX3&#10;Yqs8jHpUJlGr12/YxoJ1B7//YuT9CiB28fcarheoZ6hvy1esl7aEuoY6Np0F7qIffpfv0W4GD+TO&#10;cJ/O5cTs3kM5tHaH4Y5fLzGCmtY26j/mh368YIt8j3M8bXYtCWu/l7cXdW0eL+LwRMA9esIbH1Fm&#10;pmHpRJAqvCM2bNouz4wNojbabI/4Dt4Mu3alios/5qSjvcOd+FB6Bv3+x2r68KOvxdILIID/ef2l&#10;nJeulm0EsJr/51767o89jvQ3SIqU+gQXYWtDHbGW7qkdF0brdh6l3PxiCRa1fEu6CH2sJ5uafpx+&#10;YiE/a8kOR7AouBdfNaAxhQRWHqjqXAF1Af0J/L6jjwLvqnbt21G3Ll2kH4BpTvjdxu+0r68f9yHi&#10;HUGcGnFfpkuXzvI7X1xcJAJ4+PDh8psB0N9AfwIWX1C3bl3pm6B/Yx1zJpCdnUXffDOHRo26XN6x&#10;+H3BskItWrTkvlFzmjLlPbr++htklQoEgOrZsxfNmPEZ96UG0KJFC+Vf9ItgkV21cqUIf0z/wDPi&#10;WgiihX/nzv2WmjZtyn2xuuadiZYs+UniUvRgIYv3wt69qbRjx3YRwmPH3unIO0VRzi1KCrPp6Pqp&#10;8rfX6omNJvj4+t5es8U1FN9ZJ8qfTvCCfuedt8V9Rjn32bZ9D7351jTuuKSbeyoHP+T33n2DI6qp&#10;xYG0w2JNRGe2MtDJ6shi+MbrLyH3uaIQDv+8+RHKy3OK68ceuc2jNezgoSNi7bVEMlxAn3vmLo/C&#10;F+Lh9z/W0CefzuXznGKvIiCwu3Y+j664fKjM7/PEx9Nm0+xvjHlQAKISFty/w2/c+Z8yZaa4ZFcF&#10;PPNTT9zBncsY+fzs8+86ghSBIRf0omuuusj8VP3AKvjM1OV0PN/zsmKV0btNMo0835jq8N8GgwKT&#10;3vnEZVDFHQgC5L19uSrUs3nf/cyi9ZtKgyJBEELIXnbpYI9RgJeuS2PRaszD69c+hYb3MOo/rLF7&#10;D1ZeN6Z9v5kOHDGslFf3bywiDhF/seZqZezff4jGPzOp0ujG4MrLh9BFF/YxP8GKVSht4ftFv0rH&#10;viLggXHt1cPErdkueHDK4lX76Msl28XNuDJevLUbBQU4A0+lsqj/8LtNtO9w5dGgk/j5rx/SjOL/&#10;R+bLKgaY7jVmzGgxJECobtq0UQJTfvDBRzJlqkePriw6l9K8eXNlKcKHH36ELr30Epow4Q3e960c&#10;C8vr9OnTxGvuAAteROJG3JJbbvmXrNqQm3tcAmpOmvSOw7ILnn56vIjZBx40DAMbN26ga6+9mtq0&#10;acv9q8myT1GUc4/C7H209dNB8vdpt8wqTjZs2CiWabWq/m+AQDa9z+9ItWslilXTjzvXWPYmPDyM&#10;EHnXfYMFsUP7lg7rjEVYaDB169pWXGYxHxBWTnTu0cGFZ0JUZBi1atWI/u+6ETRkcC+HRcudFSvW&#10;S3AS636dO7X2KCghYtdv2C5zU3FcTX6Obl3aeAwsAwEN62qf3p1k2RR0pmH15N1UygLB38+PQvmZ&#10;ExNjqUf3dnQ9p7Fv3y4uc4rd2bv3AGUcy3akE/MosaTO3yE5KV7KIi4+mgIDAjiP/GVJoHDzHu4b&#10;nrkLi25rmSIMTCDPkV/YmjSuRw0bVm3e/amihAVJrdgwsaKdzNYwOeKMEBvr1m+lqSzOIFZRlyra&#10;goOCuK6053JwusGiniG/4XYPIQzvgQKuZygTXA9L+cC1/6Z/XkbncznbvRLswGUWa6xCgNZPiuC8&#10;MTrJsErCwlrZ9vvGg3TMnDc7uHMdqpMQdsJoyceOZdHESdPFiuzpWe0b0l/fNmcYz3Be66bUrEl9&#10;schac+6Ndu8nc+K7dG5Nt916lbQP5JGd1dvTae5vuyWNeN7KtvPbJLk8S3iIP3VqFkdhQf4ygFJQ&#10;VMr1D1ZvkuPhjjygQy26rE9DWadW+d8CbQ4uvbCCIsBmgwYN6e6775XPAP/CourvHyCuxvA0g7db&#10;o0aNZU5rfHyCLN1z1VVXU8eOncSbLTklWebWnn9+bzp4MI37STEsmO+Q8+wEBwfL/RJM12zMRcb1&#10;hg27WPtWinIOo5ZZRTlDgIW0EiOLWJbcO6V20JGFy/Fx7tjC5V6CI7EoO9H6qsDdGlbRvXAP+5Ib&#10;AJ2XSpLlAjrumBeYz6LYl88LYOEYzunDKH5VgECx1nUGmANstzidKv5uWSgnBwRZYSVWVQvkOAZS&#10;UOcqAoGRMo9lixu/f4BRv8LDQ09YXnDTzis00uDPYhHCrKpgnmi+OUcUYi7AXJu1MjCw4x6wrSIQ&#10;fdlanscdtMljmdmUk31c8hDiF4Nf7st32YGbcDG3paoA0VpR1sEFGyI+r8DIt6AAH4oKDeTy0bah&#10;KIqinB7sllkVs4qiKIqiKIqiKMpZgV3MnjkRBBRFURRFURRFURSliqiYVRRFURRFURRFUc46VMwq&#10;iqIoiqIoiqIoZx0qZhVFURRFURRFUZSzDhWziqIoiqIoiqIoylmHillFURRFURRFURTlrEPFrKIo&#10;iqIoiqIoinLWoWJWURRFURRFURRFOetQMasoiqIoiqIoiqKcdaiYVRRFURRFURRFUc46VMwqiqIo&#10;iqIoiqIoZx0qZhVFURRFURRFUZSzDhWziqIoiqIoiqIoylmHilmleikr5f+KeSsxd5iUlZn7nRvv&#10;lK2srMT4zOd6RK7pdj0bcj5vlWPc3+M9zDQjjc7j8LeBXNv9+tY58gwm5jNWRNXSeQKse7g8RwXP&#10;5imNTLl0mMeVS5u137EhH9z3GRvuge9d9kl6yueJ3Me8l/s5xrF8DtJo3yfXsuEpbR6x8sZDHng4&#10;x3pGB9Z9POWNtc8sE/vGO12PMTGub37ndo5xrJGP+NcVZ57w/8x9Bu7XcXxv3cO8ridcjgeOOmwc&#10;j7S4P4NxjJUWt+u63NOO/ZyqpN9KhxO5pu1cZ354yCvbucZx7unBpWzPZj63fcN1+A/nMSZyLdzT&#10;elaXzXas+X1l5B/ZRPt+fIgKs1PNdDqvhfMdmOlz7qsgvR6w8t1xHK5R0fOaOPLWsY+Pt/bZ0pWx&#10;ZRYdWvY6N+dCc4+iKIqiVC9eqyc2muDj63t7zRbXUHzne83divL3KcnPoH1L/k0FR7eQl7cvBca0&#10;oJrNr6agmOZ0bPNMOrTqbfNIIm9vf0ru/Rxl7fqesnb/wDXTi3z8wyi8Tj+KanIpefsGmkcSHd0w&#10;nY6un04pfV+mgBoNzL0GxXlHaO+CMXy+N9UZMkXu607uodV0ZO1HlJe+mvxCEiih20MUWKOxdMCO&#10;bZtNx7Z8SUU5aRQUdx5Fc7tI/eF+iml7M0U2HCbn75x9LfkFx1By35ekI4c0H1nzPhXlH+X09qXY&#10;treSt1+IXOvQ8jeo1oA3KDCqoZxrZ8eXl8v5tQZPIt/AGubeKsLnZe/9ifPiEyrI2Eb+EbU5P16h&#10;0pJ8Sl8xiXJSfya/0ESKbXcrhSR0lFPQyczcMZeSej1NwfxsoKykgHbNvVn+rs3pLCnM5ue9l4py&#10;08nHN4iC49tTzRZXy/UP/v4SZe6aL8cCb/4+rNb5ck13ks9/ljvlD3OHFx1gg5rNrqTAmk24TjxK&#10;8Z3ulbwCe74bzdcKoPiuD9LuebdwGjJlP+BaQEnnP0Vpvz1PxZy/FiGcrsSeT3A18ZHP6Svf4Y70&#10;F/I38A2IpJT+r3H5xpt7DFC2h1a+RdEt/0E1ml0h+8qKC2jP92Oo6PghqjdsuqOu5XO93bvwLgpL&#10;7kbxXe6j7D1L+D5vcR4XyLOHJHSg6Fb/Rz4BEbR30T1UWnScag+cSMe28j1WvCXXAEhjSr9XKGPT&#10;55R3aC2nawKnK5YKM3fxfcdym7iGjh/4g+vlKvMMA7/geIppcxMd+PUZiu/I6ajd2/zGaAO4XklR&#10;DvmHJvB3aCcjOQ25XJ438r855pFEUY2G8/d96MDSp7hNHiMvH3+u7424XK+R8rAoKcikHV9fw+XS&#10;m+I6jJN9qNdHN06n2oPflc97FtxB/uG1+HlelucqKy3isnmBcvYtlToZEFGXIptcQuF8v7z0tXzP&#10;p6XcfPzDKTSpC9VseR35BtWk/fxewPN6cTv3DYqhiPqDKaLBhVwGB2n33Jtc6w2/MwKi6tP+nx+n&#10;hC4PSJ0Du+fdynkfyu+N5+nw6vc432dLfcax4fUGUkTdQfysfnKffYsfknNDuSx3f3erpKmWlEOc&#10;XKsgY7uUNd4nKX1epEy+1sEVb8h3wMvL13g/7ZhHx/f/yWX4KrevBCrM2kN7uQxrcN3G8+bs/808&#10;wwDtutbAtyj3wJ90eM1/5L7htfkdwe3S2y/UPMoAeblzzj/4nEi+1wvcfh6kvCMbzW+J22wbSuo5&#10;nnIPrpJyyc/YQv5hyZTY7RFpr/uWPGIeaZDU43EKSexsfjIo5ncy8rekMMvcQ/xeu0jeT2l/8PvM&#10;BGWb2Gs8BdVsKu+YzO3f8jk5FF6rJ/cT7uP32pv8nl6EA13e04XZe2jnV1dJXwKfFUVRFKU6KMze&#10;R1s/HSR/q2VWqTYgjHLTlpEPd15DU7pTHnfC9iwYTUVcAdGpgngISexEkQ2GSmfbyyeAO4p/cIcb&#10;Hb4+0tGEAEPH3Q7ORSeyhMWDO4VZqZR3eJNYOPKPbjb3OhEBMf92/m6T456QTOiIp6+cJKIJnX10&#10;mNGpxD2KcvZTce5h4wIM7o1GBI5zJ3XfT4+Qlx8Lv9jW0vFLY9FXxtcr5g5mUfZ+EQnuFGbulo4q&#10;OqRFWca1ToZjW78WkY1rQ+T4BIRDmXKn/QHKZnEdltJDOs57F4wVKw9AfuDvbHRCTfLS1/O2jgqO&#10;bZfji/MOS2c5gMVrcHw7yto5nzv540QkQWggHyLqDZIyQ0cZwiQ0uQcLrzgqPp5OwTGtWOR1koEB&#10;5BMENY7F5hNUg8s2U/IEHXtOsKTBmZ9lFJLU2Xk8d5KRJi9vfznG2yeQRc8Q+S4gsp6ca1Gce4hK&#10;8o5JmeL7EBZO5SgrY9H1K6fzIGXtWmjuRNEXcX3ZLHmQe3CFuZcoZ+9PRjkdXifnos4gryCkIQYz&#10;Nn7GYu0ZOTbv0BquJwfk7+K8o5JXyB+kBeXj5e0nz5h3eAPnqSH+S4vy+Ln2yjNCICIfURdLC4/L&#10;uYHRTSXfkQbr2hYQxTg3vFYfEUUHl73KeTqFhXme5K9fcKzcG/nlGxzD+1L52VZLuiHokF6pP9yW&#10;LCDSUdcd9+I6DHGG60M05XN9LczaLXlUxO1MDikpkvpSCqFTp788yz6+7vF9v3G69/DzbqSg6BYs&#10;mhuL+N7/06MiOCF+cW4YCzsMPEH0YlDIWW+SJP3YfFgQeq43u53tkN8bGMgKq9tPniONy+Xw2in8&#10;TRnnSb5csyBzpwz2IN/c3w94poJjO+U4IG3B5f3EZcjCuOh4mrTbzO3fyHGlnN945+B4v7BEKUMM&#10;ZBXnZVBwQnsKim1FOXsW8zviYdmP9pGxaQYd/PM1PtvVcpp3cI2kK6rJKM4SH0knDrHqPAQnBgb3&#10;LriD07Gf31G9+Bfcx3jX8P2RP8Gx58mx4XUHmu82V5AXKGMMIEj+1h/K9SOW3yNZvP+gtHnj/P4y&#10;wJi+6h1KX/GWCPfQpK7yXBCwkt98T/t7OmPjJxQY2ZDf9T34Gb+QuqsoiqIo1Y2KWaXaCYioI6P5&#10;se1GS2coe+8S2c8SUoRRbLvbKa7jOLGoyH4WLYanwP3SqTueCqtPebdAT0gnuaxYOsr5LGrdydw+&#10;l0pZAMJqAUtN7UET+b4NuGO7hQ6v+1CsbbCiwVqb0PUh86yKgRXUNzCKErs+IlaTEO7AwjJXwh3r&#10;yji+/3exfpSxSMre94u5t2pgkODgstdYYKRQ0vnPSDphlYXQyk1bTlHNruD0P0xxHe6Qjv3RDZ/K&#10;eejsQxjCUgVBAeRvFnMQEaXc0bWAFQjXjWo6kvNmG3f2V8p+HBdz3k1SZgld7pdySuR74XhYwWF5&#10;S+r5hHR+QVDNJnIstsgGF8o+PHcBCwmIKzu+QdEU3/FOOTaqyWVG55w714E1DKu2D+dzbNtb5Pvo&#10;1jfIdVzw9qYajUfI93EdxpazypaWFsrgA157EDLW88JdEnnq4xssVjeLnH2/SyXF4AlLInMv19kG&#10;QyRvUG8ggiAEylFaQlENL5K0xHe6xym+OY3HNn/J9zbyH2DwJLbdbZKPyDdv/1BJP/IXAqhCWATW&#10;aHa5WAwxaJC9c76UD/APTzHyof0Yimp8ieyDMgpN7irXDknqxOJth4izisBgTH7GVrHc4V7Z3A7L&#10;SkvFQlfAAtsOrNlow2jn/IEyNs80vykT0ZXU40kKrdVT2qclQDFYAQt5HJc5ZwKLvh9lPwiKbibp&#10;xxbJ+Q1Q3vksjnNZyHvC2y+Qoltw/eN7Ib/TV77LZXfM/NYAAwis6HAxyoYHCEAb3PuznG+4zRrv&#10;GohEWHeNMrxbvDeAl4+vWPjt7QWW25jzbpYyDAivzcXsS3FtR0vZw6rpzWWc3PtZwysivo28h9zz&#10;MJtFLwYNgmJbmnuQR6EU2+ZmSQPqPKyhpcW5Uv+wwRPAP7KueTTJoKGkl/MUbbIi/MOSjPxtfzvV&#10;cFhQyyi8Vm/ZD8s83sfZuxZxXtYVa3Vid37H9RrPx+HNzfkt7+mrufzukvyEwAWwPON96j4AoyiK&#10;oijVgYpZ5bQBV1WI06LcQ+aeyvENiuROkrcIMk9z3NyBKMk/vJ6CE9qxIAiRjnM5uJMJWQKhBGAx&#10;8+J7ZO6Yxz3dMqrR/EpxiawKcNlEp82PhYN/RC3u5PpRWEovSevxA8vMozyTw2LWNzha3Pjy3ETd&#10;iYALMSxVEfUHykCBRbb5vGEpPfn/XmKlgaA7bro+wlICsQNrGYQt8isn9Vd5fuyH1cYF7qAGRjWS&#10;f2H5PGXw9fDqgWUTHWhPZGz+XNJUg8U0xN6pAB4BsESGJncR6yesk0DmCJYUcT0rdAicUha3hkXW&#10;cL+F4HGB8w5WOS8WcZ5c2SsC9a0gaw+Xya/mnr8PBC8ssWgnSFNVgDUOmgQu1hWRx4If4gqDEDgO&#10;VsEwFsMoveOe2hYDi743P2M5bwQucwgo1Dm7kAdw00Ye2sWhR6TecN3YNIP/77neAL/QeAqvO0DK&#10;yC6QAfIH90EaMfiDNgELIyyiGFgqK8agTsV5AsRTIGc/5ex1vbYnMCCAQRu462OwBu+I0KTuBDdf&#10;WK7t4H0FKzo8QioEltjSUm6/hsu99f6qFljMI88x0IO2ATy1RdQ9tGccg/INjIbrehkdT1su3yuK&#10;oihKdaJiVjk9wGURHWAWeoGWlYo7jzmpv4gVB5YKy6oEIDCObflarECwzlVF0ECM5aatoMCIemKV&#10;gEuxfe4giKg7UKxfB359WlyCpcPGYM4cLC6Y81dVYNmCgAiIrI9epeyDuyioTPzB1RGdZzwXjher&#10;p5kOCxFYsJiam/17PBfvEPdNO4XHdrOwCRULJvANqiH5hrmcIlb5mrAm8g6xoqCjXZCxVfbBCmWf&#10;pwhwfDYLZ8xrDLTdCy7OKDMRfu4izw3M58Wx2CwXTgD3zZzUJdKh9/J1LVsI7cxt34h1LTSpm7nX&#10;2A+LGK5lWYrtIJ/gPozvs3YucMkzANdXiCa4tkIEoAwA6hhEBtx6i3MPirvpca5HON8/PLmc4Mva&#10;MV9cdHFcTKvrOc+DzW9cwZxmpEW8AUyRCXdsWE2Pbpgmn/8+ZVSUs0/KEWIJVl2AvLbyHWVggXKG&#10;CzTcx/1Dk2QgpiKCY1vJvHS4hxchX/g6QTEtxFUZgzhSL+1wXUD7wzxezIu3g2Nz01aKcPUNjLD2&#10;8n5u51u/kjoKF3OLgqNbHekXd1sTuF9DoMK1F9bOioA1EWIWbvN2RMxym0VeiWWa2ylcsNFeg2Nb&#10;8in5fIzTPdb5fvpWhC/AIBS8Ioz3R+X13xCC+YQ50hbyjuDz3N8RsCL7h9fmvwzRDtBukU68n+D2&#10;DE8Wv+AaMn/42JZZ5e6PQTTJN/5O2j3nu32zjhfrOl8Tm33gAR4jOP/Ytjn8yVtcnFFf9swfLWXi&#10;DsovY8tMyTN4taB9yTsoIJzTq5ZZRVEUpfpRMatUO3DF3PXtjeKSG5rSU4KFAHSsJSDP8tdlLpxl&#10;mUEnb9uMC2nfksckaEzMeTfK/hOBDjY6q8Hxbbkz3ZIKWPQVus1HhQUVAWP8I+pQ2u8IsvKQdG7R&#10;ofPhTtjJWAFxHvfmHAGDgLdfkOwrqWS+GCxc6CCi8xyS2FE60LmmldACncctnwx0bIdWTjK/4fsW&#10;5kon0jsgzNxjgOtAlMH6beAlnUtYitGpR35jXi9cUiFmCzJ2iIssOshIM6yTFhA7O+dcJ6KyRtMr&#10;WPA656imr3xbyuzIxulyzcqAVQrHYoMlzCKy8XAqhZBhkWDvvAMIUbiiRjW/wqU8MNcPgWdwrawd&#10;35l7naDjf2T9x0ba1k+VPLJzPG0ZP3uSzIf2geWehTqfxflpuAmHspiCdQ4WW5nrHRglHXQpZz7O&#10;Invvj2LtRoe9IiELMG8QaTm85j2x9ALUlciGF0u+YA5uOVfpkwDiBHN2EbQJeQiXYut6EOpGvr8h&#10;97LAfO6tnw3m/E2VAFqY81wRPgGRju/z0jdIfmIQIjC6OX9eK94BFhBiuxeMptQfH5RBiBpNR5nf&#10;EB3d+Cnt+HKUnAMXddQ/kM/ieAunBWUa0fBCimo0QvYDDFYY6X9dvC0sIvm4Uq6nGCBwrzd2vHyD&#10;pG7a6zQo5TRj0EuCaXFZZ7Mwzt7zk1hEA6MayBx5eFwI/D2ENtKQvuptx34MhEQ1HiHzn/FMvEP2&#10;ewJzibkVIjPNPVwHzHZbUuB0gTYGO8q4zllC36Agazfn3RW0feYldJDTgcG2pD4vkC+L4/0/P0H7&#10;f3lC6r1FNrcdybdlE6gkL4M2T+3pfI9M68ttwHCjR93HNbFlbp8n+/AOyNzxrZx/eNW7Mh0juvX1&#10;4t4MIbtj9tWOKSJA3tOfXyTpwBz96JbXyX7UcW//cBbMOmdWURRFqX5UzCrVD3cKIYYSe/ybkvs8&#10;L66ZAKIrofujVH/EF1TngndlDh3wZpGADhRccNEpr+rcK1gl4OaWvXsxdzLXSGffsr7ZgcUJEYYx&#10;ly+TRVEmd1ghSmBdcBdAlSEiljuyltUNiCD38iJvFpUVkXdks3RAMT8Tlk90uqVTbAPRXTEfzdpC&#10;4tuZ3/DlcW10oN3SKh14dN7t+8uKJZ/LSngf54dfWLxEsMV9c/YvFTdSWGYRTdh97ies25g/HNfp&#10;LhfRVe+iqVJmKb1flGtXBuaX4lhsVvRi4BcUI3PrMsUC5AR5CTdSROhFQCE7gVwf6g//TK6FuX7u&#10;ePsGU61+r8r3iFQr+WSC/EYelxZl0+HVk6mMywiCGYLMciMOju/A1wiirN0LpWxC+PkhcvDsdlGE&#10;6LH1hn3CeZdIB355SgZNPIH5hUhLnQsmiyXQQoLr+IWItY9vaO79C3CaMXiCOY91h34gAYcsINiN&#10;fP9cysAigu8tc2hLS00xXzUg7iF2YJUvlEBKBSzGbQHW+Du4m0JQy/OaUYKRRm4NEhgJUX0RmdgC&#10;LvAxrf8plmpE+7VbCCMaXmSm/wtDeAIuMwjssNrnS6RwaQMVYMwJZxnJ5WlHLJScVtR5vJPy0lbI&#10;vHEMfqGsWc3ys5nikO+X0M14P9Ud8gH5hjrnYGNADu8rvD8gbivCGOwogynU2MGIKOa0w13ZwrqG&#10;u6s/5t/WG/Yx1/sZhHnVAAHI6gx6Wwb6MBiIgSeL2A5jHPnmy22oZst/ON8jLa91DCQgCBiuiS2i&#10;3kDZhzRhjq8879D3RTCj7se2+Rcl9X6WBWoYpS192jGIIe/pVjeIRwMCycH1GqCt4DlOZmBQURRF&#10;Uf4qKmaVagfutAhWgkAydismQIcQy1egk4rOI0BgESwzgmVJILAcgVpOwPF9v8p8Vyztgg4pgrLA&#10;GiedSTdgcYprfwd3uHwJ0VjRyYMbobtwRgAWBP+xOrgidjmdEHF+YUkiAuFuat0DLsDovOM7z5QZ&#10;7q4stCB8EX0WIgxRdu1gGaDoVtc7NljELHxZBCCnMPfVDoQpLEFwbQQQB6VF+Xx9BBEqFaGIv2FF&#10;gTUSwV0QbRXRSGGRtKyHAHMOEfQGgt99TigslkaZnXhuMcobx2Jzia7KeViDyxjWHbsbKdw6YbGL&#10;bDRc8t4O0mHdG2KwHCJ2ws20wcLltNzlHdlExXnH+PwaUl6od+Kem7VH8gku1nB/DUnsIK6ysFwi&#10;IrLltltS4MwbDMZg/jcs2ggOBVdNT7jWbeerFnMiETEW9Q7W9L8KxAIC9cS0vUXSYwffWflub3NY&#10;kglBmnA8ogfbrYMVgQEiWPJ9gqPFowB1BT8dRjAtA7i0J3Z/jGo0v8rMexMuk6iml0pwKARHw2cL&#10;5A8suNEt/0/anX2Oe8X1xlvEezEfb0Xp9gSspjjWMaXBBC6/aINwQw6MbkY5+3+VOethyd35PrDm&#10;Yv60U3iiDkoZcpnZ56ai/kU1Hi5WfLjzVoTMB+b0I98sUO+QBgyGWIh7LpeZJQgtUI4ivGs0dAlo&#10;BuEd1/kePgCDeAi8ZLx/kC5HvvE7KqbNzc73CAYO+B0BkPe4JjY8mwVchI3njZL8E/hfvDMQXM2I&#10;5mxYyo339CXiao85wLByAwwKlhRkSJ1QFEVRlOpGxaxyxmKsj1pmWi3LC1I7COiDyKuIFFprwESq&#10;1f81iYgKd0V751QsNtIZ53NkLmmxWBxg7eGeo4u7M+6Jzqg3d0axDAgoZCFUVpTHHcz6hLVm4fZX&#10;iLl32ftE6BpRUYNcLKl2IM7hXhoS15ZqDcQatBNlDiKua4nQE4EAT7A4ZWz6zDYnsMwUC4iKanQq&#10;IZbQiQ6r3UuujXyAxTgophWnMUwskxCrljCsTBxUB3BXhfXXym9YzI6s+0gGGiJY7J1KxELPogzr&#10;tSLfIdQhylA/EExHLM/cacegAeoFNrjEo9OPTC3McrO+8rmF2ftFMFRF1LsT1Xgkv33hAl51T4BT&#10;BYQT6ieCoGEe8omAJRHurrCk1xrwJqX0fVFEkRW99u9irXmcDwFaBTBvF2tAO9upKxDGcA9G+wxO&#10;NNZYtjDamGnhZQGLgE8YnAiKbcFlHcLlUcpb1SKnRzYawa8MPxHAFQFhiPTCLV0GTbi8c/gdgToe&#10;wO3eDtoCljwqF4jNhsv7S6YblIoAlYZfDTjymO9ZzOmHBdk9QJ68p7ntWN4leK+gLWNKg6IoiqJU&#10;Nypmlf8aIl7WfyzzvrC5u9oiIjHmtsKNEwFL7JRRqQhP49wnJRgLrJJY4xQCA9bOgBqNRWRakT8B&#10;1uLcNfcmSv3hXtqzcJwIz4j6F1AonwfXTAjBXd/8H6UuukfWj/ULSZDOGoL+7P1+HKUuvo9KWRRF&#10;NBzGV/Oimq2vF0Gwd9Hd/P1Y7rT+Lp1crONocWTtB45nhGsp1pVFBxcCCmkNTugggWgQ6KUqwJIK&#10;d838jO20c84/JK27591qzBVmgXh47fuy78DS8SLG4VaKJUng/gcrUUBkHbHy+HKHHpFHHfN83fK4&#10;Ig789pzjeU7kAo78sI5FuuxACEQ1Gm5+givrCnFXhAXs8Or3HOdZgaNgwcV6pNh38M9XXCzJAIGa&#10;Dq1423Ee1hW1QPRdLz+IllaS75L/fH+xrOE6LPBE5EnHnL/njrhPQJjUI9Q2+0AD5hFj3VC4Q6Ps&#10;4KLqicO2csfAgh3/8CQWUz3QCMw9pxbMwbbunb5qsogoO1jOBR4H+Ue2mHucoAysc4+smyrWcoD5&#10;3aivEGL+ESlmu6zaAExlIMAU2pl9yR14WTjT8KG51wDWSqPeuOYdrOdpf7xEu769gbAeclynO8XC&#10;a0fmsMIK6hskgyly79B4fp66Diu8U0yWSaAuKx3u4h3tEO+MysrQyzeAoppcKvmP986eBWNkAAVW&#10;fQSRsoMAWIU5qRW6rYPDq96j3Xh/cfvG+wbtG0GaLOB2bKU327aWctUo4zr9uXn+k5S5Yy7t+e42&#10;ee/tnn8bHds8U+qAtUSRBSy7/sFxhPWQMQjkEOu2JYMURVEUpbrwuWVIzcHe3t6dMIqKeTSKcqqA&#10;ay6CHcHyGJLgaqmEq524OJYWieUHWzCLAgRggTUM8yvRaYVlAB3TMK6bEBcAFkQIEFgprHMhfCHU&#10;arBwk7lvDDqyiFSKdUot9zoIo4KMLWIlCYxqSAldH5ZATOjghqV0Z2EXLAIY18ff6HTC4llSlC37&#10;YYWL7zjO0VawFAkiwkpkY047hGNsm5tEKEHo4RlhEbXSiTl7sIRiCSB0hgHEWxGnC0IUAapOiJeX&#10;CFcsdYKgSMV8Dx9+VljOQmv14vtkyHMibZiTjIA8JflHxQU6rHYfmaPIF+F8qkmRLOQh5DAnEpZs&#10;lBWi1kLUBdZ07bQa7rRlVFqQ5XgeuB+iM4uOLMoD5YbPKLf8IxukDKxjUT54RpQJjsP6vHhe5B2i&#10;BuN5EAEVHXTkm3WedPJZyPqw6Lb2Q7jCQm2JFVjO4bKNzToPAxSoC0gLXDHRCbeCj6G8S3LTRWRI&#10;frAgwVxWP84T5B+ujfzAHFvcG514b29/WcYFUaD5YaWsEzrfy2kIoGNbZ3P6DNdTT+UO4YT8QdlD&#10;AKFuQ0QZ1+4kwYcALMhS/2v3Nj0C9or4wfvZvv6oRLQuLZE0292xcU9cw9vX33FvCFCIeFhisSwR&#10;XIylzDK2ipizLKM4FwNKPlzvrXMx0GEI+lJ+thFS/1F3YAfEIE6QRIA+zPkcLWmxgzqHvAhN6lqu&#10;XuexcMXzG9bvEBlwKsk/IvUJ9U/mcFtp8AmU+6CuI19wL9Rt1EdEBg6r1VPatMyH5fIPjmsta0hj&#10;TilAfUN0asyVRxmh7aOcILhgCQ3le+I7RD5HPTJEu5+kB9e00hFYsxGqv5RdONzvOY1wFbbOsdZD&#10;xjtPjqmDudEsmrls/cISJIgS3MoxhQDzX1EudtAGEEmYK6wEI0M5Yh4yvEbEc4DBvRDoDm69WMMZ&#10;76+gmGZUwvmH/EECrfTiemhvdqz6gXnz4slhgkjJEl2Z67Vxfoacj+eXZcwwgNdgKL/77uZnCnTW&#10;U8d7Oo/LMF3qWdpvL0igLrxrFEVRFKU6wGD60fVT5W+v1RMbTfDx9b29ZotrKJ47ZopyzlOGZWhK&#10;pMPqCbFi4XvupKHjboGOIEQQ/8/c48QKLAMBcjrBcyC9WDfTkS4WZpgbKGnxkFblr2O4oKLuuAa3&#10;ESHBeW2f13gqMAZz0kX4W5ZDxQNc59EGPbVPKw8h4A238f8OSB//j98rFb8jYO2H90jtQe+ImPTI&#10;Cd5fpxpJN+epJagr4/Ca9ylz+zcSgA1LoCmKoihKdYApLVs/HSR/q5hVFEVRlDMBiPKSQiIf3yqJ&#10;xzMNSTss9z6nR2griqIo/5vYxayabRRFURTlTMALywkFnJVCFsCbRYWsoiiKcjpRMasoiqIoiqIo&#10;iqKcdaiYVRRFURRFURRFUc46VMwqiqIoiqIoiqIoZx0qZhVFURRFURRFUZSzDhWziqIoiqIoiqIo&#10;ylmHillFURRFURRFURTlrEPFrKIoiqIoiqIoinLWoWJWURRFURRFURRFOetQMasoiqIoiqIoiqKc&#10;dXitnthogo+v7+1ePgHk7Rtk7lYURVEURVEURVGUM41SKinIkr8cYlY+KYqiKIqiKIqiKMoZD9H/&#10;AypdNlWCewkYAAAAAElFTkSuQmCCUEsBAi0AFAAGAAgAAAAhALvjoV4TAQAARgIAABMAAAAAAAAA&#10;AAAAAAAAAAAAAFtDb250ZW50X1R5cGVzXS54bWxQSwECLQAUAAYACAAAACEAOP0h/9YAAACUAQAA&#10;CwAAAAAAAAAAAAAAAABEAQAAX3JlbHMvLnJlbHNQSwECLQAUAAYACAAAACEAuOxW8qADAABnDgAA&#10;DgAAAAAAAAAAAAAAAABDAgAAZHJzL2Uyb0RvYy54bWxQSwECLQAUAAYACAAAACEAs9c/pscAAACl&#10;AQAAGQAAAAAAAAAAAAAAAAAPBgAAZHJzL19yZWxzL2Uyb0RvYy54bWwucmVsc1BLAQItABQABgAI&#10;AAAAIQAaCg4u4AAAAAoBAAAPAAAAAAAAAAAAAAAAAA0HAABkcnMvZG93bnJldi54bWxQSwECLQAK&#10;AAAAAAAAACEArSKRPSZRAAAmUQAAFAAAAAAAAAAAAAAAAAAaCAAAZHJzL21lZGlhL2ltYWdlMS5q&#10;cGdQSwECLQAKAAAAAAAAACEAvnn3+IfvAACH7wAAFAAAAAAAAAAAAAAAAAByWQAAZHJzL21lZGlh&#10;L2ltYWdlMi5wbmdQSwUGAAAAAAcABwC+AQAAK0kBAAAA&#10;">
              <v:rect id="Rectangle 13873" o:spid="_x0000_s1027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FxAAAAN4AAAAPAAAAZHJzL2Rvd25yZXYueG1sRE9Li8Iw&#10;EL4L+x/CCHvT1BXWWo0i+0CPvkC9Dc3YFptJabK26683guBtPr7nTOetKcWValdYVjDoRyCIU6sL&#10;zhTsd7+9GITzyBpLy6TgnxzMZ2+dKSbaNryh69ZnIoSwS1BB7n2VSOnSnAy6vq2IA3e2tUEfYJ1J&#10;XWMTwk0pP6LoUxosODTkWNFXTull+2cULONqcVzZW5OVP6flYX0Yf+/GXqn3bruYgPDU+pf46V7p&#10;MH8Yj4bweCfcIGd3AAAA//8DAFBLAQItABQABgAIAAAAIQDb4fbL7gAAAIUBAAATAAAAAAAAAAAA&#10;AAAAAAAAAABbQ29udGVudF9UeXBlc10ueG1sUEsBAi0AFAAGAAgAAAAhAFr0LFu/AAAAFQEAAAsA&#10;AAAAAAAAAAAAAAAAHwEAAF9yZWxzLy5yZWxzUEsBAi0AFAAGAAgAAAAhALOJcQXEAAAA3gAAAA8A&#10;AAAAAAAAAAAAAAAABwIAAGRycy9kb3ducmV2LnhtbFBLBQYAAAAAAwADALcAAAD4AgAAAAA=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71" o:spid="_x0000_s1028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iuxAAAAN4AAAAPAAAAZHJzL2Rvd25yZXYueG1sRE9La8JA&#10;EL4L/Q/LFHoR3bUFDWk2IoK0PQWjiMchO3nQ7GzIbjX9991Cobf5+J6TbSfbixuNvnOsYbVUIIgr&#10;ZzpuNJxPh0UCwgdkg71j0vBNHrb5wyzD1Lg7H+lWhkbEEPYpamhDGFIpfdWSRb90A3HkajdaDBGO&#10;jTQj3mO47eWzUmtpsePY0OJA+5aqz/LLajgUyZXmlxMNhao+6iAL9VbWWj89TrtXEIGm8C/+c7+b&#10;OP8l2azg9514g8x/AAAA//8DAFBLAQItABQABgAIAAAAIQDb4fbL7gAAAIUBAAATAAAAAAAAAAAA&#10;AAAAAAAAAABbQ29udGVudF9UeXBlc10ueG1sUEsBAi0AFAAGAAgAAAAhAFr0LFu/AAAAFQEAAAsA&#10;AAAAAAAAAAAAAAAAHwEAAF9yZWxzLy5yZWxzUEsBAi0AFAAGAAgAAAAhALel6K7EAAAA3gAAAA8A&#10;AAAAAAAAAAAAAAAABwIAAGRycy9kb3ducmV2LnhtbFBLBQYAAAAAAwADALcAAAD4AgAAAAA=&#10;">
                <v:imagedata r:id="rId3" o:title=""/>
              </v:shape>
              <v:rect id="Rectangle 13874" o:spid="_x0000_s1029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lxxQAAAN4AAAAPAAAAZHJzL2Rvd25yZXYueG1sRE9La8JA&#10;EL4X/A/LCN7qRi0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A8YOlx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rect id="Rectangle 13875" o:spid="_x0000_s1030" style="position:absolute;left:34342;top:84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zqxQAAAN4AAAAPAAAAZHJzL2Rvd25yZXYueG1sRE9La8JA&#10;EL4X/A/LCN7qRqU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BTLEzq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1F4D78"/>
                        </w:rPr>
                        <w:t xml:space="preserve"> </w:t>
                      </w:r>
                    </w:p>
                  </w:txbxContent>
                </v:textbox>
              </v:rect>
              <v:shape id="Picture 13870" o:spid="_x0000_s103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MbxwAAAN4AAAAPAAAAZHJzL2Rvd25yZXYueG1sRI9BSwMx&#10;EIXvQv9DGMGL2Gwt2LJtWqql4kGF1v6AYTPdLG4mIYnt6q93DoK3GebNe+9brgffqzOl3AU2MBlX&#10;oIibYDtuDRw/dndzULkgW+wDk4FvyrBeja6WWNtw4T2dD6VVYsK5RgOulFhrnRtHHvM4RGK5nULy&#10;WGRNrbYJL2Lue31fVQ/aY8eS4DDSk6Pm8/DlDeQ03XL3E98ivp/cZHv7+rh7boy5uR42C1CFhvIv&#10;/vt+sVJ/Op8JgODIDHr1CwAA//8DAFBLAQItABQABgAIAAAAIQDb4fbL7gAAAIUBAAATAAAAAAAA&#10;AAAAAAAAAAAAAABbQ29udGVudF9UeXBlc10ueG1sUEsBAi0AFAAGAAgAAAAhAFr0LFu/AAAAFQEA&#10;AAsAAAAAAAAAAAAAAAAAHwEAAF9yZWxzLy5yZWxzUEsBAi0AFAAGAAgAAAAhAJX1YxvHAAAA3gAA&#10;AA8AAAAAAAAAAAAAAAAABwIAAGRycy9kb3ducmV2LnhtbFBLBQYAAAAAAwADALcAAAD7AgAAAAA=&#10;">
                <v:imagedata r:id="rId4" o:title=""/>
              </v:shape>
              <v:rect id="Rectangle 13872" o:spid="_x0000_s103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Se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b8lkBNd3wg1y8Q8AAP//AwBQSwECLQAUAAYACAAAACEA2+H2y+4AAACFAQAAEwAAAAAAAAAA&#10;AAAAAAAAAAAAW0NvbnRlbnRfVHlwZXNdLnhtbFBLAQItABQABgAIAAAAIQBa9CxbvwAAABUBAAAL&#10;AAAAAAAAAAAAAAAAAB8BAABfcmVscy8ucmVsc1BLAQItABQABgAIAAAAIQDcxdSe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UDIC85300L - REGISTRO PROTOCOLLO - 0006396 - 26/09/2018 - C14 - Contabilità general - U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ISTITUTO COMPRENSIVO DI GEMONA DEL FRIULI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Scuole dell’Infanzia, Primarie, Secondarie di I° grado </w:t>
    </w:r>
  </w:p>
  <w:p w:rsidR="0004335E" w:rsidRDefault="006A08AC">
    <w:pPr>
      <w:spacing w:after="0" w:line="259" w:lineRule="auto"/>
      <w:ind w:left="11" w:firstLine="0"/>
      <w:jc w:val="center"/>
    </w:pPr>
    <w:r>
      <w:rPr>
        <w:rFonts w:ascii="Calibri" w:eastAsia="Calibri" w:hAnsi="Calibri" w:cs="Calibri"/>
        <w:sz w:val="12"/>
      </w:rPr>
      <w:t>Comuni di Gemona del Friuli, Artegna, Montenars</w:t>
    </w:r>
    <w:r>
      <w:rPr>
        <w:rFonts w:ascii="Calibri" w:eastAsia="Calibri" w:hAnsi="Calibri" w:cs="Calibri"/>
        <w:b/>
        <w:sz w:val="12"/>
      </w:rPr>
      <w:t xml:space="preserve"> </w:t>
    </w:r>
  </w:p>
  <w:p w:rsidR="0004335E" w:rsidRDefault="006A08AC">
    <w:pPr>
      <w:spacing w:after="0" w:line="240" w:lineRule="auto"/>
      <w:ind w:left="3411" w:right="3187" w:firstLine="180"/>
    </w:pPr>
    <w:r>
      <w:rPr>
        <w:rFonts w:ascii="Calibri" w:eastAsia="Calibri" w:hAnsi="Calibri" w:cs="Calibri"/>
        <w:sz w:val="12"/>
      </w:rPr>
      <w:t xml:space="preserve">Via dei Pioppi, 45 - 33013 Gemona del Friuli (UD) - Tel. 0432/981056  e-mail: </w:t>
    </w:r>
    <w:r>
      <w:rPr>
        <w:rFonts w:ascii="Calibri" w:eastAsia="Calibri" w:hAnsi="Calibri" w:cs="Calibri"/>
        <w:sz w:val="12"/>
        <w:u w:val="single" w:color="000000"/>
      </w:rPr>
      <w:t>udic85300l@istruzione.it</w:t>
    </w:r>
    <w:r>
      <w:rPr>
        <w:rFonts w:ascii="Calibri" w:eastAsia="Calibri" w:hAnsi="Calibri" w:cs="Calibri"/>
        <w:sz w:val="12"/>
      </w:rPr>
      <w:t xml:space="preserve">  -  e-mail pec </w:t>
    </w:r>
    <w:r>
      <w:rPr>
        <w:rFonts w:ascii="Calibri" w:eastAsia="Calibri" w:hAnsi="Calibri" w:cs="Calibri"/>
        <w:sz w:val="12"/>
        <w:u w:val="single" w:color="000000"/>
      </w:rPr>
      <w:t>udic85300l@pec.istruzione.it</w:t>
    </w:r>
    <w:r>
      <w:rPr>
        <w:rFonts w:ascii="Calibri" w:eastAsia="Calibri" w:hAnsi="Calibri" w:cs="Calibri"/>
        <w:sz w:val="12"/>
      </w:rPr>
      <w:t xml:space="preserve">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Codice Meccanografico UDIC85300L  -  Codice Fiscale 91006530306 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04335E">
    <w:pPr>
      <w:spacing w:after="0" w:line="259" w:lineRule="auto"/>
      <w:ind w:left="19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27A17F48"/>
    <w:multiLevelType w:val="hybridMultilevel"/>
    <w:tmpl w:val="6E4CFCC2"/>
    <w:lvl w:ilvl="0" w:tplc="3E02461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6C9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8D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A8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A5DB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3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F46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807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C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3897"/>
    <w:multiLevelType w:val="hybridMultilevel"/>
    <w:tmpl w:val="6124FF18"/>
    <w:lvl w:ilvl="0" w:tplc="DBF86F1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49ECC">
      <w:start w:val="1"/>
      <w:numFmt w:val="bullet"/>
      <w:lvlText w:val="o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045D8">
      <w:start w:val="1"/>
      <w:numFmt w:val="bullet"/>
      <w:lvlText w:val="▪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AD0B0">
      <w:start w:val="1"/>
      <w:numFmt w:val="bullet"/>
      <w:lvlText w:val="•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5401A0">
      <w:start w:val="1"/>
      <w:numFmt w:val="bullet"/>
      <w:lvlText w:val="o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0BFE4">
      <w:start w:val="1"/>
      <w:numFmt w:val="bullet"/>
      <w:lvlText w:val="▪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E6E72">
      <w:start w:val="1"/>
      <w:numFmt w:val="bullet"/>
      <w:lvlText w:val="•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E3EE8">
      <w:start w:val="1"/>
      <w:numFmt w:val="bullet"/>
      <w:lvlText w:val="o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CC786">
      <w:start w:val="1"/>
      <w:numFmt w:val="bullet"/>
      <w:lvlText w:val="▪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2C00FB"/>
    <w:multiLevelType w:val="hybridMultilevel"/>
    <w:tmpl w:val="9362ADDC"/>
    <w:lvl w:ilvl="0" w:tplc="59D0E23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663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803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EE5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013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8C1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84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C6E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28FD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85FA5"/>
    <w:multiLevelType w:val="hybridMultilevel"/>
    <w:tmpl w:val="F91E776C"/>
    <w:lvl w:ilvl="0" w:tplc="D6566042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4A6A8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F8E2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CB14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C1CE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2FCE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6F30A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46E1C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E7828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E14A3"/>
    <w:multiLevelType w:val="hybridMultilevel"/>
    <w:tmpl w:val="DD48D4EC"/>
    <w:lvl w:ilvl="0" w:tplc="3AB6C07E">
      <w:start w:val="1"/>
      <w:numFmt w:val="bullet"/>
      <w:lvlText w:val="­"/>
      <w:lvlJc w:val="left"/>
      <w:pPr>
        <w:ind w:left="73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E35EB"/>
    <w:multiLevelType w:val="hybridMultilevel"/>
    <w:tmpl w:val="59326398"/>
    <w:lvl w:ilvl="0" w:tplc="143CBFC8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E6F4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F942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CE65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E963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96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2729E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EB2D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68CC0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906669"/>
    <w:multiLevelType w:val="hybridMultilevel"/>
    <w:tmpl w:val="50261AF6"/>
    <w:lvl w:ilvl="0" w:tplc="3732E2D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70C86CF1"/>
    <w:multiLevelType w:val="hybridMultilevel"/>
    <w:tmpl w:val="43989EFA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0AD1"/>
    <w:multiLevelType w:val="hybridMultilevel"/>
    <w:tmpl w:val="4FFA894C"/>
    <w:lvl w:ilvl="0" w:tplc="8F5AE10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C4C1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470C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8A1D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CE86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C514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C59F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66B9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6F72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E"/>
    <w:rsid w:val="00013AE6"/>
    <w:rsid w:val="0004335E"/>
    <w:rsid w:val="0004768E"/>
    <w:rsid w:val="00054ED5"/>
    <w:rsid w:val="000C384B"/>
    <w:rsid w:val="001B05EA"/>
    <w:rsid w:val="001C7C9F"/>
    <w:rsid w:val="001F3DF4"/>
    <w:rsid w:val="0025141E"/>
    <w:rsid w:val="00277F61"/>
    <w:rsid w:val="002B5513"/>
    <w:rsid w:val="002D040A"/>
    <w:rsid w:val="002F1BBD"/>
    <w:rsid w:val="003619BB"/>
    <w:rsid w:val="00364408"/>
    <w:rsid w:val="00410207"/>
    <w:rsid w:val="00477B72"/>
    <w:rsid w:val="00493495"/>
    <w:rsid w:val="00497224"/>
    <w:rsid w:val="004C21C9"/>
    <w:rsid w:val="004D3670"/>
    <w:rsid w:val="00591E97"/>
    <w:rsid w:val="00635290"/>
    <w:rsid w:val="00660D0A"/>
    <w:rsid w:val="00690400"/>
    <w:rsid w:val="006A08AC"/>
    <w:rsid w:val="006C44AD"/>
    <w:rsid w:val="006C5231"/>
    <w:rsid w:val="00701DA4"/>
    <w:rsid w:val="00733144"/>
    <w:rsid w:val="00734A58"/>
    <w:rsid w:val="00746D9F"/>
    <w:rsid w:val="00767066"/>
    <w:rsid w:val="007D714A"/>
    <w:rsid w:val="007E7FC1"/>
    <w:rsid w:val="00811678"/>
    <w:rsid w:val="00881425"/>
    <w:rsid w:val="009311D6"/>
    <w:rsid w:val="009540EA"/>
    <w:rsid w:val="009C2B53"/>
    <w:rsid w:val="00A253B0"/>
    <w:rsid w:val="00A616A4"/>
    <w:rsid w:val="00A75740"/>
    <w:rsid w:val="00A916BE"/>
    <w:rsid w:val="00AD4943"/>
    <w:rsid w:val="00B11ED7"/>
    <w:rsid w:val="00B30840"/>
    <w:rsid w:val="00B56F43"/>
    <w:rsid w:val="00BB7446"/>
    <w:rsid w:val="00C35078"/>
    <w:rsid w:val="00C80CE8"/>
    <w:rsid w:val="00C87709"/>
    <w:rsid w:val="00CE286C"/>
    <w:rsid w:val="00CE382C"/>
    <w:rsid w:val="00D61F8B"/>
    <w:rsid w:val="00D64B58"/>
    <w:rsid w:val="00DB4D0F"/>
    <w:rsid w:val="00E46481"/>
    <w:rsid w:val="00E55531"/>
    <w:rsid w:val="00E606A2"/>
    <w:rsid w:val="00E640DA"/>
    <w:rsid w:val="00E651E3"/>
    <w:rsid w:val="00EA78BD"/>
    <w:rsid w:val="00EB3E6A"/>
    <w:rsid w:val="00EC0CB9"/>
    <w:rsid w:val="00F36B5C"/>
    <w:rsid w:val="00F51B27"/>
    <w:rsid w:val="00FB17E1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BFDAE"/>
  <w15:docId w15:val="{D80E0DCE-4728-4855-A2AC-E92C4F9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nhideWhenUsed/>
    <w:qFormat/>
    <w:pPr>
      <w:keepNext/>
      <w:keepLines/>
      <w:spacing w:after="11" w:line="249" w:lineRule="auto"/>
      <w:ind w:left="2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20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10207"/>
    <w:pPr>
      <w:spacing w:after="0" w:line="240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4768E"/>
    <w:pPr>
      <w:ind w:left="720"/>
      <w:contextualSpacing/>
    </w:pPr>
  </w:style>
  <w:style w:type="paragraph" w:styleId="NormaleWeb">
    <w:name w:val="Normal (Web)"/>
    <w:basedOn w:val="Normale"/>
    <w:semiHidden/>
    <w:rsid w:val="00635290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61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A4"/>
    <w:rPr>
      <w:rFonts w:ascii="Times New Roman" w:eastAsia="Times New Roman" w:hAnsi="Times New Roman" w:cs="Times New Roman"/>
      <w:color w:val="000000"/>
      <w:sz w:val="24"/>
    </w:rPr>
  </w:style>
  <w:style w:type="table" w:styleId="Grigliatabella">
    <w:name w:val="Table Grid"/>
    <w:basedOn w:val="Tabellanormale"/>
    <w:uiPriority w:val="39"/>
    <w:rsid w:val="0036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0EB2-82A5-4D3A-A695-FC86E36B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GEMONA DEL FRIULI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GEMONA DEL FRIULI</dc:title>
  <dc:subject/>
  <dc:creator>nadia</dc:creator>
  <cp:keywords/>
  <cp:lastModifiedBy>Sabrina Monai</cp:lastModifiedBy>
  <cp:revision>4</cp:revision>
  <cp:lastPrinted>2018-10-31T14:37:00Z</cp:lastPrinted>
  <dcterms:created xsi:type="dcterms:W3CDTF">2020-02-14T16:43:00Z</dcterms:created>
  <dcterms:modified xsi:type="dcterms:W3CDTF">2020-02-14T18:11:00Z</dcterms:modified>
</cp:coreProperties>
</file>