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7E4B" w14:textId="77777777" w:rsidR="002E39DD" w:rsidRDefault="002E39DD" w:rsidP="002E39DD">
      <w:pPr>
        <w:pStyle w:val="Textbody"/>
        <w:jc w:val="right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4399952A" w14:textId="77777777" w:rsidR="002E39DD" w:rsidRDefault="002E39DD" w:rsidP="002E39DD">
      <w:pPr>
        <w:pStyle w:val="Textbody"/>
        <w:jc w:val="right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6B3971D2" w14:textId="734276C4" w:rsidR="002E39DD" w:rsidRDefault="002E39DD" w:rsidP="002E39DD">
      <w:pPr>
        <w:pStyle w:val="Textbody"/>
        <w:tabs>
          <w:tab w:val="left" w:pos="1080"/>
        </w:tabs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>
        <w:rPr>
          <w:rFonts w:ascii="Sorts Mill Goudy" w:eastAsia="Sorts Mill Goudy" w:hAnsi="Sorts Mill Goudy" w:cs="Sorts Mill Goudy"/>
          <w:noProof/>
          <w:color w:val="00000A"/>
          <w:kern w:val="0"/>
          <w:sz w:val="22"/>
          <w:szCs w:val="22"/>
          <w:lang w:eastAsia="it-IT" w:bidi="ar-SA"/>
        </w:rPr>
        <w:drawing>
          <wp:inline distT="0" distB="0" distL="0" distR="0" wp14:anchorId="45C087C0" wp14:editId="42773BEB">
            <wp:extent cx="6084570" cy="1390015"/>
            <wp:effectExtent l="0" t="0" r="0" b="0"/>
            <wp:docPr id="9634160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ab/>
      </w:r>
    </w:p>
    <w:p w14:paraId="51F002BF" w14:textId="615766A3" w:rsidR="002E39DD" w:rsidRDefault="002E39DD" w:rsidP="002E39DD">
      <w:pPr>
        <w:pStyle w:val="Textbody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ALLEGATO 1 – DOMANDA DI PARTECIPAZIONE</w:t>
      </w:r>
    </w:p>
    <w:p w14:paraId="77BDD8E2" w14:textId="1222890A" w:rsidR="002E39DD" w:rsidRPr="00BB1573" w:rsidRDefault="002E39DD" w:rsidP="002E39DD">
      <w:pPr>
        <w:pStyle w:val="Textbody"/>
        <w:jc w:val="right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Al Dirigente Scolastico </w:t>
      </w: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br/>
        <w:t>Istituto Comprensivo “Don Pierluigi di Piazza”</w:t>
      </w:r>
    </w:p>
    <w:p w14:paraId="493646DE" w14:textId="77777777" w:rsidR="002E39DD" w:rsidRPr="00BB1573" w:rsidRDefault="002E39DD" w:rsidP="002E39DD">
      <w:pPr>
        <w:pStyle w:val="Textbody"/>
        <w:jc w:val="right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42499AB9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DOMANDA DI PARTECIPAZIONE per l’assegnazione di incarico di esperto per il </w:t>
      </w:r>
      <w:proofErr w:type="gramStart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progetto ”</w:t>
      </w:r>
      <w:proofErr w:type="gramEnd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 Supporto psicologico”</w:t>
      </w:r>
    </w:p>
    <w:p w14:paraId="1CC19083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Il/La sottoscritto/a_______________________________ nato/a </w:t>
      </w:r>
      <w:proofErr w:type="spellStart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a</w:t>
      </w:r>
      <w:proofErr w:type="spellEnd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 _______________________________ prov. ______ il ____/____/_______, residente a __________________________________ prov. _____ cap. ____________ in via ______________________________ n. _____ status professionale ____________________________ codice fiscale ___________________________</w:t>
      </w:r>
    </w:p>
    <w:p w14:paraId="48D1BB3F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tel.____________________</w:t>
      </w:r>
      <w:proofErr w:type="gramStart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_  e-mail</w:t>
      </w:r>
      <w:proofErr w:type="gramEnd"/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 _______________________________</w:t>
      </w:r>
    </w:p>
    <w:p w14:paraId="31092892" w14:textId="77777777" w:rsidR="002E39DD" w:rsidRPr="00BB1573" w:rsidRDefault="002E39DD" w:rsidP="002E39DD">
      <w:pPr>
        <w:pStyle w:val="Textbody"/>
        <w:jc w:val="center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C H I E D E</w:t>
      </w:r>
    </w:p>
    <w:p w14:paraId="476623DC" w14:textId="77777777" w:rsidR="002E39DD" w:rsidRPr="00BB1573" w:rsidRDefault="002E39DD" w:rsidP="002E39DD">
      <w:pPr>
        <w:suppressAutoHyphens w:val="0"/>
        <w:autoSpaceDN/>
        <w:spacing w:after="200"/>
        <w:jc w:val="both"/>
        <w:textAlignment w:val="auto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di poter partecipare alla selezione in qualità di esperto esterno per il conferimento dell’incarico con contratto per il seguente progetto Mentoring e orientamento – sportello d’ascolto per il supporto psicologico </w:t>
      </w:r>
      <w:r w:rsidRPr="00135832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nell’ambito del 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  <w:r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.</w:t>
      </w:r>
    </w:p>
    <w:p w14:paraId="347A78F4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A tal fine allega:</w:t>
      </w:r>
    </w:p>
    <w:p w14:paraId="597EEDCC" w14:textId="77777777" w:rsidR="002E39DD" w:rsidRPr="00BB1573" w:rsidRDefault="002E39DD" w:rsidP="002E39DD">
      <w:pPr>
        <w:pStyle w:val="Textbody"/>
        <w:numPr>
          <w:ilvl w:val="0"/>
          <w:numId w:val="1"/>
        </w:numPr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curriculum vitae in formato europeo (pubblicabile) che attesti il possesso della laurea in Psicologia e l’iscrizione all’albo degli Psicologi;</w:t>
      </w:r>
    </w:p>
    <w:p w14:paraId="75759E0C" w14:textId="77777777" w:rsidR="002E39DD" w:rsidRPr="00BB1573" w:rsidRDefault="002E39DD" w:rsidP="002E39DD">
      <w:pPr>
        <w:pStyle w:val="Textbody"/>
        <w:numPr>
          <w:ilvl w:val="0"/>
          <w:numId w:val="1"/>
        </w:numPr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griglia di valutazione dei titoli e delle esperienze professionali;</w:t>
      </w:r>
    </w:p>
    <w:p w14:paraId="3C3D24A0" w14:textId="77777777" w:rsidR="002E39DD" w:rsidRPr="00BB1573" w:rsidRDefault="002E39DD" w:rsidP="002E39DD">
      <w:pPr>
        <w:pStyle w:val="Textbody"/>
        <w:numPr>
          <w:ilvl w:val="0"/>
          <w:numId w:val="1"/>
        </w:numPr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altra documentazione utile alla valutazione (specificare)_________________________________</w:t>
      </w:r>
    </w:p>
    <w:p w14:paraId="10B2E81E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lastRenderedPageBreak/>
        <w:t>Il/La sottoscritto/a dichiara sotto la propria responsabilità:</w:t>
      </w:r>
    </w:p>
    <w:p w14:paraId="3A7F8025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- di essere in possesso della cittadinanza italiana o di uno degli stati membri dell’Unione Europea (requisito non necessario per i docenti madrelingua);</w:t>
      </w:r>
    </w:p>
    <w:p w14:paraId="4863DC97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- di godere dei diritti civili e politici;</w:t>
      </w:r>
    </w:p>
    <w:p w14:paraId="3A125BD5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- di essere dipendente di altre amministrazioni (specificare) ______________________________ ovvero di non essere dipendente di altre amministrazioni pubbliche;</w:t>
      </w:r>
    </w:p>
    <w:p w14:paraId="6D59BF16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- di non aver riportato condanne penali e di non avere provvedimenti penali o disciplinari pendenti; − di non essere stato destituito o dispensato da Pubbliche Amministrazioni.</w:t>
      </w:r>
    </w:p>
    <w:p w14:paraId="27049E7D" w14:textId="77777777" w:rsidR="002E39DD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Il/La sottoscritto/a si impegna a svolgere l’incarico senza riserve. Il/La sottoscritto/a dichiara di essere a conoscenza di tutti i termini del bando che accetta senza riserve.</w:t>
      </w:r>
    </w:p>
    <w:p w14:paraId="7740DFAC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0ED1C784" w14:textId="77777777" w:rsidR="002E39DD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Data, ___________________ Firma _____________________________</w:t>
      </w:r>
    </w:p>
    <w:p w14:paraId="20DFDA83" w14:textId="77777777" w:rsidR="002E39DD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46CE98F9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7ECF69EF" w14:textId="77777777" w:rsidR="002E39DD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Il/La sottoscritto/a ___________________________________, dichiara di aver visione dell’’informativa disponibile sul sito dell’Istituto Comprensivo</w:t>
      </w:r>
      <w:r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 xml:space="preserve"> “Don Pierluigi di Piazza” </w:t>
      </w: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e acconsente al trattamento dei dati personali per le finalità indicate nell’informativa.</w:t>
      </w:r>
    </w:p>
    <w:p w14:paraId="76200216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</w:p>
    <w:p w14:paraId="44FD0765" w14:textId="77777777" w:rsidR="002E39DD" w:rsidRPr="00BB1573" w:rsidRDefault="002E39DD" w:rsidP="002E39DD">
      <w:pPr>
        <w:pStyle w:val="Textbody"/>
        <w:jc w:val="both"/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</w:pPr>
      <w:r w:rsidRPr="00BB1573">
        <w:rPr>
          <w:rFonts w:ascii="Sorts Mill Goudy" w:eastAsia="Sorts Mill Goudy" w:hAnsi="Sorts Mill Goudy" w:cs="Sorts Mill Goudy"/>
          <w:color w:val="00000A"/>
          <w:kern w:val="0"/>
          <w:sz w:val="22"/>
          <w:szCs w:val="22"/>
          <w:lang w:eastAsia="it-IT" w:bidi="ar-SA"/>
        </w:rPr>
        <w:t>Data, ___________________ Firma _____________________________</w:t>
      </w:r>
    </w:p>
    <w:p w14:paraId="19A56852" w14:textId="77777777" w:rsidR="002E39DD" w:rsidRDefault="002E39DD"/>
    <w:sectPr w:rsidR="002E39D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FF18" w14:textId="77777777" w:rsidR="002E39DD" w:rsidRDefault="002E39DD" w:rsidP="002E39DD">
      <w:r>
        <w:separator/>
      </w:r>
    </w:p>
  </w:endnote>
  <w:endnote w:type="continuationSeparator" w:id="0">
    <w:p w14:paraId="6BEA0988" w14:textId="77777777" w:rsidR="002E39DD" w:rsidRDefault="002E39DD" w:rsidP="002E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rts Mill Goudy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9342" w14:textId="77777777" w:rsidR="002E39DD" w:rsidRDefault="002E39DD" w:rsidP="002E39DD">
      <w:r>
        <w:separator/>
      </w:r>
    </w:p>
  </w:footnote>
  <w:footnote w:type="continuationSeparator" w:id="0">
    <w:p w14:paraId="3A53B1FD" w14:textId="77777777" w:rsidR="002E39DD" w:rsidRDefault="002E39DD" w:rsidP="002E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F70D" w14:textId="65C4A7B1" w:rsidR="002E39DD" w:rsidRDefault="002E39DD">
    <w:pPr>
      <w:pStyle w:val="Intestazione"/>
    </w:pPr>
    <w:r>
      <w:rPr>
        <w:noProof/>
      </w:rPr>
      <w:drawing>
        <wp:inline distT="0" distB="0" distL="0" distR="0" wp14:anchorId="04A50820" wp14:editId="599289FD">
          <wp:extent cx="6413500" cy="267970"/>
          <wp:effectExtent l="0" t="0" r="6350" b="0"/>
          <wp:docPr id="19339670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7A9A"/>
    <w:multiLevelType w:val="multilevel"/>
    <w:tmpl w:val="7A5A40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4742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DD"/>
    <w:rsid w:val="002E39DD"/>
    <w:rsid w:val="0055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112A4E"/>
  <w15:chartTrackingRefBased/>
  <w15:docId w15:val="{9431B462-3AD8-4517-8E04-BAD0DB3E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9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9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9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9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9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9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9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9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9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9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9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9D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e"/>
    <w:rsid w:val="002E39DD"/>
    <w:pPr>
      <w:spacing w:after="140" w:line="276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E39D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9DD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39D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9DD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Della Coletta</dc:creator>
  <cp:keywords/>
  <dc:description/>
  <cp:lastModifiedBy>Felicia Della Coletta</cp:lastModifiedBy>
  <cp:revision>1</cp:revision>
  <dcterms:created xsi:type="dcterms:W3CDTF">2025-01-29T09:04:00Z</dcterms:created>
  <dcterms:modified xsi:type="dcterms:W3CDTF">2025-01-29T09:05:00Z</dcterms:modified>
</cp:coreProperties>
</file>