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E606" w14:textId="77777777" w:rsidR="00D153E4" w:rsidRDefault="00D153E4">
      <w:pPr>
        <w:pBdr>
          <w:top w:val="nil"/>
          <w:left w:val="nil"/>
          <w:bottom w:val="nil"/>
          <w:right w:val="nil"/>
          <w:between w:val="nil"/>
        </w:pBdr>
        <w:ind w:right="6" w:hanging="2"/>
        <w:jc w:val="center"/>
        <w:rPr>
          <w:color w:val="000001"/>
          <w:sz w:val="20"/>
          <w:szCs w:val="20"/>
        </w:rPr>
      </w:pPr>
    </w:p>
    <w:p w14:paraId="17384EFB" w14:textId="663AA42F" w:rsidR="00694B91" w:rsidRDefault="00694B91" w:rsidP="00694B91">
      <w:pPr>
        <w:spacing w:after="200"/>
        <w:jc w:val="center"/>
        <w:rPr>
          <w:rFonts w:ascii="Sorts Mill Goudy" w:eastAsia="Sorts Mill Goudy" w:hAnsi="Sorts Mill Goudy" w:cs="Sorts Mill Goudy"/>
          <w:b/>
          <w:bCs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Allegato </w:t>
      </w:r>
      <w:r>
        <w:rPr>
          <w:rFonts w:ascii="Sorts Mill Goudy" w:eastAsia="Sorts Mill Goudy" w:hAnsi="Sorts Mill Goudy" w:cs="Sorts Mill Goudy"/>
          <w:b/>
          <w:bCs/>
          <w:sz w:val="22"/>
          <w:szCs w:val="22"/>
        </w:rPr>
        <w:t>1</w:t>
      </w: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 xml:space="preserve"> - Domanda di partecipazione – Percorsi di Mentoring e orientamento</w:t>
      </w:r>
    </w:p>
    <w:p w14:paraId="3A98D746" w14:textId="16ECD872" w:rsidR="002C07D6" w:rsidRPr="002C07D6" w:rsidRDefault="00F92FF9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7C216C">
        <w:rPr>
          <w:rFonts w:ascii="Sorts Mill Goudy" w:eastAsia="Sorts Mill Goudy" w:hAnsi="Sorts Mill Goudy" w:cs="Sorts Mill Goudy"/>
          <w:b/>
          <w:bCs/>
          <w:sz w:val="22"/>
          <w:szCs w:val="22"/>
        </w:rPr>
        <w:t>OGGETTO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: </w:t>
      </w:r>
      <w:r w:rsidR="002C07D6" w:rsidRPr="002C07D6">
        <w:rPr>
          <w:rFonts w:ascii="Sorts Mill Goudy" w:eastAsia="Sorts Mill Goudy" w:hAnsi="Sorts Mill Goudy" w:cs="Sorts Mill Goudy"/>
          <w:sz w:val="22"/>
          <w:szCs w:val="22"/>
        </w:rPr>
        <w:t>Piano Nazionale Di Ripresa E Resilienza - Missione 4: Istruzione e Ricerca - Componente 1 – Potenziamento dell’offerta dei servizi di istruzione: dagli asili nido alle Università- Investimento 1.4: Intervento straordinario finalizzato alla riduzione dei divari territoriali nelle scuole secondarie di primo e di secondo grado e alla lotta alla dispersione scolastica- Interventi di tutoraggio e formazione per la riduzione dei divari negli apprendimenti e il contrasto alla dispersione scolastica (D.M. 2 febbraio 2024, n. 19)</w:t>
      </w:r>
    </w:p>
    <w:p w14:paraId="14875E44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Codice Identificativo progetto M4C1I1.4-2024-1322-P-49741</w:t>
      </w:r>
    </w:p>
    <w:p w14:paraId="28381545" w14:textId="77777777" w:rsidR="002C07D6" w:rsidRPr="002C07D6" w:rsidRDefault="002C07D6" w:rsidP="002C07D6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CUP: G64D21000460006</w:t>
      </w:r>
    </w:p>
    <w:p w14:paraId="6658974F" w14:textId="72B99755" w:rsidR="009B19BD" w:rsidRPr="00694B91" w:rsidRDefault="002C07D6" w:rsidP="00694B91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2C07D6">
        <w:rPr>
          <w:rFonts w:ascii="Sorts Mill Goudy" w:eastAsia="Sorts Mill Goudy" w:hAnsi="Sorts Mill Goudy" w:cs="Sorts Mill Goudy"/>
          <w:sz w:val="22"/>
          <w:szCs w:val="22"/>
        </w:rPr>
        <w:t>TITOLO: MOTIVI-AMO contro la dispersione</w:t>
      </w:r>
    </w:p>
    <w:tbl>
      <w:tblPr>
        <w:tblStyle w:val="4"/>
        <w:tblW w:w="1044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5985"/>
      </w:tblGrid>
      <w:tr w:rsidR="009B19BD" w:rsidRPr="00AF7067" w14:paraId="7A9637E9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B007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Il/la  sottoscritt       </w:t>
            </w:r>
          </w:p>
          <w:p w14:paraId="0EBADFD4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96F0E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2E11B7F2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BDEF3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nat       a  </w:t>
            </w:r>
          </w:p>
          <w:p w14:paraId="46D5137A" w14:textId="77777777" w:rsidR="009B19BD" w:rsidRPr="00AF7067" w:rsidRDefault="009B19BD" w:rsidP="00954FCD">
            <w:pPr>
              <w:widowControl w:val="0"/>
              <w:ind w:left="15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90B41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22F3D7D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A9827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il  (data di nascita)</w:t>
            </w:r>
          </w:p>
          <w:p w14:paraId="0F3BF6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8AA70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7099709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6C417" w14:textId="77777777" w:rsidR="009B19BD" w:rsidRPr="00AF7067" w:rsidRDefault="009B19BD" w:rsidP="00954FCD">
            <w:pPr>
              <w:widowControl w:val="0"/>
              <w:ind w:right="289" w:firstLine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e residente a  </w:t>
            </w: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br/>
              <w:t>(Comune, via/piazza n. CAP Prov. )</w:t>
            </w: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DA4D6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33FEFC53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162AA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Codice Fiscale  </w:t>
            </w:r>
          </w:p>
          <w:p w14:paraId="03B2FFE2" w14:textId="77777777" w:rsidR="009B19BD" w:rsidRPr="00AF7067" w:rsidRDefault="009B19BD" w:rsidP="00954FCD">
            <w:pPr>
              <w:widowControl w:val="0"/>
              <w:ind w:left="6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38B4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159CB1E1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D910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Telefono Cellulare  </w:t>
            </w:r>
          </w:p>
          <w:p w14:paraId="4BEE1DA4" w14:textId="77777777" w:rsidR="009B19BD" w:rsidRPr="00AF7067" w:rsidRDefault="009B19BD" w:rsidP="00954FCD">
            <w:pPr>
              <w:widowControl w:val="0"/>
              <w:ind w:left="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40CD3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0757CF18" w14:textId="77777777" w:rsidTr="00954FCD">
        <w:tc>
          <w:tcPr>
            <w:tcW w:w="4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0B33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indirizzo e-mail  </w:t>
            </w:r>
          </w:p>
          <w:p w14:paraId="13C75052" w14:textId="77777777" w:rsidR="009B19BD" w:rsidRPr="00AF7067" w:rsidRDefault="009B19BD" w:rsidP="00954FCD">
            <w:pPr>
              <w:widowControl w:val="0"/>
              <w:ind w:left="12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5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1462" w14:textId="77777777" w:rsidR="009B19BD" w:rsidRPr="00AF7067" w:rsidRDefault="009B19BD" w:rsidP="00954FC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</w:tbl>
    <w:p w14:paraId="4EB076E0" w14:textId="77777777" w:rsidR="009B19BD" w:rsidRPr="00AF7067" w:rsidRDefault="009B19BD" w:rsidP="009B19BD">
      <w:pPr>
        <w:widowControl w:val="0"/>
        <w:spacing w:before="200"/>
        <w:jc w:val="center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CHIEDE </w:t>
      </w:r>
    </w:p>
    <w:p w14:paraId="62CD6130" w14:textId="5963E56C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di essere ammesso/a alla procedura di selezione per il conferimento dell’incarico di docente ESPERTO per </w:t>
      </w:r>
      <w:r w:rsidR="002C07D6">
        <w:rPr>
          <w:rFonts w:ascii="Sorts Mill Goudy" w:eastAsia="Sorts Mill Goudy" w:hAnsi="Sorts Mill Goudy" w:cs="Sorts Mill Goudy"/>
          <w:sz w:val="22"/>
          <w:szCs w:val="22"/>
        </w:rPr>
        <w:t>la realizzazione di percorsi di mentoring e orientamento</w:t>
      </w:r>
    </w:p>
    <w:p w14:paraId="7C166B44" w14:textId="77777777" w:rsidR="009B19BD" w:rsidRPr="00AF7067" w:rsidRDefault="009B19BD" w:rsidP="009B19BD">
      <w:pPr>
        <w:widowControl w:val="0"/>
        <w:spacing w:before="248" w:line="243" w:lineRule="auto"/>
        <w:ind w:left="5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tbl>
      <w:tblPr>
        <w:tblStyle w:val="3"/>
        <w:tblW w:w="10440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8760"/>
        <w:gridCol w:w="1155"/>
      </w:tblGrid>
      <w:tr w:rsidR="009B19BD" w:rsidRPr="00AF7067" w14:paraId="3FA943E1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E0113" w14:textId="77777777" w:rsidR="009B19BD" w:rsidRPr="00AF7067" w:rsidRDefault="009B19BD" w:rsidP="00954F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E2A3" w14:textId="45BAA4D8" w:rsidR="009B19BD" w:rsidRPr="00694B91" w:rsidRDefault="002C07D6" w:rsidP="00954FCD">
            <w:pPr>
              <w:widowControl w:val="0"/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</w:pPr>
            <w:r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P</w:t>
            </w:r>
            <w:r w:rsidR="009B19BD"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ercorsi di mentoring e orientamento</w:t>
            </w:r>
            <w:r w:rsidRPr="00694B91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 xml:space="preserve"> – Scuola Secondaria di I gr</w:t>
            </w:r>
            <w:r w:rsidR="002E79D5">
              <w:rPr>
                <w:rFonts w:ascii="Sorts Mill Goudy" w:eastAsia="Sorts Mill Goudy" w:hAnsi="Sorts Mill Goudy" w:cs="Sorts Mill Goudy"/>
                <w:b/>
                <w:bCs/>
                <w:sz w:val="22"/>
                <w:szCs w:val="22"/>
              </w:rPr>
              <w:t>ado di Campoformido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4B8E" w14:textId="388DF13B" w:rsidR="009B19BD" w:rsidRPr="00AF7067" w:rsidRDefault="009B19BD" w:rsidP="00954FC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</w:p>
        </w:tc>
      </w:tr>
      <w:tr w:rsidR="009B19BD" w:rsidRPr="00AF7067" w14:paraId="5E275B19" w14:textId="77777777" w:rsidTr="00954FCD"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DD88B" w14:textId="77777777" w:rsidR="009B19BD" w:rsidRPr="00AF7067" w:rsidRDefault="009B19BD" w:rsidP="009B19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1</w:t>
            </w:r>
          </w:p>
        </w:tc>
        <w:tc>
          <w:tcPr>
            <w:tcW w:w="8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231D" w14:textId="537DFCB8" w:rsidR="009B19BD" w:rsidRPr="00AF7067" w:rsidRDefault="002C07D6" w:rsidP="009B19BD">
            <w:pPr>
              <w:widowControl w:val="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>P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ercorsi di mentoring e orientamento</w:t>
            </w:r>
            <w:r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- n. </w:t>
            </w:r>
            <w:r w:rsidR="006B1D90">
              <w:rPr>
                <w:rFonts w:ascii="Sorts Mill Goudy" w:eastAsia="Sorts Mill Goudy" w:hAnsi="Sorts Mill Goudy" w:cs="Sorts Mill Goudy"/>
                <w:sz w:val="22"/>
                <w:szCs w:val="22"/>
              </w:rPr>
              <w:t>7</w:t>
            </w:r>
            <w:r w:rsidR="009B19BD"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 xml:space="preserve"> edizion</w:t>
            </w:r>
            <w:r w:rsidR="006B1D90">
              <w:rPr>
                <w:rFonts w:ascii="Sorts Mill Goudy" w:eastAsia="Sorts Mill Goudy" w:hAnsi="Sorts Mill Goudy" w:cs="Sorts Mill Goudy"/>
                <w:sz w:val="22"/>
                <w:szCs w:val="22"/>
              </w:rPr>
              <w:t>i</w:t>
            </w:r>
          </w:p>
        </w:tc>
        <w:tc>
          <w:tcPr>
            <w:tcW w:w="1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4E87A" w14:textId="77777777" w:rsidR="009B19BD" w:rsidRPr="00AF7067" w:rsidRDefault="009B19BD" w:rsidP="009B19BD">
            <w:pPr>
              <w:widowControl w:val="0"/>
              <w:spacing w:before="25"/>
              <w:ind w:left="390"/>
              <w:rPr>
                <w:rFonts w:ascii="Sorts Mill Goudy" w:eastAsia="Sorts Mill Goudy" w:hAnsi="Sorts Mill Goudy" w:cs="Sorts Mill Goudy"/>
                <w:sz w:val="22"/>
                <w:szCs w:val="22"/>
              </w:rPr>
            </w:pPr>
            <w:r w:rsidRPr="00AF7067">
              <w:rPr>
                <w:rFonts w:ascii="Sorts Mill Goudy" w:eastAsia="Sorts Mill Goudy" w:hAnsi="Sorts Mill Goudy" w:cs="Sorts Mill Goudy"/>
                <w:sz w:val="22"/>
                <w:szCs w:val="22"/>
              </w:rPr>
              <w:t>□</w:t>
            </w:r>
          </w:p>
        </w:tc>
      </w:tr>
    </w:tbl>
    <w:p w14:paraId="4875080B" w14:textId="2C110564" w:rsidR="009B19BD" w:rsidRPr="00AF7067" w:rsidRDefault="009B19BD" w:rsidP="00E27C95">
      <w:pPr>
        <w:widowControl w:val="0"/>
        <w:spacing w:before="245" w:line="242" w:lineRule="auto"/>
        <w:ind w:right="-5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all’art. 76 del citato D.P.R. n. </w:t>
      </w:r>
      <w:r w:rsidRPr="00AF7067">
        <w:rPr>
          <w:rFonts w:ascii="Sorts Mill Goudy" w:eastAsia="Sorts Mill Goudy" w:hAnsi="Sorts Mill Goudy" w:cs="Sorts Mill Goudy"/>
          <w:sz w:val="22"/>
          <w:szCs w:val="22"/>
        </w:rPr>
        <w:lastRenderedPageBreak/>
        <w:t xml:space="preserve">445/2000, il sottoscritto dichiara di: </w:t>
      </w:r>
    </w:p>
    <w:p w14:paraId="4CC25DA5" w14:textId="77777777" w:rsidR="009B19BD" w:rsidRPr="00AF7067" w:rsidRDefault="009B19BD" w:rsidP="009B19BD">
      <w:pPr>
        <w:widowControl w:val="0"/>
        <w:spacing w:before="247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cittadino _____________________________________________; </w:t>
      </w:r>
    </w:p>
    <w:p w14:paraId="578F6000" w14:textId="77777777" w:rsidR="009B19BD" w:rsidRPr="00AF7067" w:rsidRDefault="009B19BD" w:rsidP="009B19BD">
      <w:pPr>
        <w:widowControl w:val="0"/>
        <w:spacing w:before="248" w:line="243" w:lineRule="auto"/>
        <w:ind w:left="1092" w:right="-5" w:hanging="35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essere/non essere dipendente di altre amministrazioni (eventualmente  indicare quale): _____________________________________________________________________; </w:t>
      </w:r>
    </w:p>
    <w:p w14:paraId="3262D0C5" w14:textId="77777777" w:rsidR="009B19BD" w:rsidRPr="00AF7067" w:rsidRDefault="009B19BD" w:rsidP="009B19BD">
      <w:pPr>
        <w:widowControl w:val="0"/>
        <w:spacing w:before="247" w:line="243" w:lineRule="auto"/>
        <w:ind w:left="1085" w:right="-6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non avere subito condanne penali e di non avere procedimenti penali in corso; </w:t>
      </w:r>
    </w:p>
    <w:p w14:paraId="13EFD735" w14:textId="77777777" w:rsidR="009B19BD" w:rsidRPr="00AF7067" w:rsidRDefault="009B19BD" w:rsidP="009B19BD">
      <w:pPr>
        <w:widowControl w:val="0"/>
        <w:spacing w:before="231" w:line="243" w:lineRule="auto"/>
        <w:ind w:left="736" w:right="-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essere in possesso dei requisiti richiesti dall’avviso relativo alla presente procedura di selezione, come specificato nell’allegato curriculum vitae; </w:t>
      </w:r>
    </w:p>
    <w:p w14:paraId="731FC439" w14:textId="77777777" w:rsidR="009B19BD" w:rsidRPr="00AF7067" w:rsidRDefault="009B19BD" w:rsidP="009B19BD">
      <w:pPr>
        <w:widowControl w:val="0"/>
        <w:spacing w:before="243" w:line="243" w:lineRule="auto"/>
        <w:ind w:left="1085" w:right="-4" w:hanging="35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 impegnarsi a realizzare quanto indicato nell’avviso di selezione in oggetto e a svolgere la propria attività secondo pianificazione. </w:t>
      </w:r>
    </w:p>
    <w:p w14:paraId="24B7B2D9" w14:textId="77777777" w:rsidR="009B19BD" w:rsidRPr="00AF7067" w:rsidRDefault="009B19BD" w:rsidP="009B19BD">
      <w:pPr>
        <w:widowControl w:val="0"/>
        <w:spacing w:before="245" w:after="200"/>
        <w:ind w:left="70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A tal fine allega:</w:t>
      </w:r>
    </w:p>
    <w:p w14:paraId="3654F74A" w14:textId="088D49E5" w:rsidR="009B19BD" w:rsidRPr="00AF7067" w:rsidRDefault="009B19BD" w:rsidP="009B19BD">
      <w:pPr>
        <w:widowControl w:val="0"/>
        <w:spacing w:line="243" w:lineRule="auto"/>
        <w:ind w:left="1094" w:right="224" w:hanging="359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griglia di valutazione – allegato 2</w:t>
      </w:r>
    </w:p>
    <w:p w14:paraId="749F9E28" w14:textId="77777777" w:rsidR="009B19BD" w:rsidRPr="00AF7067" w:rsidRDefault="009B19BD" w:rsidP="009B19BD">
      <w:pPr>
        <w:widowControl w:val="0"/>
        <w:spacing w:before="231"/>
        <w:ind w:left="736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Curriculum vitae; </w:t>
      </w:r>
    </w:p>
    <w:p w14:paraId="2A83614A" w14:textId="77777777" w:rsidR="009B19BD" w:rsidRPr="00AF7067" w:rsidRDefault="009B19BD" w:rsidP="009B19BD">
      <w:pPr>
        <w:widowControl w:val="0"/>
        <w:spacing w:before="251"/>
        <w:ind w:left="73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Fotocopia documento di identità in corso di validità.  </w:t>
      </w:r>
    </w:p>
    <w:p w14:paraId="0D3817FF" w14:textId="4B1DF060" w:rsidR="009B19BD" w:rsidRPr="00AF7067" w:rsidRDefault="009B19BD" w:rsidP="009B19BD">
      <w:pPr>
        <w:widowControl w:val="0"/>
        <w:spacing w:before="249" w:line="243" w:lineRule="auto"/>
        <w:ind w:left="1143" w:hanging="427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● Dichiarazione di inesistenza di incompatibilità e conflitto di interessi – Allegato </w:t>
      </w:r>
      <w:r w:rsidR="00694B91">
        <w:rPr>
          <w:rFonts w:ascii="Sorts Mill Goudy" w:eastAsia="Sorts Mill Goudy" w:hAnsi="Sorts Mill Goudy" w:cs="Sorts Mill Goudy"/>
          <w:sz w:val="22"/>
          <w:szCs w:val="22"/>
        </w:rPr>
        <w:t>3</w:t>
      </w:r>
    </w:p>
    <w:p w14:paraId="3BFD4962" w14:textId="71CF5514" w:rsidR="009B19BD" w:rsidRPr="00AF7067" w:rsidRDefault="009B19BD" w:rsidP="009B19BD">
      <w:pPr>
        <w:widowControl w:val="0"/>
        <w:spacing w:before="728" w:line="242" w:lineRule="auto"/>
        <w:ind w:left="4" w:right="-6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Ai sensi del D. Lgs.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 </w:t>
      </w:r>
    </w:p>
    <w:p w14:paraId="7EF513D5" w14:textId="77777777" w:rsidR="009B19BD" w:rsidRPr="00AF7067" w:rsidRDefault="009B19BD" w:rsidP="009B19BD">
      <w:pPr>
        <w:widowControl w:val="0"/>
        <w:spacing w:before="246" w:line="243" w:lineRule="auto"/>
        <w:ind w:left="12" w:right="-6" w:firstLine="2"/>
        <w:jc w:val="both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 xml:space="preserve">Il/la sottoscritto/a autorizza l’Istituto al trattamento dei dati personali ai sensi del D.Lgs.  196/2003 e del Regolamento UE 2016/679, solo per i fini istituzionali e necessari per l’espletamento della procedura di cui alla presente domanda. </w:t>
      </w:r>
    </w:p>
    <w:p w14:paraId="1B06CD6A" w14:textId="77777777" w:rsidR="009B19BD" w:rsidRPr="00AF7067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____________________________    Firma ___________________________________</w:t>
      </w:r>
    </w:p>
    <w:p w14:paraId="6F0318DF" w14:textId="77777777" w:rsidR="009B19BD" w:rsidRPr="00AF7067" w:rsidRDefault="009B19BD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64DE1A25" w14:textId="77777777" w:rsidR="009B19BD" w:rsidRDefault="009B19BD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71364758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443E6A10" w14:textId="77777777" w:rsidR="00694B91" w:rsidRDefault="00694B91" w:rsidP="00F92FF9">
      <w:pPr>
        <w:spacing w:after="200"/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sectPr w:rsidR="00694B91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5"/>
  </w:num>
  <w:num w:numId="2" w16cid:durableId="1902859827">
    <w:abstractNumId w:val="18"/>
  </w:num>
  <w:num w:numId="3" w16cid:durableId="1498418429">
    <w:abstractNumId w:val="23"/>
  </w:num>
  <w:num w:numId="4" w16cid:durableId="1990551339">
    <w:abstractNumId w:val="22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19"/>
  </w:num>
  <w:num w:numId="8" w16cid:durableId="1477868267">
    <w:abstractNumId w:val="24"/>
  </w:num>
  <w:num w:numId="9" w16cid:durableId="1619212870">
    <w:abstractNumId w:val="14"/>
  </w:num>
  <w:num w:numId="10" w16cid:durableId="586305686">
    <w:abstractNumId w:val="15"/>
  </w:num>
  <w:num w:numId="11" w16cid:durableId="918831096">
    <w:abstractNumId w:val="17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0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1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6"/>
  </w:num>
  <w:num w:numId="26" w16cid:durableId="6233897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6449F"/>
    <w:rsid w:val="00064977"/>
    <w:rsid w:val="0007460B"/>
    <w:rsid w:val="000C6D8F"/>
    <w:rsid w:val="0014402C"/>
    <w:rsid w:val="0017252F"/>
    <w:rsid w:val="001D1C45"/>
    <w:rsid w:val="001D7490"/>
    <w:rsid w:val="00256D4C"/>
    <w:rsid w:val="002574F4"/>
    <w:rsid w:val="002644AD"/>
    <w:rsid w:val="00277057"/>
    <w:rsid w:val="00291620"/>
    <w:rsid w:val="002C07D6"/>
    <w:rsid w:val="002E30C6"/>
    <w:rsid w:val="002E79D5"/>
    <w:rsid w:val="003369FA"/>
    <w:rsid w:val="003806D5"/>
    <w:rsid w:val="003A247D"/>
    <w:rsid w:val="003C2490"/>
    <w:rsid w:val="003C6E85"/>
    <w:rsid w:val="003D3C89"/>
    <w:rsid w:val="003E46F8"/>
    <w:rsid w:val="0041127C"/>
    <w:rsid w:val="00415D97"/>
    <w:rsid w:val="0045099F"/>
    <w:rsid w:val="00462996"/>
    <w:rsid w:val="00467A52"/>
    <w:rsid w:val="004A1D8E"/>
    <w:rsid w:val="004D44C4"/>
    <w:rsid w:val="0059420F"/>
    <w:rsid w:val="005D0EB8"/>
    <w:rsid w:val="00620AE5"/>
    <w:rsid w:val="006226AB"/>
    <w:rsid w:val="00662A94"/>
    <w:rsid w:val="00673E81"/>
    <w:rsid w:val="00675E02"/>
    <w:rsid w:val="00677653"/>
    <w:rsid w:val="00694B91"/>
    <w:rsid w:val="006B1D90"/>
    <w:rsid w:val="006B46C6"/>
    <w:rsid w:val="0071229C"/>
    <w:rsid w:val="0076123E"/>
    <w:rsid w:val="00777A21"/>
    <w:rsid w:val="007917BE"/>
    <w:rsid w:val="007C216C"/>
    <w:rsid w:val="007C7403"/>
    <w:rsid w:val="007E13B8"/>
    <w:rsid w:val="00812865"/>
    <w:rsid w:val="00827334"/>
    <w:rsid w:val="00853785"/>
    <w:rsid w:val="008772E9"/>
    <w:rsid w:val="00890EEC"/>
    <w:rsid w:val="00893922"/>
    <w:rsid w:val="00894F17"/>
    <w:rsid w:val="00917C2D"/>
    <w:rsid w:val="009B19BD"/>
    <w:rsid w:val="009B3D9A"/>
    <w:rsid w:val="009C082A"/>
    <w:rsid w:val="009D1EFF"/>
    <w:rsid w:val="009E7164"/>
    <w:rsid w:val="00A05F0D"/>
    <w:rsid w:val="00A307B5"/>
    <w:rsid w:val="00A61442"/>
    <w:rsid w:val="00AD74A9"/>
    <w:rsid w:val="00AF5CA1"/>
    <w:rsid w:val="00AF7067"/>
    <w:rsid w:val="00B177D7"/>
    <w:rsid w:val="00B33507"/>
    <w:rsid w:val="00B553B1"/>
    <w:rsid w:val="00B85553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A6BFE"/>
    <w:rsid w:val="00CC4E2D"/>
    <w:rsid w:val="00CE1430"/>
    <w:rsid w:val="00D055B6"/>
    <w:rsid w:val="00D12C09"/>
    <w:rsid w:val="00D153E4"/>
    <w:rsid w:val="00D42387"/>
    <w:rsid w:val="00D4386F"/>
    <w:rsid w:val="00DB676D"/>
    <w:rsid w:val="00E02C1E"/>
    <w:rsid w:val="00E27C95"/>
    <w:rsid w:val="00E50B93"/>
    <w:rsid w:val="00E5362C"/>
    <w:rsid w:val="00E80EA8"/>
    <w:rsid w:val="00ED0777"/>
    <w:rsid w:val="00F21F5F"/>
    <w:rsid w:val="00F2645B"/>
    <w:rsid w:val="00F27B5C"/>
    <w:rsid w:val="00F54DDE"/>
    <w:rsid w:val="00F61726"/>
    <w:rsid w:val="00F842E8"/>
    <w:rsid w:val="00F84948"/>
    <w:rsid w:val="00F8507D"/>
    <w:rsid w:val="00F92FF9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10</cp:revision>
  <cp:lastPrinted>2024-11-20T08:14:00Z</cp:lastPrinted>
  <dcterms:created xsi:type="dcterms:W3CDTF">2024-12-20T08:00:00Z</dcterms:created>
  <dcterms:modified xsi:type="dcterms:W3CDTF">2025-05-07T13:10:00Z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