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C0DD" w14:textId="36506EC4" w:rsidR="00DE1585" w:rsidRDefault="00000000" w:rsidP="003E0881">
      <w:pPr>
        <w:pStyle w:val="Corpotesto"/>
        <w:ind w:left="281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3175C5" wp14:editId="3FA56437">
            <wp:extent cx="853329" cy="56464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29" cy="56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881">
        <w:rPr>
          <w:noProof/>
        </w:rPr>
        <w:drawing>
          <wp:inline distT="0" distB="0" distL="0" distR="0" wp14:anchorId="46B620A8" wp14:editId="5D8120D7">
            <wp:extent cx="742950" cy="638175"/>
            <wp:effectExtent l="0" t="0" r="0" b="9525"/>
            <wp:docPr id="409097321" name="Immagine 1" descr="Home F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Home FSI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40" cy="64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DB368" w14:textId="608C368B" w:rsidR="00DE1585" w:rsidRDefault="0068258F">
      <w:pPr>
        <w:pStyle w:val="Corpotesto"/>
        <w:spacing w:before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D10DE29" wp14:editId="19F7AC19">
                <wp:simplePos x="0" y="0"/>
                <wp:positionH relativeFrom="page">
                  <wp:posOffset>1000125</wp:posOffset>
                </wp:positionH>
                <wp:positionV relativeFrom="paragraph">
                  <wp:posOffset>295275</wp:posOffset>
                </wp:positionV>
                <wp:extent cx="8372475" cy="485775"/>
                <wp:effectExtent l="0" t="0" r="28575" b="285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72475" cy="4857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99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CC59A" w14:textId="77777777" w:rsidR="0068258F" w:rsidRPr="0068258F" w:rsidRDefault="0068258F" w:rsidP="0068258F">
                            <w:pPr>
                              <w:ind w:left="40" w:right="1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68258F">
                              <w:rPr>
                                <w:b/>
                                <w:color w:val="CC9900"/>
                                <w:sz w:val="48"/>
                                <w:szCs w:val="48"/>
                              </w:rPr>
                              <w:t>SCHEDA DI</w:t>
                            </w:r>
                            <w:r w:rsidRPr="0068258F">
                              <w:rPr>
                                <w:b/>
                                <w:color w:val="CC9900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8258F">
                              <w:rPr>
                                <w:b/>
                                <w:color w:val="CC9900"/>
                                <w:spacing w:val="-2"/>
                                <w:sz w:val="48"/>
                                <w:szCs w:val="48"/>
                              </w:rPr>
                              <w:t>ISCRIZIONE</w:t>
                            </w:r>
                          </w:p>
                          <w:p w14:paraId="105F65BC" w14:textId="021C114C" w:rsidR="00DE1585" w:rsidRDefault="00DE1585">
                            <w:pPr>
                              <w:spacing w:before="212"/>
                              <w:jc w:val="center"/>
                              <w:rPr>
                                <w:sz w:val="3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0DE2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8.75pt;margin-top:23.25pt;width:659.25pt;height:38.2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" filled="f" strokecolor="#c90" strokeweight="1.5pt">
                <v:path arrowok="t"/>
                <v:textbox inset="0,0,0,0">
                  <w:txbxContent>
                    <w:p w14:paraId="080CC59A" w14:textId="77777777" w:rsidR="0068258F" w:rsidRPr="0068258F" w:rsidRDefault="0068258F" w:rsidP="0068258F">
                      <w:pPr>
                        <w:ind w:left="40" w:right="1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8258F">
                        <w:rPr>
                          <w:b/>
                          <w:color w:val="CC9900"/>
                          <w:sz w:val="48"/>
                          <w:szCs w:val="48"/>
                        </w:rPr>
                        <w:t>SCHEDA DI</w:t>
                      </w:r>
                      <w:r w:rsidRPr="0068258F">
                        <w:rPr>
                          <w:b/>
                          <w:color w:val="CC9900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 w:rsidRPr="0068258F">
                        <w:rPr>
                          <w:b/>
                          <w:color w:val="CC9900"/>
                          <w:spacing w:val="-2"/>
                          <w:sz w:val="48"/>
                          <w:szCs w:val="48"/>
                        </w:rPr>
                        <w:t>ISCRIZIONE</w:t>
                      </w:r>
                    </w:p>
                    <w:p w14:paraId="105F65BC" w14:textId="021C114C" w:rsidR="00DE1585" w:rsidRDefault="00DE1585">
                      <w:pPr>
                        <w:spacing w:before="212"/>
                        <w:jc w:val="center"/>
                        <w:rPr>
                          <w:sz w:val="3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35AEE3" w14:textId="74556500" w:rsidR="00DE1585" w:rsidRPr="00A221D1" w:rsidRDefault="00A221D1">
      <w:pPr>
        <w:spacing w:before="1"/>
        <w:ind w:left="40" w:right="3"/>
        <w:jc w:val="center"/>
        <w:rPr>
          <w:b/>
          <w:color w:val="004EC0"/>
          <w:sz w:val="28"/>
          <w:szCs w:val="28"/>
        </w:rPr>
      </w:pPr>
      <w:r w:rsidRPr="00A221D1">
        <w:rPr>
          <w:b/>
          <w:bCs/>
          <w:color w:val="004EC0"/>
          <w:sz w:val="28"/>
          <w:szCs w:val="28"/>
        </w:rPr>
        <w:t>Corso di formazione di base per insegnanti sull’Attività sportiva virtuale degli scacchi</w:t>
      </w:r>
    </w:p>
    <w:p w14:paraId="71831773" w14:textId="231F7FA5" w:rsidR="00DE1585" w:rsidRDefault="00D679E7">
      <w:pPr>
        <w:ind w:left="40"/>
        <w:jc w:val="center"/>
        <w:rPr>
          <w:b/>
          <w:i/>
          <w:sz w:val="24"/>
        </w:rPr>
      </w:pPr>
      <w:r>
        <w:rPr>
          <w:b/>
          <w:i/>
          <w:color w:val="0E243D"/>
          <w:sz w:val="24"/>
        </w:rPr>
        <w:t>22</w:t>
      </w:r>
      <w:r>
        <w:rPr>
          <w:b/>
          <w:i/>
          <w:color w:val="0E243D"/>
          <w:spacing w:val="-2"/>
          <w:sz w:val="24"/>
        </w:rPr>
        <w:t xml:space="preserve"> </w:t>
      </w:r>
      <w:r>
        <w:rPr>
          <w:b/>
          <w:i/>
          <w:color w:val="0E243D"/>
          <w:sz w:val="24"/>
        </w:rPr>
        <w:t>e</w:t>
      </w:r>
      <w:r>
        <w:rPr>
          <w:b/>
          <w:i/>
          <w:color w:val="0E243D"/>
          <w:spacing w:val="-3"/>
          <w:sz w:val="24"/>
        </w:rPr>
        <w:t xml:space="preserve"> </w:t>
      </w:r>
      <w:r>
        <w:rPr>
          <w:b/>
          <w:i/>
          <w:color w:val="0E243D"/>
          <w:sz w:val="24"/>
        </w:rPr>
        <w:t>29</w:t>
      </w:r>
      <w:r>
        <w:rPr>
          <w:b/>
          <w:i/>
          <w:color w:val="0E243D"/>
          <w:spacing w:val="-2"/>
          <w:sz w:val="24"/>
        </w:rPr>
        <w:t xml:space="preserve"> </w:t>
      </w:r>
      <w:r>
        <w:rPr>
          <w:b/>
          <w:i/>
          <w:color w:val="0E243D"/>
          <w:sz w:val="24"/>
        </w:rPr>
        <w:t xml:space="preserve">ottobre </w:t>
      </w:r>
      <w:r>
        <w:rPr>
          <w:b/>
          <w:i/>
          <w:color w:val="0E243D"/>
          <w:spacing w:val="-4"/>
          <w:sz w:val="24"/>
        </w:rPr>
        <w:t>2025</w:t>
      </w:r>
    </w:p>
    <w:p w14:paraId="4D278093" w14:textId="77777777" w:rsidR="00DE1585" w:rsidRDefault="00DE1585">
      <w:pPr>
        <w:pStyle w:val="Corpotesto"/>
        <w:spacing w:before="123"/>
        <w:rPr>
          <w:b/>
          <w:i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985"/>
        <w:gridCol w:w="3687"/>
        <w:gridCol w:w="2127"/>
        <w:gridCol w:w="3106"/>
        <w:gridCol w:w="1855"/>
      </w:tblGrid>
      <w:tr w:rsidR="00DE1585" w14:paraId="7839BBB9" w14:textId="77777777">
        <w:trPr>
          <w:trHeight w:val="573"/>
        </w:trPr>
        <w:tc>
          <w:tcPr>
            <w:tcW w:w="2264" w:type="dxa"/>
            <w:shd w:val="clear" w:color="auto" w:fill="B4C5E7"/>
          </w:tcPr>
          <w:p w14:paraId="7F7C7385" w14:textId="77777777" w:rsidR="00DE1585" w:rsidRPr="00A221D1" w:rsidRDefault="00000000">
            <w:pPr>
              <w:pStyle w:val="TableParagraph"/>
              <w:spacing w:before="150"/>
              <w:ind w:left="700"/>
              <w:rPr>
                <w:b/>
                <w:color w:val="004EC0"/>
              </w:rPr>
            </w:pPr>
            <w:r w:rsidRPr="00A221D1">
              <w:rPr>
                <w:b/>
                <w:color w:val="004EC0"/>
                <w:spacing w:val="-2"/>
              </w:rPr>
              <w:t>Cognome</w:t>
            </w:r>
          </w:p>
        </w:tc>
        <w:tc>
          <w:tcPr>
            <w:tcW w:w="1985" w:type="dxa"/>
            <w:shd w:val="clear" w:color="auto" w:fill="B4C5E7"/>
          </w:tcPr>
          <w:p w14:paraId="6468B9A3" w14:textId="77777777" w:rsidR="00DE1585" w:rsidRPr="00A221D1" w:rsidRDefault="00000000">
            <w:pPr>
              <w:pStyle w:val="TableParagraph"/>
              <w:spacing w:before="150"/>
              <w:ind w:left="13"/>
              <w:jc w:val="center"/>
              <w:rPr>
                <w:b/>
                <w:color w:val="004EC0"/>
              </w:rPr>
            </w:pPr>
            <w:r w:rsidRPr="00A221D1">
              <w:rPr>
                <w:b/>
                <w:color w:val="004EC0"/>
                <w:spacing w:val="-4"/>
              </w:rPr>
              <w:t>Nome</w:t>
            </w:r>
          </w:p>
        </w:tc>
        <w:tc>
          <w:tcPr>
            <w:tcW w:w="3687" w:type="dxa"/>
            <w:shd w:val="clear" w:color="auto" w:fill="B4C5E7"/>
          </w:tcPr>
          <w:p w14:paraId="20A69A07" w14:textId="77777777" w:rsidR="00DE1585" w:rsidRPr="00A221D1" w:rsidRDefault="00000000">
            <w:pPr>
              <w:pStyle w:val="TableParagraph"/>
              <w:spacing w:before="150"/>
              <w:ind w:left="265"/>
              <w:rPr>
                <w:b/>
                <w:color w:val="004EC0"/>
              </w:rPr>
            </w:pPr>
            <w:r w:rsidRPr="00A221D1">
              <w:rPr>
                <w:b/>
                <w:color w:val="004EC0"/>
              </w:rPr>
              <w:t>Istituto</w:t>
            </w:r>
            <w:r w:rsidRPr="00A221D1">
              <w:rPr>
                <w:b/>
                <w:color w:val="004EC0"/>
                <w:spacing w:val="-7"/>
              </w:rPr>
              <w:t xml:space="preserve"> </w:t>
            </w:r>
            <w:r w:rsidRPr="00A221D1">
              <w:rPr>
                <w:b/>
                <w:color w:val="004EC0"/>
              </w:rPr>
              <w:t>Scolastico</w:t>
            </w:r>
            <w:r w:rsidRPr="00A221D1">
              <w:rPr>
                <w:b/>
                <w:color w:val="004EC0"/>
                <w:spacing w:val="-4"/>
              </w:rPr>
              <w:t xml:space="preserve"> </w:t>
            </w:r>
            <w:r w:rsidRPr="00A221D1">
              <w:rPr>
                <w:b/>
                <w:color w:val="004EC0"/>
              </w:rPr>
              <w:t>di</w:t>
            </w:r>
            <w:r w:rsidRPr="00A221D1">
              <w:rPr>
                <w:b/>
                <w:color w:val="004EC0"/>
                <w:spacing w:val="-5"/>
              </w:rPr>
              <w:t xml:space="preserve"> </w:t>
            </w:r>
            <w:r w:rsidRPr="00A221D1">
              <w:rPr>
                <w:b/>
                <w:color w:val="004EC0"/>
                <w:spacing w:val="-2"/>
              </w:rPr>
              <w:t>appartenenza</w:t>
            </w:r>
          </w:p>
        </w:tc>
        <w:tc>
          <w:tcPr>
            <w:tcW w:w="2127" w:type="dxa"/>
            <w:shd w:val="clear" w:color="auto" w:fill="B4C5E7"/>
          </w:tcPr>
          <w:p w14:paraId="326FC307" w14:textId="77777777" w:rsidR="00DE1585" w:rsidRPr="00A221D1" w:rsidRDefault="00000000">
            <w:pPr>
              <w:pStyle w:val="TableParagraph"/>
              <w:spacing w:before="150"/>
              <w:ind w:left="640"/>
              <w:rPr>
                <w:b/>
                <w:color w:val="004EC0"/>
              </w:rPr>
            </w:pPr>
            <w:r w:rsidRPr="00A221D1">
              <w:rPr>
                <w:b/>
                <w:color w:val="004EC0"/>
                <w:spacing w:val="-2"/>
              </w:rPr>
              <w:t>Provincia</w:t>
            </w:r>
          </w:p>
        </w:tc>
        <w:tc>
          <w:tcPr>
            <w:tcW w:w="3106" w:type="dxa"/>
            <w:shd w:val="clear" w:color="auto" w:fill="B4C5E7"/>
          </w:tcPr>
          <w:p w14:paraId="0499BE23" w14:textId="77777777" w:rsidR="00DE1585" w:rsidRPr="00A221D1" w:rsidRDefault="00000000">
            <w:pPr>
              <w:pStyle w:val="TableParagraph"/>
              <w:spacing w:before="150"/>
              <w:ind w:left="8"/>
              <w:jc w:val="center"/>
              <w:rPr>
                <w:b/>
                <w:color w:val="004EC0"/>
              </w:rPr>
            </w:pPr>
            <w:proofErr w:type="gramStart"/>
            <w:r w:rsidRPr="00A221D1">
              <w:rPr>
                <w:b/>
                <w:color w:val="004EC0"/>
                <w:spacing w:val="-4"/>
              </w:rPr>
              <w:t>Email</w:t>
            </w:r>
            <w:proofErr w:type="gramEnd"/>
          </w:p>
        </w:tc>
        <w:tc>
          <w:tcPr>
            <w:tcW w:w="1855" w:type="dxa"/>
            <w:shd w:val="clear" w:color="auto" w:fill="B4C5E7"/>
          </w:tcPr>
          <w:p w14:paraId="191FE8FC" w14:textId="77777777" w:rsidR="00DE1585" w:rsidRPr="00A221D1" w:rsidRDefault="00000000">
            <w:pPr>
              <w:pStyle w:val="TableParagraph"/>
              <w:spacing w:before="16"/>
              <w:ind w:left="467" w:right="450" w:firstLine="57"/>
              <w:rPr>
                <w:b/>
                <w:color w:val="004EC0"/>
              </w:rPr>
            </w:pPr>
            <w:r w:rsidRPr="00A221D1">
              <w:rPr>
                <w:b/>
                <w:color w:val="004EC0"/>
                <w:spacing w:val="-2"/>
              </w:rPr>
              <w:t>Recapito telefonico</w:t>
            </w:r>
          </w:p>
        </w:tc>
      </w:tr>
      <w:tr w:rsidR="00DE1585" w14:paraId="1A00E9FD" w14:textId="77777777">
        <w:trPr>
          <w:trHeight w:val="328"/>
        </w:trPr>
        <w:tc>
          <w:tcPr>
            <w:tcW w:w="2264" w:type="dxa"/>
          </w:tcPr>
          <w:p w14:paraId="59E3A08A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0C92C38D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75649D89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2FFC7C25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04335629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407D17A5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585" w14:paraId="5C0EAA9F" w14:textId="77777777">
        <w:trPr>
          <w:trHeight w:val="330"/>
        </w:trPr>
        <w:tc>
          <w:tcPr>
            <w:tcW w:w="2264" w:type="dxa"/>
          </w:tcPr>
          <w:p w14:paraId="301D489B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6E7736E6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6E821887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0FF3E05E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19F32A3A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20A7AFC4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585" w14:paraId="7B4F0B9A" w14:textId="77777777">
        <w:trPr>
          <w:trHeight w:val="331"/>
        </w:trPr>
        <w:tc>
          <w:tcPr>
            <w:tcW w:w="2264" w:type="dxa"/>
          </w:tcPr>
          <w:p w14:paraId="39B48D59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5E9F6546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23FD1562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3F2A1A1B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4D385EEA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069E2070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585" w14:paraId="2BFC6DD4" w14:textId="77777777">
        <w:trPr>
          <w:trHeight w:val="328"/>
        </w:trPr>
        <w:tc>
          <w:tcPr>
            <w:tcW w:w="2264" w:type="dxa"/>
          </w:tcPr>
          <w:p w14:paraId="227D0583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31494217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62793B7A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5FEBB054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6FD86DC4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5CF7DD94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585" w14:paraId="4CE40F21" w14:textId="77777777">
        <w:trPr>
          <w:trHeight w:val="330"/>
        </w:trPr>
        <w:tc>
          <w:tcPr>
            <w:tcW w:w="2264" w:type="dxa"/>
          </w:tcPr>
          <w:p w14:paraId="0E0E298C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505C96EE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0B1715B6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0FA89427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51485603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5F18939E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585" w14:paraId="1A8914A8" w14:textId="77777777">
        <w:trPr>
          <w:trHeight w:val="330"/>
        </w:trPr>
        <w:tc>
          <w:tcPr>
            <w:tcW w:w="2264" w:type="dxa"/>
          </w:tcPr>
          <w:p w14:paraId="6425530E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06F039C6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48E513CE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1735AC7E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01270B69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51ED6002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585" w14:paraId="00A12B6D" w14:textId="77777777">
        <w:trPr>
          <w:trHeight w:val="328"/>
        </w:trPr>
        <w:tc>
          <w:tcPr>
            <w:tcW w:w="2264" w:type="dxa"/>
          </w:tcPr>
          <w:p w14:paraId="17EA2D80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0DE05162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719ED3D2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75311A78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77D15F1B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363A9634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585" w14:paraId="6A9ACE48" w14:textId="77777777">
        <w:trPr>
          <w:trHeight w:val="330"/>
        </w:trPr>
        <w:tc>
          <w:tcPr>
            <w:tcW w:w="2264" w:type="dxa"/>
          </w:tcPr>
          <w:p w14:paraId="420BA29B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5369DC04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1F2A643D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38544962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14900A8C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74F15D72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585" w14:paraId="6C9F8510" w14:textId="77777777">
        <w:trPr>
          <w:trHeight w:val="330"/>
        </w:trPr>
        <w:tc>
          <w:tcPr>
            <w:tcW w:w="2264" w:type="dxa"/>
          </w:tcPr>
          <w:p w14:paraId="4FE88156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5B6B0A3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6CA3225F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496A8974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1727F332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72A986A6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585" w14:paraId="2969DFBF" w14:textId="77777777">
        <w:trPr>
          <w:trHeight w:val="328"/>
        </w:trPr>
        <w:tc>
          <w:tcPr>
            <w:tcW w:w="2264" w:type="dxa"/>
          </w:tcPr>
          <w:p w14:paraId="3EC0B345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01AA2CAC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78806459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7096AE6E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5FAEA054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4949A5C9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585" w14:paraId="03870FD6" w14:textId="77777777">
        <w:trPr>
          <w:trHeight w:val="331"/>
        </w:trPr>
        <w:tc>
          <w:tcPr>
            <w:tcW w:w="2264" w:type="dxa"/>
          </w:tcPr>
          <w:p w14:paraId="5DB9600D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BA6BF5F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37086186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57922C7E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1DC1BD4F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2C8849E1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1585" w14:paraId="751ABFD5" w14:textId="77777777">
        <w:trPr>
          <w:trHeight w:val="330"/>
        </w:trPr>
        <w:tc>
          <w:tcPr>
            <w:tcW w:w="2264" w:type="dxa"/>
          </w:tcPr>
          <w:p w14:paraId="6F774913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4E3B50EB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549C1A51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03AA7231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3CEB7055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</w:tcPr>
          <w:p w14:paraId="2F413F00" w14:textId="77777777" w:rsidR="00DE1585" w:rsidRDefault="00DE1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975793" w14:textId="24B09468" w:rsidR="00A221D1" w:rsidRDefault="00000000" w:rsidP="00A221D1">
      <w:pPr>
        <w:spacing w:before="6"/>
        <w:ind w:left="216"/>
        <w:rPr>
          <w:b/>
          <w:bCs/>
          <w:spacing w:val="-4"/>
          <w:sz w:val="24"/>
        </w:rPr>
      </w:pPr>
      <w:r>
        <w:t>Compilare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scheda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inviarla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indirizzi:</w:t>
      </w:r>
      <w:r>
        <w:rPr>
          <w:spacing w:val="-3"/>
        </w:rPr>
        <w:t xml:space="preserve"> </w:t>
      </w:r>
      <w:r>
        <w:rPr>
          <w:sz w:val="24"/>
        </w:rPr>
        <w:t>mail:</w:t>
      </w:r>
      <w:r>
        <w:rPr>
          <w:spacing w:val="-4"/>
          <w:sz w:val="24"/>
        </w:rPr>
        <w:t xml:space="preserve"> </w:t>
      </w:r>
      <w:hyperlink r:id="rId8" w:history="1">
        <w:r w:rsidR="00A221D1" w:rsidRPr="002140DC">
          <w:rPr>
            <w:rStyle w:val="Collegamentoipertestuale"/>
            <w:b/>
            <w:bCs/>
            <w:spacing w:val="-4"/>
            <w:sz w:val="24"/>
          </w:rPr>
          <w:t>segreteriapresidenza@federscacchi.it</w:t>
        </w:r>
      </w:hyperlink>
    </w:p>
    <w:p w14:paraId="16944382" w14:textId="77777777" w:rsidR="00A221D1" w:rsidRPr="00A221D1" w:rsidRDefault="00A221D1" w:rsidP="00A221D1">
      <w:pPr>
        <w:spacing w:before="6"/>
        <w:ind w:left="216"/>
        <w:rPr>
          <w:b/>
          <w:bCs/>
          <w:spacing w:val="-4"/>
          <w:sz w:val="24"/>
        </w:rPr>
      </w:pPr>
    </w:p>
    <w:p w14:paraId="1E3E509B" w14:textId="570785E8" w:rsidR="00DE1585" w:rsidRDefault="00A221D1" w:rsidP="00A221D1">
      <w:pPr>
        <w:spacing w:before="6"/>
        <w:ind w:left="216"/>
        <w:rPr>
          <w:sz w:val="24"/>
        </w:rPr>
      </w:pPr>
      <w:r w:rsidRPr="00A221D1">
        <w:rPr>
          <w:spacing w:val="-4"/>
          <w:sz w:val="24"/>
        </w:rPr>
        <w:br/>
      </w:r>
    </w:p>
    <w:p w14:paraId="57A71875" w14:textId="77777777" w:rsidR="00DE1585" w:rsidRDefault="00DE1585">
      <w:pPr>
        <w:pStyle w:val="Corpotesto"/>
      </w:pPr>
    </w:p>
    <w:p w14:paraId="40622BA7" w14:textId="77777777" w:rsidR="00DE1585" w:rsidRDefault="00000000">
      <w:pPr>
        <w:pStyle w:val="Corpotesto"/>
        <w:ind w:left="216"/>
      </w:pPr>
      <w:r>
        <w:rPr>
          <w:i/>
        </w:rPr>
        <w:t>Note:</w:t>
      </w:r>
      <w:r>
        <w:rPr>
          <w:i/>
          <w:spacing w:val="-2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</w:t>
      </w:r>
    </w:p>
    <w:sectPr w:rsidR="00DE1585">
      <w:footerReference w:type="default" r:id="rId9"/>
      <w:type w:val="continuous"/>
      <w:pgSz w:w="16840" w:h="11910" w:orient="landscape"/>
      <w:pgMar w:top="1000" w:right="992" w:bottom="960" w:left="566" w:header="0" w:footer="7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5A26" w14:textId="77777777" w:rsidR="00567013" w:rsidRDefault="00567013">
      <w:r>
        <w:separator/>
      </w:r>
    </w:p>
  </w:endnote>
  <w:endnote w:type="continuationSeparator" w:id="0">
    <w:p w14:paraId="37669CC3" w14:textId="77777777" w:rsidR="00567013" w:rsidRDefault="0056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4884" w14:textId="77777777" w:rsidR="00DE158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51D609A6" wp14:editId="1B3D0E6F">
              <wp:simplePos x="0" y="0"/>
              <wp:positionH relativeFrom="page">
                <wp:posOffset>4753483</wp:posOffset>
              </wp:positionH>
              <wp:positionV relativeFrom="page">
                <wp:posOffset>6930338</wp:posOffset>
              </wp:positionV>
              <wp:extent cx="51435" cy="38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41E2F" w14:textId="77777777" w:rsidR="00DE158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2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CC9900"/>
                              <w:spacing w:val="-4"/>
                              <w:sz w:val="2"/>
                            </w:rPr>
                            <w:t>NOte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609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74.3pt;margin-top:545.7pt;width:4.05pt;height:3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" filled="f" stroked="f">
              <v:textbox inset="0,0,0,0">
                <w:txbxContent>
                  <w:p w14:paraId="1F141E2F" w14:textId="77777777" w:rsidR="00DE1585" w:rsidRDefault="00000000">
                    <w:pPr>
                      <w:spacing w:before="15"/>
                      <w:ind w:left="20"/>
                      <w:rPr>
                        <w:b/>
                        <w:sz w:val="2"/>
                      </w:rPr>
                    </w:pPr>
                    <w:proofErr w:type="spellStart"/>
                    <w:r>
                      <w:rPr>
                        <w:b/>
                        <w:color w:val="CC9900"/>
                        <w:spacing w:val="-4"/>
                        <w:sz w:val="2"/>
                      </w:rPr>
                      <w:t>NOte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3D79" w14:textId="77777777" w:rsidR="00567013" w:rsidRDefault="00567013">
      <w:r>
        <w:separator/>
      </w:r>
    </w:p>
  </w:footnote>
  <w:footnote w:type="continuationSeparator" w:id="0">
    <w:p w14:paraId="7A5873A4" w14:textId="77777777" w:rsidR="00567013" w:rsidRDefault="00567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1585"/>
    <w:rsid w:val="0009113F"/>
    <w:rsid w:val="00195B80"/>
    <w:rsid w:val="002D1E09"/>
    <w:rsid w:val="003E0881"/>
    <w:rsid w:val="00567013"/>
    <w:rsid w:val="00585FDC"/>
    <w:rsid w:val="0068258F"/>
    <w:rsid w:val="00936AAF"/>
    <w:rsid w:val="00A221D1"/>
    <w:rsid w:val="00D679E7"/>
    <w:rsid w:val="00D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9175"/>
  <w15:docId w15:val="{C9FEC9C7-3A30-4848-8327-C6983CCD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12"/>
      <w:jc w:val="center"/>
    </w:pPr>
    <w:rPr>
      <w:sz w:val="34"/>
      <w:szCs w:val="3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221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2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presidenza@federscacchi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Saginario</dc:creator>
  <cp:lastModifiedBy>Arianna Bogatec</cp:lastModifiedBy>
  <cp:revision>6</cp:revision>
  <dcterms:created xsi:type="dcterms:W3CDTF">2025-08-07T12:54:00Z</dcterms:created>
  <dcterms:modified xsi:type="dcterms:W3CDTF">2025-08-26T09:41:00Z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per Microsoft 365</vt:lpwstr>
  </property>
</Properties>
</file>