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29B" w14:textId="77777777" w:rsidR="00C42BE6" w:rsidRPr="003F6F60" w:rsidRDefault="00A37EF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  <w:r w:rsidRPr="003F6F60">
        <w:rPr>
          <w:shd w:val="clear" w:color="auto" w:fill="FFFFFF"/>
          <w:lang w:val="it-IT"/>
        </w:rPr>
        <w:t>ALLEGATO A) “Istanza di partecipazione”</w:t>
      </w:r>
    </w:p>
    <w:p w14:paraId="7A07DDD7" w14:textId="6B8F0130" w:rsidR="00B277BB" w:rsidRPr="003F6F60" w:rsidRDefault="00A37EF2" w:rsidP="00B277BB">
      <w:pPr>
        <w:ind w:firstLine="113"/>
        <w:jc w:val="both"/>
        <w:rPr>
          <w:b/>
          <w:bCs/>
          <w:lang w:val="it-IT"/>
        </w:rPr>
      </w:pPr>
      <w:r w:rsidRPr="003F6F60">
        <w:rPr>
          <w:rStyle w:val="StrongEmphasis"/>
          <w:b w:val="0"/>
          <w:bCs w:val="0"/>
          <w:shd w:val="clear" w:color="auto" w:fill="FFFFFF"/>
          <w:lang w:val="it-IT"/>
        </w:rPr>
        <w:br/>
      </w:r>
      <w:bookmarkStart w:id="3" w:name="parent_element1b13e77eb45fb"/>
      <w:bookmarkStart w:id="4" w:name="preview_cont18a47411a9f5b"/>
      <w:bookmarkEnd w:id="3"/>
      <w:bookmarkEnd w:id="4"/>
      <w:r w:rsidR="00F119B8" w:rsidRPr="003F6F60">
        <w:rPr>
          <w:rStyle w:val="StrongEmphasis"/>
          <w:b w:val="0"/>
          <w:bCs w:val="0"/>
          <w:shd w:val="clear" w:color="auto" w:fill="FFFFFF"/>
          <w:lang w:val="it-IT"/>
        </w:rPr>
        <w:t xml:space="preserve"> </w:t>
      </w:r>
      <w:r w:rsidR="00B277BB" w:rsidRPr="003F6F60">
        <w:rPr>
          <w:rFonts w:cstheme="minorHAnsi"/>
          <w:b/>
          <w:bCs/>
          <w:lang w:val="it-IT"/>
        </w:rPr>
        <w:t>QU</w:t>
      </w:r>
      <w:r w:rsidR="004D1030">
        <w:rPr>
          <w:rFonts w:cstheme="minorHAnsi"/>
          <w:b/>
          <w:bCs/>
          <w:lang w:val="it-IT"/>
        </w:rPr>
        <w:t>INTO</w:t>
      </w:r>
      <w:r w:rsidR="00B277BB" w:rsidRPr="003F6F60">
        <w:rPr>
          <w:rFonts w:cstheme="minorHAnsi"/>
          <w:b/>
          <w:bCs/>
          <w:lang w:val="it-IT"/>
        </w:rPr>
        <w:t xml:space="preserve"> AVVISO</w:t>
      </w:r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 </w:t>
      </w:r>
      <w:bookmarkStart w:id="5" w:name="_Hlk101432316"/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DI SELEZIONE PER DOCENTI IN SERVIZIO PRESSO L’ISTITUTO COMPRENSIVO DI PASIAN DI PRATO PER IL CONFERIMENTO DI INCARICHI </w:t>
      </w:r>
      <w:bookmarkStart w:id="6" w:name="_Hlk102060679"/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INDIVIDUALI INERENTI AL PROGETTO </w:t>
      </w:r>
      <w:r w:rsidR="00B277BB" w:rsidRPr="003F6F60">
        <w:rPr>
          <w:b/>
          <w:bCs/>
          <w:lang w:val="it-IT"/>
        </w:rPr>
        <w:t xml:space="preserve">(D.M. n. 65/2023) </w:t>
      </w:r>
    </w:p>
    <w:p w14:paraId="1AD67B2B" w14:textId="77777777" w:rsidR="00B277BB" w:rsidRPr="003F6F60" w:rsidRDefault="00B277BB" w:rsidP="00B277BB">
      <w:pPr>
        <w:jc w:val="center"/>
        <w:rPr>
          <w:b/>
          <w:bCs/>
          <w:lang w:val="it-IT"/>
        </w:rPr>
      </w:pPr>
    </w:p>
    <w:bookmarkEnd w:id="5"/>
    <w:bookmarkEnd w:id="6"/>
    <w:p w14:paraId="781D5BBC" w14:textId="627D1E2F" w:rsidR="00B277BB" w:rsidRPr="003F6F60" w:rsidRDefault="00B277BB" w:rsidP="00B277BB">
      <w:pPr>
        <w:tabs>
          <w:tab w:val="left" w:pos="7088"/>
        </w:tabs>
        <w:spacing w:before="194"/>
        <w:ind w:left="252" w:right="282"/>
        <w:rPr>
          <w:bCs/>
          <w:lang w:val="it-IT"/>
        </w:rPr>
      </w:pPr>
      <w:r w:rsidRPr="003F6F60">
        <w:rPr>
          <w:lang w:val="it-IT"/>
        </w:rPr>
        <w:t>Codice</w:t>
      </w:r>
      <w:r w:rsidRPr="003F6F60">
        <w:rPr>
          <w:spacing w:val="-14"/>
          <w:lang w:val="it-IT"/>
        </w:rPr>
        <w:t xml:space="preserve"> </w:t>
      </w:r>
      <w:r w:rsidRPr="003F6F60">
        <w:rPr>
          <w:lang w:val="it-IT"/>
        </w:rPr>
        <w:t>progetto:</w:t>
      </w:r>
      <w:r w:rsidRPr="003F6F60">
        <w:rPr>
          <w:spacing w:val="-14"/>
          <w:lang w:val="it-IT"/>
        </w:rPr>
        <w:t xml:space="preserve"> </w:t>
      </w:r>
      <w:bookmarkStart w:id="7" w:name="_Hlk161212079"/>
      <w:r w:rsidRPr="003F6F60">
        <w:rPr>
          <w:lang w:val="it-IT"/>
        </w:rPr>
        <w:t>M4C1I3.1-2023-1143- P-33543</w:t>
      </w:r>
      <w:bookmarkEnd w:id="7"/>
      <w:r w:rsidRPr="003F6F60">
        <w:rPr>
          <w:lang w:val="it-IT"/>
        </w:rPr>
        <w:t xml:space="preserve"> - Titolo progetto CORRI PASIAN DI PRATO, CORRI - CUP</w:t>
      </w:r>
      <w:r w:rsidRPr="003F6F60">
        <w:rPr>
          <w:bCs/>
          <w:lang w:val="it-IT"/>
        </w:rPr>
        <w:t xml:space="preserve"> F84D23005020006</w:t>
      </w:r>
    </w:p>
    <w:p w14:paraId="1A3777E3" w14:textId="19553369" w:rsidR="00F119B8" w:rsidRPr="003F6F60" w:rsidRDefault="00F119B8" w:rsidP="00B277BB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</w:p>
    <w:p w14:paraId="3D5CDFF7" w14:textId="77777777" w:rsidR="00C42BE6" w:rsidRPr="003F6F60" w:rsidRDefault="00A37EF2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3F6F60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F08E0F2" w14:textId="31925C7B" w:rsidR="00C42BE6" w:rsidRPr="003F6F60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F6F60">
        <w:rPr>
          <w:color w:val="FF0000"/>
          <w:shd w:val="clear" w:color="auto" w:fill="FFFFFF"/>
          <w:lang w:val="it-IT"/>
        </w:rPr>
        <w:br/>
      </w:r>
      <w:r w:rsidRPr="003F6F60">
        <w:rPr>
          <w:rStyle w:val="StrongEmphasis"/>
          <w:shd w:val="clear" w:color="auto" w:fill="FFFFFF"/>
          <w:lang w:val="it-IT"/>
        </w:rPr>
        <w:t>Al</w:t>
      </w:r>
      <w:r w:rsidR="00F119B8" w:rsidRPr="003F6F60">
        <w:rPr>
          <w:rStyle w:val="StrongEmphasis"/>
          <w:shd w:val="clear" w:color="auto" w:fill="FFFFFF"/>
          <w:lang w:val="it-IT"/>
        </w:rPr>
        <w:t>la</w:t>
      </w:r>
      <w:r w:rsidRPr="003F6F60">
        <w:rPr>
          <w:rStyle w:val="StrongEmphasis"/>
          <w:shd w:val="clear" w:color="auto" w:fill="FFFFFF"/>
          <w:lang w:val="it-IT"/>
        </w:rPr>
        <w:t xml:space="preserve"> Dirigente Scolastic</w:t>
      </w:r>
      <w:r w:rsidR="00F119B8" w:rsidRPr="003F6F60">
        <w:rPr>
          <w:rStyle w:val="StrongEmphasis"/>
          <w:shd w:val="clear" w:color="auto" w:fill="FFFFFF"/>
          <w:lang w:val="it-IT"/>
        </w:rPr>
        <w:t>a</w:t>
      </w:r>
    </w:p>
    <w:p w14:paraId="02AA7211" w14:textId="0974A463" w:rsidR="00C42BE6" w:rsidRPr="003F6F60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8" w:name="x_6822186746988134411"/>
      <w:bookmarkEnd w:id="8"/>
      <w:r w:rsidRPr="003F6F60">
        <w:rPr>
          <w:shd w:val="clear" w:color="auto" w:fill="FFFFFF"/>
          <w:lang w:val="it-IT"/>
        </w:rPr>
        <w:t>dell’Istituto Comprensivo di Pasian di Prato</w:t>
      </w:r>
    </w:p>
    <w:p w14:paraId="5FE6BAF5" w14:textId="62A1D72F" w:rsidR="00C42BE6" w:rsidRPr="003F6F60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9" w:name="x_682218674774343681"/>
      <w:bookmarkEnd w:id="9"/>
      <w:r w:rsidRPr="003F6F60">
        <w:rPr>
          <w:shd w:val="clear" w:color="auto" w:fill="FFFFFF"/>
          <w:lang w:val="it-IT"/>
        </w:rPr>
        <w:t xml:space="preserve">Via </w:t>
      </w:r>
      <w:bookmarkStart w:id="10" w:name="x_6822186748249374731"/>
      <w:bookmarkStart w:id="11" w:name="x_682218674844401665"/>
      <w:bookmarkStart w:id="12" w:name="x_682218674863407105"/>
      <w:bookmarkEnd w:id="10"/>
      <w:bookmarkEnd w:id="11"/>
      <w:bookmarkEnd w:id="12"/>
      <w:r w:rsidR="00F119B8" w:rsidRPr="003F6F60">
        <w:rPr>
          <w:shd w:val="clear" w:color="auto" w:fill="FFFFFF"/>
          <w:lang w:val="it-IT"/>
        </w:rPr>
        <w:t>Leonardo da Vinci, 23</w:t>
      </w:r>
    </w:p>
    <w:p w14:paraId="3C8154FF" w14:textId="4DF46952" w:rsidR="00F119B8" w:rsidRPr="003F6F60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Pasian di Prato</w:t>
      </w:r>
    </w:p>
    <w:p w14:paraId="34F59F31" w14:textId="2DAE4D13" w:rsidR="008D5EFC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  <w:t>Il/la sottoscritto/a _____________________________________________________________ nato/a a ________________________________________________</w:t>
      </w:r>
      <w:r w:rsidR="008D5EFC" w:rsidRPr="003F6F60">
        <w:rPr>
          <w:shd w:val="clear" w:color="auto" w:fill="FFFFFF"/>
          <w:lang w:val="it-IT"/>
        </w:rPr>
        <w:t>_</w:t>
      </w:r>
      <w:r w:rsidRPr="003F6F60">
        <w:rPr>
          <w:shd w:val="clear" w:color="auto" w:fill="FFFFFF"/>
          <w:lang w:val="it-IT"/>
        </w:rPr>
        <w:t>__ il _______________ residente a ___________________________________________________</w:t>
      </w:r>
      <w:r w:rsidR="008D5EFC" w:rsidRPr="003F6F60">
        <w:rPr>
          <w:shd w:val="clear" w:color="auto" w:fill="FFFFFF"/>
          <w:lang w:val="it-IT"/>
        </w:rPr>
        <w:t>______________</w:t>
      </w:r>
      <w:r w:rsidRPr="003F6F60">
        <w:rPr>
          <w:shd w:val="clear" w:color="auto" w:fill="FFFFFF"/>
          <w:lang w:val="it-IT"/>
        </w:rPr>
        <w:t>_ via _______________________________________</w:t>
      </w:r>
      <w:r w:rsidR="008D5EFC" w:rsidRPr="003F6F60">
        <w:rPr>
          <w:shd w:val="clear" w:color="auto" w:fill="FFFFFF"/>
          <w:lang w:val="it-IT"/>
        </w:rPr>
        <w:t>______________</w:t>
      </w:r>
      <w:r w:rsidRPr="003F6F60">
        <w:rPr>
          <w:shd w:val="clear" w:color="auto" w:fill="FFFFFF"/>
          <w:lang w:val="it-IT"/>
        </w:rPr>
        <w:t xml:space="preserve">_____________ n </w:t>
      </w:r>
      <w:r w:rsidRPr="003F6F60">
        <w:rPr>
          <w:u w:val="single"/>
          <w:shd w:val="clear" w:color="auto" w:fill="FFFFFF"/>
          <w:lang w:val="it-IT"/>
        </w:rPr>
        <w:t xml:space="preserve">        </w:t>
      </w:r>
      <w:r w:rsidRPr="003F6F60">
        <w:rPr>
          <w:shd w:val="clear" w:color="auto" w:fill="FFFFFF"/>
          <w:lang w:val="it-IT"/>
        </w:rPr>
        <w:t xml:space="preserve">, C.F. </w:t>
      </w:r>
      <w:r w:rsidRPr="003F6F60">
        <w:rPr>
          <w:u w:val="single"/>
          <w:shd w:val="clear" w:color="auto" w:fill="FFFFFF"/>
          <w:lang w:val="it-IT"/>
        </w:rPr>
        <w:t xml:space="preserve">                                                </w:t>
      </w:r>
      <w:r w:rsidR="008D5EFC" w:rsidRPr="003F6F60">
        <w:rPr>
          <w:u w:val="single"/>
          <w:shd w:val="clear" w:color="auto" w:fill="FFFFFF"/>
          <w:lang w:val="it-IT"/>
        </w:rPr>
        <w:t>___</w:t>
      </w:r>
      <w:r w:rsidRPr="003F6F60">
        <w:rPr>
          <w:u w:val="single"/>
          <w:shd w:val="clear" w:color="auto" w:fill="FFFFFF"/>
          <w:lang w:val="it-IT"/>
        </w:rPr>
        <w:t xml:space="preserve">     </w:t>
      </w:r>
      <w:r w:rsidRPr="003F6F60">
        <w:rPr>
          <w:shd w:val="clear" w:color="auto" w:fill="FFFFFF"/>
          <w:lang w:val="it-IT"/>
        </w:rPr>
        <w:t>, e</w:t>
      </w:r>
      <w:r w:rsidR="008D5EFC" w:rsidRPr="003F6F60">
        <w:rPr>
          <w:shd w:val="clear" w:color="auto" w:fill="FFFFFF"/>
          <w:lang w:val="it-IT"/>
        </w:rPr>
        <w:t>-m</w:t>
      </w:r>
      <w:r w:rsidRPr="003F6F60">
        <w:rPr>
          <w:shd w:val="clear" w:color="auto" w:fill="FFFFFF"/>
          <w:lang w:val="it-IT"/>
        </w:rPr>
        <w:t>ail</w:t>
      </w:r>
      <w:r w:rsidR="008D5EFC" w:rsidRPr="003F6F60">
        <w:rPr>
          <w:shd w:val="clear" w:color="auto" w:fill="FFFFFF"/>
          <w:lang w:val="it-IT"/>
        </w:rPr>
        <w:t xml:space="preserve"> </w:t>
      </w:r>
      <w:r w:rsidRPr="003F6F60">
        <w:rPr>
          <w:shd w:val="clear" w:color="auto" w:fill="FFFFFF"/>
          <w:lang w:val="it-IT"/>
        </w:rPr>
        <w:t> </w:t>
      </w:r>
      <w:r w:rsidRPr="003F6F60">
        <w:rPr>
          <w:u w:val="single"/>
          <w:shd w:val="clear" w:color="auto" w:fill="FFFFFF"/>
          <w:lang w:val="it-IT"/>
        </w:rPr>
        <w:t xml:space="preserve">           </w:t>
      </w:r>
      <w:r w:rsidR="008D5EFC" w:rsidRPr="003F6F60">
        <w:rPr>
          <w:u w:val="single"/>
          <w:shd w:val="clear" w:color="auto" w:fill="FFFFFF"/>
          <w:lang w:val="it-IT"/>
        </w:rPr>
        <w:t>__________</w:t>
      </w:r>
      <w:r w:rsidRPr="003F6F60">
        <w:rPr>
          <w:u w:val="single"/>
          <w:shd w:val="clear" w:color="auto" w:fill="FFFFFF"/>
          <w:lang w:val="it-IT"/>
        </w:rPr>
        <w:t>                                     </w:t>
      </w:r>
      <w:r w:rsidRPr="003F6F60">
        <w:rPr>
          <w:shd w:val="clear" w:color="auto" w:fill="FFFFFF"/>
          <w:lang w:val="it-IT"/>
        </w:rPr>
        <w:t xml:space="preserve"> </w:t>
      </w:r>
      <w:r w:rsidR="008D5EFC" w:rsidRPr="003F6F60">
        <w:rPr>
          <w:shd w:val="clear" w:color="auto" w:fill="FFFFFF"/>
          <w:lang w:val="it-IT"/>
        </w:rPr>
        <w:t xml:space="preserve"> </w:t>
      </w:r>
    </w:p>
    <w:p w14:paraId="319F3F78" w14:textId="2440BA39" w:rsidR="00C42BE6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pec </w:t>
      </w:r>
      <w:r w:rsidRPr="003F6F60">
        <w:rPr>
          <w:u w:val="single"/>
          <w:shd w:val="clear" w:color="auto" w:fill="FFFFFF"/>
          <w:lang w:val="it-IT"/>
        </w:rPr>
        <w:t xml:space="preserve">                                                                   </w:t>
      </w:r>
      <w:r w:rsidRPr="003F6F60">
        <w:rPr>
          <w:shd w:val="clear" w:color="auto" w:fill="FFFFFF"/>
          <w:lang w:val="it-IT"/>
        </w:rPr>
        <w:t xml:space="preserve"> cell. </w:t>
      </w:r>
      <w:r w:rsidRPr="003F6F60">
        <w:rPr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</w:t>
      </w:r>
    </w:p>
    <w:p w14:paraId="27F4E90F" w14:textId="02F0E3CC" w:rsidR="0095656F" w:rsidRPr="003F6F60" w:rsidRDefault="00A37EF2" w:rsidP="0095656F">
      <w:pPr>
        <w:spacing w:before="120" w:after="120" w:line="276" w:lineRule="auto"/>
        <w:ind w:left="644"/>
        <w:jc w:val="both"/>
        <w:rPr>
          <w:rFonts w:cstheme="minorHAnsi"/>
          <w:bCs/>
          <w:lang w:val="it-IT"/>
        </w:rPr>
      </w:pPr>
      <w:r w:rsidRPr="003F6F60">
        <w:rPr>
          <w:shd w:val="clear" w:color="auto" w:fill="FFFFFF"/>
          <w:lang w:val="it-IT"/>
        </w:rPr>
        <w:t xml:space="preserve">in </w:t>
      </w:r>
      <w:r w:rsidR="00543883" w:rsidRPr="003F6F60">
        <w:rPr>
          <w:shd w:val="clear" w:color="auto" w:fill="FFFFFF"/>
          <w:lang w:val="it-IT"/>
        </w:rPr>
        <w:t xml:space="preserve">servizio presso l’Istituto Comprensivo di Pasian di Prato in </w:t>
      </w:r>
      <w:r w:rsidRPr="003F6F60">
        <w:rPr>
          <w:shd w:val="clear" w:color="auto" w:fill="FFFFFF"/>
          <w:lang w:val="it-IT"/>
        </w:rPr>
        <w:t>qualità di</w:t>
      </w:r>
      <w:r w:rsidR="00543883" w:rsidRPr="003F6F60">
        <w:rPr>
          <w:shd w:val="clear" w:color="auto" w:fill="FFFFFF"/>
          <w:lang w:val="it-IT"/>
        </w:rPr>
        <w:t xml:space="preserve"> </w:t>
      </w:r>
      <w:r w:rsidR="0095656F" w:rsidRPr="003F6F60">
        <w:rPr>
          <w:rFonts w:cstheme="minorHAnsi"/>
          <w:bCs/>
          <w:lang w:val="it-IT"/>
        </w:rPr>
        <w:t xml:space="preserve">docente con contratto a tempo indeterminato/determinato  </w:t>
      </w:r>
    </w:p>
    <w:p w14:paraId="799DBC56" w14:textId="77777777" w:rsidR="0095656F" w:rsidRPr="003F6F60" w:rsidRDefault="0095656F" w:rsidP="0095656F">
      <w:pPr>
        <w:spacing w:before="120" w:after="120" w:line="276" w:lineRule="auto"/>
        <w:ind w:left="644"/>
        <w:jc w:val="center"/>
        <w:rPr>
          <w:rFonts w:cstheme="minorHAnsi"/>
          <w:b/>
          <w:lang w:val="it-IT"/>
        </w:rPr>
      </w:pPr>
      <w:r w:rsidRPr="003F6F60">
        <w:rPr>
          <w:rFonts w:cstheme="minorHAnsi"/>
          <w:b/>
          <w:lang w:val="it-IT"/>
        </w:rPr>
        <w:t>CHIEDE</w:t>
      </w:r>
    </w:p>
    <w:p w14:paraId="334F31EB" w14:textId="77777777" w:rsidR="0095656F" w:rsidRPr="003F6F60" w:rsidRDefault="0095656F" w:rsidP="0095656F">
      <w:pPr>
        <w:spacing w:before="120" w:after="120" w:line="276" w:lineRule="auto"/>
        <w:ind w:left="644"/>
        <w:jc w:val="center"/>
        <w:rPr>
          <w:rFonts w:cstheme="minorHAnsi"/>
          <w:b/>
          <w:lang w:val="it-IT"/>
        </w:rPr>
      </w:pPr>
    </w:p>
    <w:p w14:paraId="003AD5D3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di essere ammesso/a a partecipare alla procedura in oggetto in relazione all’attività:</w:t>
      </w:r>
    </w:p>
    <w:p w14:paraId="6C299DC5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_____________________________________________________________________________</w:t>
      </w:r>
    </w:p>
    <w:p w14:paraId="13968F86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in qualità di:</w:t>
      </w:r>
    </w:p>
    <w:p w14:paraId="120CBA69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sym w:font="Wingdings" w:char="F072"/>
      </w:r>
      <w:r w:rsidRPr="003F6F60">
        <w:rPr>
          <w:rFonts w:cstheme="minorHAnsi"/>
          <w:bCs/>
          <w:lang w:val="it-IT"/>
        </w:rPr>
        <w:t xml:space="preserve"> docente                                   </w:t>
      </w:r>
    </w:p>
    <w:p w14:paraId="0D580080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sym w:font="Wingdings" w:char="F072"/>
      </w:r>
      <w:r w:rsidRPr="003F6F60">
        <w:rPr>
          <w:rFonts w:cstheme="minorHAnsi"/>
          <w:bCs/>
          <w:lang w:val="it-IT"/>
        </w:rPr>
        <w:t xml:space="preserve"> tutor</w:t>
      </w:r>
    </w:p>
    <w:p w14:paraId="0C09346F" w14:textId="23A1015B" w:rsidR="00C42BE6" w:rsidRPr="003F6F60" w:rsidRDefault="00A37EF2" w:rsidP="0095656F">
      <w:pPr>
        <w:pStyle w:val="Corpotesto"/>
        <w:spacing w:after="0"/>
        <w:ind w:left="567" w:right="567"/>
        <w:jc w:val="both"/>
        <w:rPr>
          <w:lang w:val="it-IT"/>
        </w:rPr>
      </w:pPr>
      <w:r w:rsidRPr="003F6F60">
        <w:rPr>
          <w:shd w:val="clear" w:color="auto" w:fill="FFFFFF"/>
          <w:lang w:val="it-IT"/>
        </w:rPr>
        <w:t>secondo i termini dell’Avviso pubblico del quale dichiara di accettare tutte le condizioni in esso stabilite, nessuna esclusa. </w:t>
      </w:r>
    </w:p>
    <w:p w14:paraId="688D720F" w14:textId="5A5162D5" w:rsidR="14FB6431" w:rsidRPr="003F6F60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6334D8E0" w14:textId="5FFC5859" w:rsidR="14FB6431" w:rsidRPr="003F6F60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582D49AF" w14:textId="77777777" w:rsidR="00C42BE6" w:rsidRPr="003F6F60" w:rsidRDefault="00A37EF2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  <w:lang w:val="it-IT"/>
        </w:rPr>
      </w:pPr>
      <w:r w:rsidRPr="003F6F60">
        <w:rPr>
          <w:rStyle w:val="StrongEmphasis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14:paraId="5C70A3BA" w14:textId="77777777" w:rsidR="0028451F" w:rsidRPr="003F6F60" w:rsidRDefault="0028451F">
      <w:pPr>
        <w:pStyle w:val="Corpotesto"/>
        <w:spacing w:after="0"/>
        <w:ind w:left="567" w:right="567"/>
        <w:jc w:val="both"/>
        <w:rPr>
          <w:lang w:val="it-IT"/>
        </w:rPr>
      </w:pPr>
    </w:p>
    <w:p w14:paraId="6845F8A6" w14:textId="77777777" w:rsidR="00C42BE6" w:rsidRPr="003F6F60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DICHIARA</w:t>
      </w:r>
    </w:p>
    <w:p w14:paraId="5F60EF97" w14:textId="77777777" w:rsidR="0028451F" w:rsidRPr="003F6F60" w:rsidRDefault="0028451F" w:rsidP="0028451F">
      <w:pPr>
        <w:pStyle w:val="Corpotesto"/>
        <w:rPr>
          <w:color w:val="FF0000"/>
          <w:lang w:val="it-IT"/>
        </w:rPr>
      </w:pPr>
    </w:p>
    <w:p w14:paraId="5C5EC45B" w14:textId="61B8E730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essere in possesso della cittadinanza italiana o di uno degli Stati membri dell’Unione Europea;</w:t>
      </w:r>
    </w:p>
    <w:p w14:paraId="3A9FAD9A" w14:textId="41D8ACC7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essere in godimento dei diritti civili e politici;</w:t>
      </w:r>
    </w:p>
    <w:p w14:paraId="2056E31A" w14:textId="3ED22B8E" w:rsidR="6EEC2508" w:rsidRPr="003F6F60" w:rsidRDefault="6EEC2508" w:rsidP="1A756B0A">
      <w:pPr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003F6F60">
        <w:rPr>
          <w:lang w:val="it-IT"/>
        </w:rPr>
        <w:t>di non trovarsi in situazione di conflitto di interessi e in situazioni di incompatibilità;</w:t>
      </w:r>
    </w:p>
    <w:p w14:paraId="1AD3BEEB" w14:textId="23F2A03B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lastRenderedPageBreak/>
        <w:t xml:space="preserve">di </w:t>
      </w:r>
      <w:r w:rsidR="005B50FA" w:rsidRPr="003F6F60">
        <w:rPr>
          <w:rFonts w:eastAsia="Times New Roman" w:cs="Times New Roman"/>
          <w:lang w:val="it-IT"/>
        </w:rPr>
        <w:t>non avere condanne penali e non essere destinatario di provvedimenti che riguardano l’applicazione di misure di prevenzione, di decisioni civili e di provvedimenti amministrativi iscritti nel casellario giudiziale;</w:t>
      </w:r>
    </w:p>
    <w:p w14:paraId="48500C45" w14:textId="486A9D3B" w:rsidR="005B50FA" w:rsidRPr="003F6F60" w:rsidRDefault="00DF1DB2" w:rsidP="1A756B0A">
      <w:pPr>
        <w:widowControl/>
        <w:numPr>
          <w:ilvl w:val="0"/>
          <w:numId w:val="7"/>
        </w:numPr>
        <w:suppressAutoHyphens w:val="0"/>
        <w:spacing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non essere sottopost</w:t>
      </w:r>
      <w:r w:rsidRPr="003F6F60">
        <w:rPr>
          <w:rFonts w:eastAsia="Times New Roman" w:cs="Times New Roman"/>
          <w:lang w:val="it-IT"/>
        </w:rPr>
        <w:t>o</w:t>
      </w:r>
      <w:r w:rsidR="005B50FA" w:rsidRPr="003F6F60">
        <w:rPr>
          <w:rFonts w:eastAsia="Times New Roman" w:cs="Times New Roman"/>
          <w:lang w:val="it-IT"/>
        </w:rPr>
        <w:t xml:space="preserve"> a procedimenti penali</w:t>
      </w:r>
      <w:r w:rsidR="2F20B423" w:rsidRPr="003F6F60">
        <w:rPr>
          <w:rFonts w:eastAsia="Times New Roman" w:cs="Times New Roman"/>
          <w:lang w:val="it-IT"/>
        </w:rPr>
        <w:t>;</w:t>
      </w:r>
    </w:p>
    <w:p w14:paraId="7778104A" w14:textId="74BC2693" w:rsidR="2F20B423" w:rsidRPr="004A09A0" w:rsidRDefault="2F20B423" w:rsidP="1A756B0A">
      <w:pPr>
        <w:pStyle w:val="Paragrafoelenco"/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004A09A0">
        <w:rPr>
          <w:rFonts w:eastAsia="Times New Roman" w:cs="Times New Roman"/>
          <w:lang w:val="it-IT"/>
        </w:rPr>
        <w:t>di avere conoscenze informatiche quali: internet, posta elettronica, office</w:t>
      </w:r>
      <w:r w:rsidR="00C051F4">
        <w:rPr>
          <w:rFonts w:eastAsia="Times New Roman" w:cs="Times New Roman"/>
          <w:lang w:val="it-IT"/>
        </w:rPr>
        <w:t>, etc.</w:t>
      </w:r>
      <w:r w:rsidRPr="004A09A0">
        <w:rPr>
          <w:rFonts w:eastAsia="Times New Roman" w:cs="Times New Roman"/>
          <w:lang w:val="it-IT"/>
        </w:rPr>
        <w:t>;</w:t>
      </w:r>
    </w:p>
    <w:p w14:paraId="66EC08CC" w14:textId="511F44E5" w:rsidR="237E697C" w:rsidRPr="00730223" w:rsidRDefault="237E697C" w:rsidP="1A756B0A">
      <w:pPr>
        <w:widowControl/>
        <w:numPr>
          <w:ilvl w:val="0"/>
          <w:numId w:val="7"/>
        </w:numPr>
        <w:spacing w:line="267" w:lineRule="auto"/>
        <w:ind w:right="417"/>
        <w:jc w:val="both"/>
        <w:rPr>
          <w:rFonts w:eastAsia="Times New Roman" w:cs="Times New Roman"/>
          <w:lang w:val="it-IT"/>
        </w:rPr>
      </w:pPr>
      <w:r w:rsidRPr="00730223">
        <w:rPr>
          <w:rFonts w:eastAsia="Times New Roman" w:cs="Times New Roman"/>
          <w:lang w:val="it-IT"/>
        </w:rPr>
        <w:t>di essere in possesso dei requisiti generali di partecipazione indicati nell’Avviso di cui all’oggetto</w:t>
      </w:r>
    </w:p>
    <w:p w14:paraId="0247DDB3" w14:textId="7DC97215" w:rsidR="237E697C" w:rsidRPr="003F6F60" w:rsidRDefault="237E697C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003F6F60">
        <w:rPr>
          <w:lang w:val="it-IT"/>
        </w:rPr>
        <w:t>di aver preso esatta cognizione della natura dell’affidamento e di tutte le circostanze, generali e/o particolari, che possono influire sulla corretta esecuzione dell’incarico in oggetto;</w:t>
      </w:r>
    </w:p>
    <w:p w14:paraId="209EEE1E" w14:textId="01FD07B2" w:rsidR="2AF0CB46" w:rsidRPr="003F6F60" w:rsidRDefault="2AF0CB46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003F6F60">
        <w:rPr>
          <w:lang w:val="it-IT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inadempienze.</w:t>
      </w:r>
    </w:p>
    <w:p w14:paraId="10F47717" w14:textId="2EEC4FC6" w:rsidR="1A756B0A" w:rsidRPr="003F6F60" w:rsidRDefault="1A756B0A" w:rsidP="1A756B0A">
      <w:pPr>
        <w:rPr>
          <w:lang w:val="it-IT"/>
        </w:rPr>
      </w:pPr>
    </w:p>
    <w:p w14:paraId="424B90AB" w14:textId="418CE990" w:rsidR="00C42BE6" w:rsidRPr="003F6F60" w:rsidRDefault="00A37EF2" w:rsidP="002E7BAC">
      <w:pPr>
        <w:pStyle w:val="Corpotesto"/>
        <w:spacing w:after="0"/>
        <w:ind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Alla presente istanza si allega:</w:t>
      </w:r>
    </w:p>
    <w:p w14:paraId="67F9D2CD" w14:textId="5245C7DF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3F6F60">
        <w:rPr>
          <w:rStyle w:val="Enfasicorsivo"/>
          <w:shd w:val="clear" w:color="auto" w:fill="FFFFFF"/>
          <w:lang w:val="it-IT"/>
        </w:rPr>
        <w:t>curriculum vitae</w:t>
      </w:r>
      <w:r w:rsidRPr="003F6F60">
        <w:rPr>
          <w:shd w:val="clear" w:color="auto" w:fill="FFFFFF"/>
          <w:lang w:val="it-IT"/>
        </w:rPr>
        <w:t xml:space="preserve"> in formato europeo debitamente sottoscritto</w:t>
      </w:r>
      <w:r w:rsidR="002E7BAC" w:rsidRPr="003F6F60">
        <w:rPr>
          <w:shd w:val="clear" w:color="auto" w:fill="FFFFFF"/>
          <w:lang w:val="it-IT"/>
        </w:rPr>
        <w:t xml:space="preserve"> </w:t>
      </w:r>
      <w:r w:rsidR="002E7BAC" w:rsidRPr="003F6F60">
        <w:rPr>
          <w:rFonts w:eastAsia="Times New Roman" w:cs="Times New Roman"/>
          <w:lang w:val="it-IT"/>
        </w:rPr>
        <w:t>in duplice copia: uno con i dati sensibili oscurati</w:t>
      </w:r>
      <w:r w:rsidRPr="003F6F60">
        <w:rPr>
          <w:shd w:val="clear" w:color="auto" w:fill="FFFFFF"/>
          <w:lang w:val="it-IT"/>
        </w:rPr>
        <w:t>; </w:t>
      </w:r>
    </w:p>
    <w:p w14:paraId="340D8C1F" w14:textId="77777777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Fotocopia di un documento di identità in corso di validità;</w:t>
      </w:r>
    </w:p>
    <w:p w14:paraId="06C55569" w14:textId="1C068CC6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 xml:space="preserve">Dichiarazioni di insussistenza </w:t>
      </w:r>
      <w:r w:rsidR="003E47BE" w:rsidRPr="003F6F60">
        <w:rPr>
          <w:shd w:val="clear" w:color="auto" w:fill="FFFFFF"/>
          <w:lang w:val="it-IT"/>
        </w:rPr>
        <w:t xml:space="preserve">cause di incompatibilità </w:t>
      </w:r>
      <w:r w:rsidRPr="003F6F60">
        <w:rPr>
          <w:shd w:val="clear" w:color="auto" w:fill="FFFFFF"/>
          <w:lang w:val="it-IT"/>
        </w:rPr>
        <w:t xml:space="preserve">secondo il modello allegato all’Avviso in oggetto (Allegato </w:t>
      </w:r>
      <w:r w:rsidR="00384F43" w:rsidRPr="003F6F60">
        <w:rPr>
          <w:shd w:val="clear" w:color="auto" w:fill="FFFFFF"/>
          <w:lang w:val="it-IT"/>
        </w:rPr>
        <w:t>B</w:t>
      </w:r>
      <w:r w:rsidRPr="003F6F60">
        <w:rPr>
          <w:shd w:val="clear" w:color="auto" w:fill="FFFFFF"/>
          <w:lang w:val="it-IT"/>
        </w:rPr>
        <w:t>).</w:t>
      </w:r>
    </w:p>
    <w:p w14:paraId="5B6A4FF2" w14:textId="024DED21" w:rsidR="00C42BE6" w:rsidRPr="003F6F60" w:rsidRDefault="00A37EF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  <w:t>Ai sensi del Decreto Legislativo n. 196/03 e ss.mm.ii. e del regolamento UE/679/2016 (G.D.P.R.) e ss.mm.ii., il/la sottoscritto/a dichiara che i dati raccolti con il presente modulo saranno trattati dall’</w:t>
      </w:r>
      <w:r w:rsidR="003E47BE" w:rsidRPr="003F6F60">
        <w:rPr>
          <w:shd w:val="clear" w:color="auto" w:fill="FFFFFF"/>
          <w:lang w:val="it-IT"/>
        </w:rPr>
        <w:t>I</w:t>
      </w:r>
      <w:r w:rsidRPr="003F6F60">
        <w:rPr>
          <w:shd w:val="clear" w:color="auto" w:fill="FFFFFF"/>
          <w:lang w:val="it-IT"/>
        </w:rPr>
        <w:t>stituto Scolastico “</w:t>
      </w:r>
      <w:bookmarkStart w:id="13" w:name="x_6822186746988134412"/>
      <w:bookmarkEnd w:id="13"/>
      <w:r w:rsidR="003E47BE" w:rsidRPr="003F6F60">
        <w:rPr>
          <w:shd w:val="clear" w:color="auto" w:fill="FFFFFF"/>
          <w:lang w:val="it-IT"/>
        </w:rPr>
        <w:t>Istituto Comprensivo di Pasian di Prato”</w:t>
      </w:r>
      <w:r w:rsidRPr="003F6F60">
        <w:rPr>
          <w:shd w:val="clear" w:color="auto" w:fill="FFFFFF"/>
          <w:lang w:val="it-IT"/>
        </w:rPr>
        <w:t>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14:paraId="1889D69A" w14:textId="77777777" w:rsidR="00C42BE6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4" w:name="parent_element193820a681146"/>
      <w:bookmarkStart w:id="15" w:name="preview_contcdcdfa11f7e55"/>
      <w:bookmarkEnd w:id="14"/>
      <w:bookmarkEnd w:id="15"/>
      <w:r w:rsidRPr="003F6F60">
        <w:rPr>
          <w:shd w:val="clear" w:color="auto" w:fill="FFFFFF"/>
          <w:lang w:val="it-IT"/>
        </w:rPr>
        <w:br/>
        <w:t>Luogo ____________________ , data __________</w:t>
      </w:r>
    </w:p>
    <w:p w14:paraId="365C17B6" w14:textId="77777777" w:rsidR="00E57DD7" w:rsidRPr="003F6F60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</w:r>
    </w:p>
    <w:p w14:paraId="7AFA83B2" w14:textId="7713316D" w:rsidR="00C42BE6" w:rsidRPr="003F6F60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F6F60">
        <w:rPr>
          <w:shd w:val="clear" w:color="auto" w:fill="FFFFFF"/>
          <w:lang w:val="it-IT"/>
        </w:rPr>
        <w:t>Firma ________________________________</w:t>
      </w:r>
    </w:p>
    <w:sectPr w:rsidR="00C42BE6" w:rsidRPr="003F6F6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0A3FEF"/>
    <w:multiLevelType w:val="hybridMultilevel"/>
    <w:tmpl w:val="E214D0A4"/>
    <w:lvl w:ilvl="0" w:tplc="CEA40DF6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C4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0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C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E3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4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5909D320"/>
    <w:multiLevelType w:val="hybridMultilevel"/>
    <w:tmpl w:val="5FFEE868"/>
    <w:lvl w:ilvl="0" w:tplc="5B4AB09A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C20E0C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3D2DF1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61A50C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2B8B7B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95203D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A08708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9FA219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EE2D35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73208">
    <w:abstractNumId w:val="5"/>
  </w:num>
  <w:num w:numId="2" w16cid:durableId="1361862206">
    <w:abstractNumId w:val="3"/>
  </w:num>
  <w:num w:numId="3" w16cid:durableId="203249785">
    <w:abstractNumId w:val="4"/>
  </w:num>
  <w:num w:numId="4" w16cid:durableId="1391802378">
    <w:abstractNumId w:val="0"/>
  </w:num>
  <w:num w:numId="5" w16cid:durableId="1287127542">
    <w:abstractNumId w:val="6"/>
  </w:num>
  <w:num w:numId="6" w16cid:durableId="1531411224">
    <w:abstractNumId w:val="1"/>
  </w:num>
  <w:num w:numId="7" w16cid:durableId="808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6"/>
    <w:rsid w:val="000E5A64"/>
    <w:rsid w:val="00117278"/>
    <w:rsid w:val="00120A30"/>
    <w:rsid w:val="00190EAC"/>
    <w:rsid w:val="0028451F"/>
    <w:rsid w:val="002E7BAC"/>
    <w:rsid w:val="00334336"/>
    <w:rsid w:val="00384F43"/>
    <w:rsid w:val="003E47BE"/>
    <w:rsid w:val="003F6F60"/>
    <w:rsid w:val="00463597"/>
    <w:rsid w:val="00496654"/>
    <w:rsid w:val="004A09A0"/>
    <w:rsid w:val="004D1030"/>
    <w:rsid w:val="00543883"/>
    <w:rsid w:val="005B50FA"/>
    <w:rsid w:val="005F0686"/>
    <w:rsid w:val="006F00E7"/>
    <w:rsid w:val="00730223"/>
    <w:rsid w:val="00770B22"/>
    <w:rsid w:val="007C44E9"/>
    <w:rsid w:val="008360FC"/>
    <w:rsid w:val="008D5EFC"/>
    <w:rsid w:val="0093256A"/>
    <w:rsid w:val="0095656F"/>
    <w:rsid w:val="00982FA1"/>
    <w:rsid w:val="00A37EF2"/>
    <w:rsid w:val="00B277BB"/>
    <w:rsid w:val="00B34C8C"/>
    <w:rsid w:val="00C051F4"/>
    <w:rsid w:val="00C238E4"/>
    <w:rsid w:val="00C42BE6"/>
    <w:rsid w:val="00D00F24"/>
    <w:rsid w:val="00D8738B"/>
    <w:rsid w:val="00DC694E"/>
    <w:rsid w:val="00DF1DB2"/>
    <w:rsid w:val="00E57DD7"/>
    <w:rsid w:val="00EF4865"/>
    <w:rsid w:val="00F119B8"/>
    <w:rsid w:val="00F934C4"/>
    <w:rsid w:val="065838B7"/>
    <w:rsid w:val="0A31824F"/>
    <w:rsid w:val="0AD7FA3B"/>
    <w:rsid w:val="117E1B78"/>
    <w:rsid w:val="14FB6431"/>
    <w:rsid w:val="1A756B0A"/>
    <w:rsid w:val="1D363DF9"/>
    <w:rsid w:val="20556578"/>
    <w:rsid w:val="237E697C"/>
    <w:rsid w:val="252B673D"/>
    <w:rsid w:val="2AF0CB46"/>
    <w:rsid w:val="2F20B423"/>
    <w:rsid w:val="382169ED"/>
    <w:rsid w:val="3BDBF9AE"/>
    <w:rsid w:val="3D636515"/>
    <w:rsid w:val="415F5A38"/>
    <w:rsid w:val="47774CB4"/>
    <w:rsid w:val="478588A0"/>
    <w:rsid w:val="4873F791"/>
    <w:rsid w:val="4C171BB3"/>
    <w:rsid w:val="4D2F6C79"/>
    <w:rsid w:val="4D31AD73"/>
    <w:rsid w:val="5C8567D7"/>
    <w:rsid w:val="60230F99"/>
    <w:rsid w:val="63505C73"/>
    <w:rsid w:val="650085D6"/>
    <w:rsid w:val="69F0E68F"/>
    <w:rsid w:val="6A360CF6"/>
    <w:rsid w:val="6ED3309B"/>
    <w:rsid w:val="6EEC2508"/>
    <w:rsid w:val="7BA6233F"/>
    <w:rsid w:val="7CF2AABD"/>
    <w:rsid w:val="7D5B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025"/>
  <w15:docId w15:val="{9523F0AF-1327-49CC-9E7A-8DEEEA5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1A756B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Monica Cantarutti</cp:lastModifiedBy>
  <cp:revision>13</cp:revision>
  <dcterms:created xsi:type="dcterms:W3CDTF">2025-03-18T11:37:00Z</dcterms:created>
  <dcterms:modified xsi:type="dcterms:W3CDTF">2025-05-14T06:56:00Z</dcterms:modified>
  <dc:language>en-US</dc:language>
</cp:coreProperties>
</file>