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29B" w14:textId="77777777" w:rsidR="00C42BE6" w:rsidRPr="00F119B8" w:rsidRDefault="00A37EF2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  <w:r w:rsidRPr="00F119B8">
        <w:rPr>
          <w:shd w:val="clear" w:color="auto" w:fill="FFFFFF"/>
          <w:lang w:val="it-IT"/>
        </w:rPr>
        <w:t>ALLEGATO A) “Istanza di partecipazione”</w:t>
      </w:r>
    </w:p>
    <w:p w14:paraId="1A3777E3" w14:textId="77777777" w:rsidR="00F119B8" w:rsidRPr="00F119B8" w:rsidRDefault="00F119B8" w:rsidP="001D4F81">
      <w:pPr>
        <w:pStyle w:val="Corpotesto"/>
        <w:spacing w:after="0"/>
        <w:ind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bookmarkStart w:id="3" w:name="parent_element1b13e77eb45fb"/>
      <w:bookmarkStart w:id="4" w:name="preview_cont18a47411a9f5b"/>
      <w:bookmarkEnd w:id="3"/>
      <w:bookmarkEnd w:id="4"/>
    </w:p>
    <w:p w14:paraId="3D5CDFF7" w14:textId="77777777" w:rsidR="00C42BE6" w:rsidRPr="00F119B8" w:rsidRDefault="00A37EF2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119B8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2F08E0F2" w14:textId="31925C7B" w:rsidR="00C42BE6" w:rsidRPr="00F119B8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496654">
        <w:rPr>
          <w:color w:val="FF0000"/>
          <w:shd w:val="clear" w:color="auto" w:fill="FFFFFF"/>
          <w:lang w:val="it-IT"/>
        </w:rPr>
        <w:br/>
      </w:r>
      <w:r w:rsidRPr="00F119B8">
        <w:rPr>
          <w:rStyle w:val="StrongEmphasis"/>
          <w:shd w:val="clear" w:color="auto" w:fill="FFFFFF"/>
          <w:lang w:val="it-IT"/>
        </w:rPr>
        <w:t>Al</w:t>
      </w:r>
      <w:r w:rsidR="00F119B8" w:rsidRPr="00F119B8">
        <w:rPr>
          <w:rStyle w:val="StrongEmphasis"/>
          <w:shd w:val="clear" w:color="auto" w:fill="FFFFFF"/>
          <w:lang w:val="it-IT"/>
        </w:rPr>
        <w:t>la</w:t>
      </w:r>
      <w:r w:rsidRPr="00F119B8">
        <w:rPr>
          <w:rStyle w:val="StrongEmphasis"/>
          <w:shd w:val="clear" w:color="auto" w:fill="FFFFFF"/>
          <w:lang w:val="it-IT"/>
        </w:rPr>
        <w:t xml:space="preserve"> Dirigente Scolastic</w:t>
      </w:r>
      <w:r w:rsidR="00F119B8" w:rsidRPr="00F119B8">
        <w:rPr>
          <w:rStyle w:val="StrongEmphasis"/>
          <w:shd w:val="clear" w:color="auto" w:fill="FFFFFF"/>
          <w:lang w:val="it-IT"/>
        </w:rPr>
        <w:t>a</w:t>
      </w:r>
    </w:p>
    <w:p w14:paraId="02AA7211" w14:textId="0974A463" w:rsidR="00C42BE6" w:rsidRPr="00F119B8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5" w:name="x_6822186746988134411"/>
      <w:bookmarkEnd w:id="5"/>
      <w:r w:rsidRPr="00F119B8">
        <w:rPr>
          <w:shd w:val="clear" w:color="auto" w:fill="FFFFFF"/>
          <w:lang w:val="it-IT"/>
        </w:rPr>
        <w:t>dell’Istituto Comprensivo di Pasian di Prato</w:t>
      </w:r>
    </w:p>
    <w:p w14:paraId="5FE6BAF5" w14:textId="62A1D72F" w:rsidR="00C42BE6" w:rsidRPr="00F119B8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6" w:name="x_682218674774343681"/>
      <w:bookmarkEnd w:id="6"/>
      <w:r w:rsidRPr="00F119B8">
        <w:rPr>
          <w:shd w:val="clear" w:color="auto" w:fill="FFFFFF"/>
          <w:lang w:val="it-IT"/>
        </w:rPr>
        <w:t xml:space="preserve">Via </w:t>
      </w:r>
      <w:bookmarkStart w:id="7" w:name="x_6822186748249374731"/>
      <w:bookmarkStart w:id="8" w:name="x_682218674844401665"/>
      <w:bookmarkStart w:id="9" w:name="x_682218674863407105"/>
      <w:bookmarkEnd w:id="7"/>
      <w:bookmarkEnd w:id="8"/>
      <w:bookmarkEnd w:id="9"/>
      <w:r w:rsidR="00F119B8" w:rsidRPr="00F119B8">
        <w:rPr>
          <w:shd w:val="clear" w:color="auto" w:fill="FFFFFF"/>
          <w:lang w:val="it-IT"/>
        </w:rPr>
        <w:t>Leonardo da Vinci, 23</w:t>
      </w:r>
    </w:p>
    <w:p w14:paraId="3C8154FF" w14:textId="4DF46952" w:rsidR="00F119B8" w:rsidRPr="008D5EFC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F119B8">
        <w:rPr>
          <w:shd w:val="clear" w:color="auto" w:fill="FFFFFF"/>
          <w:lang w:val="it-IT"/>
        </w:rPr>
        <w:t xml:space="preserve">Pasian di </w:t>
      </w:r>
      <w:r w:rsidRPr="008D5EFC">
        <w:rPr>
          <w:shd w:val="clear" w:color="auto" w:fill="FFFFFF"/>
          <w:lang w:val="it-IT"/>
        </w:rPr>
        <w:t>Prato</w:t>
      </w:r>
    </w:p>
    <w:p w14:paraId="34F59F31" w14:textId="2DAE4D13" w:rsidR="008D5EFC" w:rsidRPr="005B50FA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D5EFC">
        <w:rPr>
          <w:shd w:val="clear" w:color="auto" w:fill="FFFFFF"/>
          <w:lang w:val="it-IT"/>
        </w:rPr>
        <w:br/>
        <w:t xml:space="preserve">Il/la sottoscritto/a _____________________________________________________________ nato/a </w:t>
      </w:r>
      <w:proofErr w:type="spellStart"/>
      <w:r w:rsidRPr="008D5EFC">
        <w:rPr>
          <w:shd w:val="clear" w:color="auto" w:fill="FFFFFF"/>
          <w:lang w:val="it-IT"/>
        </w:rPr>
        <w:t>a</w:t>
      </w:r>
      <w:proofErr w:type="spellEnd"/>
      <w:r w:rsidRPr="008D5EFC">
        <w:rPr>
          <w:shd w:val="clear" w:color="auto" w:fill="FFFFFF"/>
          <w:lang w:val="it-IT"/>
        </w:rPr>
        <w:t> ________________________________________________</w:t>
      </w:r>
      <w:r w:rsidR="008D5EFC" w:rsidRPr="008D5EFC">
        <w:rPr>
          <w:shd w:val="clear" w:color="auto" w:fill="FFFFFF"/>
          <w:lang w:val="it-IT"/>
        </w:rPr>
        <w:t>_</w:t>
      </w:r>
      <w:r w:rsidRPr="008D5EFC">
        <w:rPr>
          <w:shd w:val="clear" w:color="auto" w:fill="FFFFFF"/>
          <w:lang w:val="it-IT"/>
        </w:rPr>
        <w:t>__ il _______________ residente a ___________________________________________________</w:t>
      </w:r>
      <w:r w:rsidR="008D5EFC" w:rsidRPr="008D5EFC">
        <w:rPr>
          <w:shd w:val="clear" w:color="auto" w:fill="FFFFFF"/>
          <w:lang w:val="it-IT"/>
        </w:rPr>
        <w:t>______________</w:t>
      </w:r>
      <w:r w:rsidRPr="008D5EFC">
        <w:rPr>
          <w:shd w:val="clear" w:color="auto" w:fill="FFFFFF"/>
          <w:lang w:val="it-IT"/>
        </w:rPr>
        <w:t>_ via _______________________________________</w:t>
      </w:r>
      <w:r w:rsidR="008D5EFC" w:rsidRPr="008D5EFC">
        <w:rPr>
          <w:shd w:val="clear" w:color="auto" w:fill="FFFFFF"/>
          <w:lang w:val="it-IT"/>
        </w:rPr>
        <w:t>______________</w:t>
      </w:r>
      <w:r w:rsidRPr="008D5EFC">
        <w:rPr>
          <w:shd w:val="clear" w:color="auto" w:fill="FFFFFF"/>
          <w:lang w:val="it-IT"/>
        </w:rPr>
        <w:t xml:space="preserve">_____________ n </w:t>
      </w:r>
      <w:r w:rsidRPr="008D5EFC">
        <w:rPr>
          <w:u w:val="single"/>
          <w:shd w:val="clear" w:color="auto" w:fill="FFFFFF"/>
          <w:lang w:val="it-IT"/>
        </w:rPr>
        <w:t xml:space="preserve">        </w:t>
      </w:r>
      <w:r w:rsidRPr="008D5EFC">
        <w:rPr>
          <w:shd w:val="clear" w:color="auto" w:fill="FFFFFF"/>
          <w:lang w:val="it-IT"/>
        </w:rPr>
        <w:t xml:space="preserve">, C.F. </w:t>
      </w:r>
      <w:r w:rsidRPr="008D5EFC">
        <w:rPr>
          <w:u w:val="single"/>
          <w:shd w:val="clear" w:color="auto" w:fill="FFFFFF"/>
          <w:lang w:val="it-IT"/>
        </w:rPr>
        <w:t xml:space="preserve">                                                </w:t>
      </w:r>
      <w:r w:rsidR="008D5EFC" w:rsidRPr="005B50FA">
        <w:rPr>
          <w:u w:val="single"/>
          <w:shd w:val="clear" w:color="auto" w:fill="FFFFFF"/>
          <w:lang w:val="it-IT"/>
        </w:rPr>
        <w:t>___</w:t>
      </w:r>
      <w:r w:rsidRPr="005B50FA">
        <w:rPr>
          <w:u w:val="single"/>
          <w:shd w:val="clear" w:color="auto" w:fill="FFFFFF"/>
          <w:lang w:val="it-IT"/>
        </w:rPr>
        <w:t xml:space="preserve">     </w:t>
      </w:r>
      <w:r w:rsidRPr="005B50FA">
        <w:rPr>
          <w:shd w:val="clear" w:color="auto" w:fill="FFFFFF"/>
          <w:lang w:val="it-IT"/>
        </w:rPr>
        <w:t>, e</w:t>
      </w:r>
      <w:r w:rsidR="008D5EFC" w:rsidRPr="005B50FA">
        <w:rPr>
          <w:shd w:val="clear" w:color="auto" w:fill="FFFFFF"/>
          <w:lang w:val="it-IT"/>
        </w:rPr>
        <w:t>-m</w:t>
      </w:r>
      <w:r w:rsidRPr="005B50FA">
        <w:rPr>
          <w:shd w:val="clear" w:color="auto" w:fill="FFFFFF"/>
          <w:lang w:val="it-IT"/>
        </w:rPr>
        <w:t>ail</w:t>
      </w:r>
      <w:r w:rsidR="008D5EFC" w:rsidRPr="005B50FA">
        <w:rPr>
          <w:shd w:val="clear" w:color="auto" w:fill="FFFFFF"/>
          <w:lang w:val="it-IT"/>
        </w:rPr>
        <w:t xml:space="preserve"> </w:t>
      </w:r>
      <w:r w:rsidRPr="005B50FA">
        <w:rPr>
          <w:shd w:val="clear" w:color="auto" w:fill="FFFFFF"/>
          <w:lang w:val="it-IT"/>
        </w:rPr>
        <w:t> </w:t>
      </w:r>
      <w:r w:rsidRPr="005B50FA">
        <w:rPr>
          <w:u w:val="single"/>
          <w:shd w:val="clear" w:color="auto" w:fill="FFFFFF"/>
          <w:lang w:val="it-IT"/>
        </w:rPr>
        <w:t xml:space="preserve">           </w:t>
      </w:r>
      <w:r w:rsidR="008D5EFC" w:rsidRPr="005B50FA">
        <w:rPr>
          <w:u w:val="single"/>
          <w:shd w:val="clear" w:color="auto" w:fill="FFFFFF"/>
          <w:lang w:val="it-IT"/>
        </w:rPr>
        <w:t>__________</w:t>
      </w:r>
      <w:r w:rsidRPr="005B50FA">
        <w:rPr>
          <w:u w:val="single"/>
          <w:shd w:val="clear" w:color="auto" w:fill="FFFFFF"/>
          <w:lang w:val="it-IT"/>
        </w:rPr>
        <w:t>                                     </w:t>
      </w:r>
      <w:r w:rsidRPr="005B50FA">
        <w:rPr>
          <w:shd w:val="clear" w:color="auto" w:fill="FFFFFF"/>
          <w:lang w:val="it-IT"/>
        </w:rPr>
        <w:t xml:space="preserve"> </w:t>
      </w:r>
      <w:r w:rsidR="008D5EFC" w:rsidRPr="005B50FA">
        <w:rPr>
          <w:shd w:val="clear" w:color="auto" w:fill="FFFFFF"/>
          <w:lang w:val="it-IT"/>
        </w:rPr>
        <w:t xml:space="preserve"> </w:t>
      </w:r>
    </w:p>
    <w:p w14:paraId="319F3F78" w14:textId="2440BA39" w:rsidR="00C42BE6" w:rsidRPr="005B50FA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proofErr w:type="spellStart"/>
      <w:r w:rsidRPr="005B50FA">
        <w:rPr>
          <w:shd w:val="clear" w:color="auto" w:fill="FFFFFF"/>
          <w:lang w:val="it-IT"/>
        </w:rPr>
        <w:t>pec</w:t>
      </w:r>
      <w:proofErr w:type="spellEnd"/>
      <w:r w:rsidRPr="005B50FA">
        <w:rPr>
          <w:shd w:val="clear" w:color="auto" w:fill="FFFFFF"/>
          <w:lang w:val="it-IT"/>
        </w:rPr>
        <w:t> </w:t>
      </w:r>
      <w:r w:rsidRPr="005B50FA">
        <w:rPr>
          <w:u w:val="single"/>
          <w:shd w:val="clear" w:color="auto" w:fill="FFFFFF"/>
          <w:lang w:val="it-IT"/>
        </w:rPr>
        <w:t xml:space="preserve">                                                                   </w:t>
      </w:r>
      <w:r w:rsidRPr="005B50FA">
        <w:rPr>
          <w:shd w:val="clear" w:color="auto" w:fill="FFFFFF"/>
          <w:lang w:val="it-IT"/>
        </w:rPr>
        <w:t xml:space="preserve"> </w:t>
      </w:r>
      <w:proofErr w:type="spellStart"/>
      <w:r w:rsidRPr="005B50FA">
        <w:rPr>
          <w:shd w:val="clear" w:color="auto" w:fill="FFFFFF"/>
          <w:lang w:val="it-IT"/>
        </w:rPr>
        <w:t>cell</w:t>
      </w:r>
      <w:proofErr w:type="spellEnd"/>
      <w:r w:rsidRPr="005B50FA">
        <w:rPr>
          <w:shd w:val="clear" w:color="auto" w:fill="FFFFFF"/>
          <w:lang w:val="it-IT"/>
        </w:rPr>
        <w:t>. </w:t>
      </w:r>
      <w:r w:rsidRPr="005B50FA">
        <w:rPr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</w:t>
      </w:r>
    </w:p>
    <w:p w14:paraId="4552AFBE" w14:textId="1862A96F" w:rsidR="00C42BE6" w:rsidRPr="005B50FA" w:rsidRDefault="00A37EF2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shd w:val="clear" w:color="auto" w:fill="FFFFFF"/>
          <w:lang w:val="it-IT"/>
        </w:rPr>
        <w:t>in qualità di:</w:t>
      </w:r>
    </w:p>
    <w:p w14:paraId="102CDB00" w14:textId="57B25AD6" w:rsidR="00C42BE6" w:rsidRPr="005B50FA" w:rsidRDefault="00A37EF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dipendente in servizio</w:t>
      </w:r>
      <w:r w:rsidR="008D5EFC" w:rsidRPr="005B50FA">
        <w:rPr>
          <w:shd w:val="clear" w:color="auto" w:fill="FFFFFF"/>
          <w:lang w:val="it-IT"/>
        </w:rPr>
        <w:t xml:space="preserve"> a </w:t>
      </w:r>
      <w:r w:rsidR="478588A0" w:rsidRPr="005B50FA">
        <w:rPr>
          <w:shd w:val="clear" w:color="auto" w:fill="FFFFFF"/>
          <w:lang w:val="it-IT"/>
        </w:rPr>
        <w:t>tempo indeterminato</w:t>
      </w:r>
      <w:r w:rsidRPr="005B50FA">
        <w:rPr>
          <w:shd w:val="clear" w:color="auto" w:fill="FFFFFF"/>
          <w:lang w:val="it-IT"/>
        </w:rPr>
        <w:t xml:space="preserve"> presso l’Istituto </w:t>
      </w:r>
      <w:r w:rsidR="00715C8E">
        <w:rPr>
          <w:shd w:val="clear" w:color="auto" w:fill="FFFFFF"/>
          <w:lang w:val="it-IT"/>
        </w:rPr>
        <w:t>Comprensivo</w:t>
      </w:r>
      <w:r w:rsidRPr="005B50FA">
        <w:rPr>
          <w:shd w:val="clear" w:color="auto" w:fill="FFFFFF"/>
          <w:lang w:val="it-IT"/>
        </w:rPr>
        <w:t xml:space="preserve"> </w:t>
      </w:r>
      <w:r w:rsidR="00190EAC" w:rsidRPr="005B50FA">
        <w:rPr>
          <w:shd w:val="clear" w:color="auto" w:fill="FFFFFF"/>
          <w:lang w:val="it-IT"/>
        </w:rPr>
        <w:t>di Pasian di Prato</w:t>
      </w:r>
      <w:r w:rsidRPr="005B50FA">
        <w:rPr>
          <w:shd w:val="clear" w:color="auto" w:fill="FFFFFF"/>
          <w:lang w:val="it-IT"/>
        </w:rPr>
        <w:t xml:space="preserve"> in qualità di</w:t>
      </w:r>
      <w:r w:rsidR="00656BDC">
        <w:rPr>
          <w:shd w:val="clear" w:color="auto" w:fill="FFFFFF"/>
          <w:lang w:val="it-IT"/>
        </w:rPr>
        <w:t xml:space="preserve"> docente di</w:t>
      </w:r>
      <w:r w:rsidRPr="005B50FA">
        <w:rPr>
          <w:shd w:val="clear" w:color="auto" w:fill="FFFFFF"/>
          <w:lang w:val="it-IT"/>
        </w:rPr>
        <w:t> _________________________________________;</w:t>
      </w:r>
      <w:r w:rsidR="00DE0D7C">
        <w:rPr>
          <w:shd w:val="clear" w:color="auto" w:fill="FFFFFF"/>
          <w:lang w:val="it-IT"/>
        </w:rPr>
        <w:t xml:space="preserve"> (indicare </w:t>
      </w:r>
      <w:r w:rsidR="00656BDC">
        <w:rPr>
          <w:shd w:val="clear" w:color="auto" w:fill="FFFFFF"/>
          <w:lang w:val="it-IT"/>
        </w:rPr>
        <w:t xml:space="preserve">la materia insegnata e il plesso in cui </w:t>
      </w:r>
      <w:r w:rsidR="00BC62BD">
        <w:rPr>
          <w:shd w:val="clear" w:color="auto" w:fill="FFFFFF"/>
          <w:lang w:val="it-IT"/>
        </w:rPr>
        <w:t>si presta</w:t>
      </w:r>
      <w:r w:rsidR="00656BDC">
        <w:rPr>
          <w:shd w:val="clear" w:color="auto" w:fill="FFFFFF"/>
          <w:lang w:val="it-IT"/>
        </w:rPr>
        <w:t xml:space="preserve"> servizio)</w:t>
      </w:r>
    </w:p>
    <w:p w14:paraId="067DE6A0" w14:textId="77777777" w:rsidR="0028451F" w:rsidRPr="005B50FA" w:rsidRDefault="00A37EF2" w:rsidP="004945E2">
      <w:pPr>
        <w:pStyle w:val="Titolo3"/>
        <w:spacing w:before="0" w:after="0"/>
        <w:ind w:right="567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 </w:t>
      </w:r>
    </w:p>
    <w:p w14:paraId="2705292C" w14:textId="77777777" w:rsidR="00C42BE6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CHIEDE</w:t>
      </w:r>
    </w:p>
    <w:p w14:paraId="2800816A" w14:textId="07564650" w:rsidR="00C42BE6" w:rsidRPr="005B50FA" w:rsidRDefault="00A37EF2" w:rsidP="14FB6431">
      <w:pPr>
        <w:pStyle w:val="Corpotesto"/>
        <w:spacing w:after="0"/>
        <w:ind w:left="567" w:right="567"/>
        <w:jc w:val="both"/>
        <w:rPr>
          <w:b/>
          <w:bCs/>
          <w:lang w:val="it-IT"/>
        </w:rPr>
      </w:pPr>
      <w:r w:rsidRPr="005B50FA">
        <w:rPr>
          <w:shd w:val="clear" w:color="auto" w:fill="FFFFFF"/>
          <w:lang w:val="it-IT"/>
        </w:rPr>
        <w:br/>
        <w:t xml:space="preserve">di partecipare alla procedura di selezione di cui all’Avviso in oggetto per il reclutamento </w:t>
      </w:r>
      <w:r w:rsidR="005B50FA" w:rsidRPr="005B50FA">
        <w:rPr>
          <w:rStyle w:val="StrongEmphasis"/>
          <w:b w:val="0"/>
          <w:bCs w:val="0"/>
          <w:shd w:val="clear" w:color="auto" w:fill="FFFFFF"/>
          <w:lang w:val="it-IT"/>
        </w:rPr>
        <w:t xml:space="preserve">di </w:t>
      </w:r>
      <w:r w:rsidR="6ED3309B" w:rsidRPr="14FB6431">
        <w:rPr>
          <w:b/>
          <w:bCs/>
          <w:lang w:val="it-IT"/>
        </w:rPr>
        <w:t>docenti esperti:</w:t>
      </w:r>
    </w:p>
    <w:p w14:paraId="722A4C81" w14:textId="79F58870" w:rsidR="00C42BE6" w:rsidRPr="005B50FA" w:rsidRDefault="6ED3309B" w:rsidP="14FB6431">
      <w:pPr>
        <w:pStyle w:val="Corpotesto"/>
        <w:spacing w:after="0"/>
        <w:ind w:left="567" w:right="567"/>
        <w:jc w:val="both"/>
        <w:rPr>
          <w:b/>
          <w:bCs/>
          <w:lang w:val="it-IT"/>
        </w:rPr>
      </w:pPr>
      <w:r w:rsidRPr="14FB6431">
        <w:rPr>
          <w:b/>
          <w:bCs/>
          <w:lang w:val="it-IT"/>
        </w:rPr>
        <w:t xml:space="preserve">- </w:t>
      </w:r>
      <w:r w:rsidR="00EF2E8A">
        <w:rPr>
          <w:b/>
          <w:bCs/>
          <w:lang w:val="it-IT"/>
        </w:rPr>
        <w:t>6 Corsi di recupero di matematica</w:t>
      </w:r>
    </w:p>
    <w:p w14:paraId="0C09346F" w14:textId="21B94C9B" w:rsidR="00C42BE6" w:rsidRPr="005B50FA" w:rsidRDefault="00A37EF2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shd w:val="clear" w:color="auto" w:fill="FFFFFF"/>
          <w:lang w:val="it-IT"/>
        </w:rPr>
        <w:t>secondo i termini dell’Avviso pubblico del quale dichiara di accettare tutte le condizioni in esso stabilite, nessuna esclusa. </w:t>
      </w:r>
    </w:p>
    <w:p w14:paraId="688D720F" w14:textId="5A5162D5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42D155A5" w14:textId="6A8BD23C" w:rsidR="252B673D" w:rsidRDefault="00757EEE" w:rsidP="14FB6431">
      <w:pPr>
        <w:pStyle w:val="Corpotesto"/>
        <w:spacing w:after="0"/>
        <w:ind w:left="567" w:right="567"/>
        <w:jc w:val="both"/>
        <w:rPr>
          <w:lang w:val="it-IT"/>
        </w:rPr>
      </w:pPr>
      <w:r>
        <w:rPr>
          <w:lang w:val="it-IT"/>
        </w:rPr>
        <w:t>Corso scelto (max. 2)</w:t>
      </w:r>
      <w:r w:rsidR="252B673D" w:rsidRPr="14FB6431">
        <w:rPr>
          <w:lang w:val="it-IT"/>
        </w:rPr>
        <w:t xml:space="preserve"> </w:t>
      </w:r>
      <w:r w:rsidR="002A4401">
        <w:rPr>
          <w:lang w:val="it-IT"/>
        </w:rPr>
        <w:t xml:space="preserve">- </w:t>
      </w:r>
      <w:r w:rsidR="252B673D" w:rsidRPr="14FB6431">
        <w:rPr>
          <w:lang w:val="it-IT"/>
        </w:rPr>
        <w:t xml:space="preserve">mettere una X a fianco del </w:t>
      </w:r>
      <w:r w:rsidR="004945E2">
        <w:rPr>
          <w:lang w:val="it-IT"/>
        </w:rPr>
        <w:t xml:space="preserve">corso </w:t>
      </w:r>
      <w:r w:rsidR="252B673D" w:rsidRPr="14FB6431">
        <w:rPr>
          <w:lang w:val="it-IT"/>
        </w:rPr>
        <w:t>scelto:</w:t>
      </w:r>
    </w:p>
    <w:p w14:paraId="54EBB712" w14:textId="4441D44F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tbl>
      <w:tblPr>
        <w:tblStyle w:val="Grigliatabel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125"/>
        <w:gridCol w:w="1848"/>
      </w:tblGrid>
      <w:tr w:rsidR="00060003" w14:paraId="1C2FE058" w14:textId="77777777" w:rsidTr="004945E2">
        <w:trPr>
          <w:trHeight w:val="300"/>
          <w:jc w:val="center"/>
        </w:trPr>
        <w:tc>
          <w:tcPr>
            <w:tcW w:w="490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6D1F6A2" w14:textId="2A25F4F8" w:rsidR="00060003" w:rsidRDefault="00060003" w:rsidP="14FB6431">
            <w:pPr>
              <w:spacing w:line="26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ATTIVITÀ SCELTA</w:t>
            </w:r>
          </w:p>
          <w:p w14:paraId="005A5115" w14:textId="73F0CDCC" w:rsidR="00060003" w:rsidRDefault="00060003" w:rsidP="14FB6431">
            <w:pPr>
              <w:spacing w:line="26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(inserire una X a fianco dell’attività) </w:t>
            </w:r>
          </w:p>
          <w:p w14:paraId="533BE99D" w14:textId="0B560A55" w:rsidR="00060003" w:rsidRDefault="00060003" w:rsidP="14FB6431">
            <w:pPr>
              <w:spacing w:line="26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2</w:t>
            </w: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 attività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4732CCF2" w14:textId="18F7AC11" w:rsidR="00060003" w:rsidRDefault="00060003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DURATA</w:t>
            </w:r>
          </w:p>
        </w:tc>
      </w:tr>
      <w:tr w:rsidR="00060003" w14:paraId="3274A57D" w14:textId="77777777" w:rsidTr="004945E2">
        <w:trPr>
          <w:trHeight w:val="300"/>
          <w:jc w:val="center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409A96D3" w14:textId="6649E25A" w:rsidR="00060003" w:rsidRDefault="00060003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12A6B2C7" w14:textId="71EBBB94" w:rsidR="00060003" w:rsidRPr="00555D51" w:rsidRDefault="00060003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 xml:space="preserve">Matematica classi </w:t>
            </w:r>
            <w:r w:rsidR="00CB6B9F"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1D - 1A - 1B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3FF3A152" w14:textId="1531E8A9" w:rsidR="00060003" w:rsidRPr="00484C3C" w:rsidRDefault="00145CE3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</w:t>
            </w:r>
            <w:r w:rsidR="00555D51"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4</w:t>
            </w: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 xml:space="preserve"> h</w:t>
            </w:r>
          </w:p>
        </w:tc>
      </w:tr>
      <w:tr w:rsidR="00555D51" w14:paraId="610CB94A" w14:textId="77777777" w:rsidTr="00AB3361">
        <w:trPr>
          <w:trHeight w:val="300"/>
          <w:jc w:val="center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7B6824D7" w14:textId="01D767E3" w:rsidR="00555D51" w:rsidRDefault="00555D51" w:rsidP="00555D5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77CACF0C" w14:textId="5CB38DD4" w:rsidR="00555D51" w:rsidRPr="00555D51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1B - 1C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</w:tcPr>
          <w:p w14:paraId="4C2655E7" w14:textId="384D4B8A" w:rsidR="00555D51" w:rsidRPr="00484C3C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16006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14 h</w:t>
            </w:r>
          </w:p>
        </w:tc>
      </w:tr>
      <w:tr w:rsidR="00555D51" w14:paraId="7042702C" w14:textId="77777777" w:rsidTr="00AB3361">
        <w:trPr>
          <w:trHeight w:val="300"/>
          <w:jc w:val="center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7B9A8286" w14:textId="22ABD56D" w:rsidR="00555D51" w:rsidRDefault="00555D51" w:rsidP="00555D5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507386E3" w14:textId="0E6B477F" w:rsidR="00555D51" w:rsidRPr="00555D51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2A - 2C - 2B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</w:tcPr>
          <w:p w14:paraId="7EF377F7" w14:textId="28A76515" w:rsidR="00555D51" w:rsidRPr="00484C3C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16006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14 h</w:t>
            </w:r>
          </w:p>
        </w:tc>
      </w:tr>
      <w:tr w:rsidR="00555D51" w14:paraId="40DAC7B3" w14:textId="77777777" w:rsidTr="00AB3361">
        <w:trPr>
          <w:trHeight w:val="300"/>
          <w:jc w:val="center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08AAA774" w14:textId="77777777" w:rsidR="00555D51" w:rsidRDefault="00555D51" w:rsidP="00555D5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15E6D381" w14:textId="10CAAFE3" w:rsidR="00555D51" w:rsidRPr="00555D51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2B - 2D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</w:tcPr>
          <w:p w14:paraId="534CB579" w14:textId="2846E59E" w:rsidR="00555D51" w:rsidRPr="00484C3C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it-IT"/>
              </w:rPr>
            </w:pPr>
            <w:r w:rsidRPr="00316006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14 h</w:t>
            </w:r>
          </w:p>
        </w:tc>
      </w:tr>
      <w:tr w:rsidR="00555D51" w14:paraId="2A50F892" w14:textId="77777777" w:rsidTr="00AB3361">
        <w:trPr>
          <w:trHeight w:val="300"/>
          <w:jc w:val="center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63F7D954" w14:textId="17ADA66F" w:rsidR="00555D51" w:rsidRDefault="00555D51" w:rsidP="00555D5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4BDCD1BF" w14:textId="37A350B9" w:rsidR="00555D51" w:rsidRPr="00555D51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3A- 3B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</w:tcPr>
          <w:p w14:paraId="13763711" w14:textId="3245AEAF" w:rsidR="00555D51" w:rsidRPr="00484C3C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16006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14 h</w:t>
            </w:r>
          </w:p>
        </w:tc>
      </w:tr>
      <w:tr w:rsidR="00555D51" w14:paraId="31F4C029" w14:textId="77777777" w:rsidTr="00AB3361">
        <w:trPr>
          <w:trHeight w:val="300"/>
          <w:jc w:val="center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5854CADE" w14:textId="77777777" w:rsidR="00555D51" w:rsidRDefault="00555D51" w:rsidP="00555D5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47F781C3" w14:textId="0DB4B96E" w:rsidR="00555D51" w:rsidRPr="00555D51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  <w:r w:rsidRPr="00555D5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3C-3B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</w:tcPr>
          <w:p w14:paraId="7D39EAE1" w14:textId="7D1EE949" w:rsidR="00555D51" w:rsidRPr="00484C3C" w:rsidRDefault="00555D51" w:rsidP="00555D5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it-IT"/>
              </w:rPr>
            </w:pPr>
            <w:r w:rsidRPr="00316006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14 h</w:t>
            </w:r>
          </w:p>
        </w:tc>
      </w:tr>
    </w:tbl>
    <w:p w14:paraId="2E71562C" w14:textId="6680E2AA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13CD90F6" w14:textId="77777777" w:rsidR="00F033F9" w:rsidRDefault="00F033F9" w:rsidP="14FB6431">
      <w:pPr>
        <w:pStyle w:val="Corpotesto"/>
        <w:spacing w:after="0"/>
        <w:ind w:left="567" w:right="567"/>
        <w:jc w:val="both"/>
        <w:rPr>
          <w:color w:val="EE0000"/>
          <w:sz w:val="22"/>
          <w:szCs w:val="22"/>
          <w:highlight w:val="yellow"/>
        </w:rPr>
      </w:pPr>
    </w:p>
    <w:p w14:paraId="6334D8E0" w14:textId="7E11FA2D" w:rsidR="14FB6431" w:rsidRPr="00784ACA" w:rsidRDefault="00F033F9" w:rsidP="14FB6431">
      <w:pPr>
        <w:pStyle w:val="Corpotesto"/>
        <w:spacing w:after="0"/>
        <w:ind w:left="567" w:right="567"/>
        <w:jc w:val="both"/>
        <w:rPr>
          <w:rFonts w:ascii="Times New Roman" w:hAnsi="Times New Roman" w:cs="Times New Roman"/>
          <w:lang w:val="it-IT"/>
        </w:rPr>
      </w:pPr>
      <w:r w:rsidRPr="00784ACA">
        <w:rPr>
          <w:sz w:val="22"/>
          <w:szCs w:val="22"/>
        </w:rPr>
        <w:sym w:font="Wingdings" w:char="F078"/>
      </w:r>
      <w:r w:rsidRPr="00784ACA">
        <w:rPr>
          <w:sz w:val="22"/>
          <w:szCs w:val="22"/>
        </w:rPr>
        <w:t xml:space="preserve"> </w:t>
      </w:r>
      <w:r w:rsidRPr="00784ACA">
        <w:rPr>
          <w:rFonts w:ascii="Times New Roman" w:hAnsi="Times New Roman" w:cs="Times New Roman"/>
          <w:lang w:val="it-IT"/>
        </w:rPr>
        <w:t>Allega curriculum vitae in formato europeo, in duplice copia: uno con i dati sensibili oscurati.</w:t>
      </w:r>
    </w:p>
    <w:p w14:paraId="4C56B97B" w14:textId="77777777" w:rsidR="00F033F9" w:rsidRDefault="00F033F9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1889D69A" w14:textId="77BCEEFE" w:rsidR="00C42BE6" w:rsidRPr="003E47BE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t>Luogo ____________________ , data __________</w:t>
      </w:r>
    </w:p>
    <w:p w14:paraId="365C17B6" w14:textId="77777777" w:rsidR="00E57DD7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br/>
      </w:r>
    </w:p>
    <w:p w14:paraId="7AFA83B2" w14:textId="7713316D" w:rsidR="00C42BE6" w:rsidRPr="003E47BE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E47BE">
        <w:rPr>
          <w:shd w:val="clear" w:color="auto" w:fill="FFFFFF"/>
          <w:lang w:val="it-IT"/>
        </w:rPr>
        <w:t>Firma ________________________________</w:t>
      </w:r>
    </w:p>
    <w:sectPr w:rsidR="00C42BE6" w:rsidRPr="003E47B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0A3FEF"/>
    <w:multiLevelType w:val="hybridMultilevel"/>
    <w:tmpl w:val="E214D0A4"/>
    <w:lvl w:ilvl="0" w:tplc="CEA40DF6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C4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09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C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E3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4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4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64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21AEA"/>
    <w:multiLevelType w:val="multilevel"/>
    <w:tmpl w:val="819EFE84"/>
    <w:lvl w:ilvl="0">
      <w:start w:val="1"/>
      <w:numFmt w:val="bullet"/>
      <w:lvlText w:val="r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5909D320"/>
    <w:multiLevelType w:val="hybridMultilevel"/>
    <w:tmpl w:val="D14A9C04"/>
    <w:lvl w:ilvl="0" w:tplc="F362B32E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702EFE0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8C694A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A2E6B9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3F64E4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44B42FB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F6A463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66EFCC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55F29ED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5679426">
    <w:abstractNumId w:val="5"/>
  </w:num>
  <w:num w:numId="2" w16cid:durableId="1361862206">
    <w:abstractNumId w:val="3"/>
  </w:num>
  <w:num w:numId="3" w16cid:durableId="203249785">
    <w:abstractNumId w:val="4"/>
  </w:num>
  <w:num w:numId="4" w16cid:durableId="1391802378">
    <w:abstractNumId w:val="0"/>
  </w:num>
  <w:num w:numId="5" w16cid:durableId="1287127542">
    <w:abstractNumId w:val="6"/>
  </w:num>
  <w:num w:numId="6" w16cid:durableId="1531411224">
    <w:abstractNumId w:val="1"/>
  </w:num>
  <w:num w:numId="7" w16cid:durableId="808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E6"/>
    <w:rsid w:val="000037A5"/>
    <w:rsid w:val="00060003"/>
    <w:rsid w:val="000E5A64"/>
    <w:rsid w:val="00117278"/>
    <w:rsid w:val="00120A30"/>
    <w:rsid w:val="00145CE3"/>
    <w:rsid w:val="00190EAC"/>
    <w:rsid w:val="001D4F81"/>
    <w:rsid w:val="0028451F"/>
    <w:rsid w:val="002A4401"/>
    <w:rsid w:val="002E7BAC"/>
    <w:rsid w:val="003E47BE"/>
    <w:rsid w:val="00484C3C"/>
    <w:rsid w:val="004945E2"/>
    <w:rsid w:val="00496654"/>
    <w:rsid w:val="004E20C7"/>
    <w:rsid w:val="00504E8A"/>
    <w:rsid w:val="00555D51"/>
    <w:rsid w:val="005B50FA"/>
    <w:rsid w:val="005F0686"/>
    <w:rsid w:val="00656BDC"/>
    <w:rsid w:val="00695652"/>
    <w:rsid w:val="006F00E7"/>
    <w:rsid w:val="00715C8E"/>
    <w:rsid w:val="00757EEE"/>
    <w:rsid w:val="00784ACA"/>
    <w:rsid w:val="007C44E9"/>
    <w:rsid w:val="008360FC"/>
    <w:rsid w:val="008D5EFC"/>
    <w:rsid w:val="0093256A"/>
    <w:rsid w:val="009C4173"/>
    <w:rsid w:val="009D6D4C"/>
    <w:rsid w:val="00A37EF2"/>
    <w:rsid w:val="00B34C8C"/>
    <w:rsid w:val="00BC62BD"/>
    <w:rsid w:val="00C238E4"/>
    <w:rsid w:val="00C42BE6"/>
    <w:rsid w:val="00CB6B9F"/>
    <w:rsid w:val="00D67BD0"/>
    <w:rsid w:val="00D8738B"/>
    <w:rsid w:val="00DE0D7C"/>
    <w:rsid w:val="00DF1DB2"/>
    <w:rsid w:val="00E57DD7"/>
    <w:rsid w:val="00E83E64"/>
    <w:rsid w:val="00EE4D79"/>
    <w:rsid w:val="00EF2E8A"/>
    <w:rsid w:val="00EF5BAE"/>
    <w:rsid w:val="00F033F9"/>
    <w:rsid w:val="00F119B8"/>
    <w:rsid w:val="00F706D2"/>
    <w:rsid w:val="00FF2061"/>
    <w:rsid w:val="065838B7"/>
    <w:rsid w:val="0A31824F"/>
    <w:rsid w:val="0AD7FA3B"/>
    <w:rsid w:val="117E1B78"/>
    <w:rsid w:val="14FB6431"/>
    <w:rsid w:val="1A756B0A"/>
    <w:rsid w:val="1D363DF9"/>
    <w:rsid w:val="20556578"/>
    <w:rsid w:val="237E697C"/>
    <w:rsid w:val="252B673D"/>
    <w:rsid w:val="2AF0CB46"/>
    <w:rsid w:val="2F20B423"/>
    <w:rsid w:val="382169ED"/>
    <w:rsid w:val="3BDBF9AE"/>
    <w:rsid w:val="3D636515"/>
    <w:rsid w:val="415F5A38"/>
    <w:rsid w:val="47774CB4"/>
    <w:rsid w:val="478588A0"/>
    <w:rsid w:val="4873F791"/>
    <w:rsid w:val="4C171BB3"/>
    <w:rsid w:val="4D2F6C79"/>
    <w:rsid w:val="4D31AD73"/>
    <w:rsid w:val="5C8567D7"/>
    <w:rsid w:val="60230F99"/>
    <w:rsid w:val="63505C73"/>
    <w:rsid w:val="650085D6"/>
    <w:rsid w:val="69F0E68F"/>
    <w:rsid w:val="6A360CF6"/>
    <w:rsid w:val="6ED3309B"/>
    <w:rsid w:val="6EEC2508"/>
    <w:rsid w:val="7BA6233F"/>
    <w:rsid w:val="7CF2AABD"/>
    <w:rsid w:val="7D5BE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025"/>
  <w15:docId w15:val="{9523F0AF-1327-49CC-9E7A-8DEEEA5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1A756B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Monica Cantarutti</cp:lastModifiedBy>
  <cp:revision>2</cp:revision>
  <dcterms:created xsi:type="dcterms:W3CDTF">2026-01-27T07:44:00Z</dcterms:created>
  <dcterms:modified xsi:type="dcterms:W3CDTF">2026-01-27T07:44:00Z</dcterms:modified>
  <dc:language>en-US</dc:language>
</cp:coreProperties>
</file>