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A6" w:rsidRDefault="004951A6" w:rsidP="004951A6">
      <w:pPr>
        <w:spacing w:line="340" w:lineRule="atLeast"/>
        <w:jc w:val="center"/>
        <w:rPr>
          <w:sz w:val="24"/>
          <w:szCs w:val="24"/>
        </w:rPr>
      </w:pPr>
    </w:p>
    <w:p w:rsidR="004951A6" w:rsidRPr="00156737" w:rsidRDefault="004951A6" w:rsidP="004951A6">
      <w:pPr>
        <w:spacing w:line="340" w:lineRule="atLeas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COMUNICAZIONE C/</w:t>
      </w:r>
      <w:r w:rsidR="00C74E70">
        <w:rPr>
          <w:b/>
          <w:sz w:val="24"/>
          <w:szCs w:val="24"/>
        </w:rPr>
        <w:t>C DEDICATO</w:t>
      </w:r>
    </w:p>
    <w:p w:rsidR="004951A6" w:rsidRDefault="004951A6" w:rsidP="004951A6">
      <w:pPr>
        <w:spacing w:line="340" w:lineRule="atLeast"/>
        <w:jc w:val="both"/>
        <w:rPr>
          <w:sz w:val="24"/>
          <w:szCs w:val="24"/>
        </w:rPr>
      </w:pPr>
    </w:p>
    <w:p w:rsidR="004951A6" w:rsidRPr="00DF2296" w:rsidRDefault="004951A6" w:rsidP="004951A6">
      <w:pPr>
        <w:spacing w:line="340" w:lineRule="atLeast"/>
        <w:jc w:val="both"/>
        <w:rPr>
          <w:sz w:val="24"/>
          <w:szCs w:val="24"/>
        </w:rPr>
      </w:pPr>
      <w:r w:rsidRPr="00DF2296">
        <w:rPr>
          <w:sz w:val="24"/>
          <w:szCs w:val="24"/>
        </w:rPr>
        <w:t>Il/La sottoscritto __________________________________________________________________</w:t>
      </w:r>
    </w:p>
    <w:p w:rsidR="004951A6" w:rsidRPr="00DF2296" w:rsidRDefault="004951A6" w:rsidP="004951A6">
      <w:pPr>
        <w:spacing w:line="340" w:lineRule="atLeast"/>
        <w:jc w:val="both"/>
        <w:rPr>
          <w:sz w:val="24"/>
          <w:szCs w:val="24"/>
        </w:rPr>
      </w:pPr>
      <w:r w:rsidRPr="00DF2296">
        <w:rPr>
          <w:sz w:val="24"/>
          <w:szCs w:val="24"/>
        </w:rPr>
        <w:t xml:space="preserve">nato il ____________________________ </w:t>
      </w:r>
      <w:proofErr w:type="gramStart"/>
      <w:r w:rsidRPr="00DF2296">
        <w:rPr>
          <w:sz w:val="24"/>
          <w:szCs w:val="24"/>
        </w:rPr>
        <w:t>a  _</w:t>
      </w:r>
      <w:proofErr w:type="gramEnd"/>
      <w:r w:rsidRPr="00DF2296">
        <w:rPr>
          <w:sz w:val="24"/>
          <w:szCs w:val="24"/>
        </w:rPr>
        <w:t>________________________</w:t>
      </w:r>
      <w:r>
        <w:rPr>
          <w:sz w:val="24"/>
          <w:szCs w:val="24"/>
        </w:rPr>
        <w:t>_</w:t>
      </w:r>
      <w:r w:rsidRPr="00DF2296">
        <w:rPr>
          <w:sz w:val="24"/>
          <w:szCs w:val="24"/>
        </w:rPr>
        <w:t>__________________</w:t>
      </w:r>
    </w:p>
    <w:p w:rsidR="004951A6" w:rsidRPr="00DF2296" w:rsidRDefault="004951A6" w:rsidP="004951A6">
      <w:pPr>
        <w:spacing w:line="340" w:lineRule="atLeast"/>
        <w:jc w:val="both"/>
        <w:rPr>
          <w:sz w:val="24"/>
          <w:szCs w:val="24"/>
        </w:rPr>
      </w:pPr>
      <w:r w:rsidRPr="00DF2296">
        <w:rPr>
          <w:sz w:val="24"/>
          <w:szCs w:val="24"/>
        </w:rPr>
        <w:t>in qualità di ______________________</w:t>
      </w:r>
      <w:r>
        <w:rPr>
          <w:sz w:val="24"/>
          <w:szCs w:val="24"/>
        </w:rPr>
        <w:t>_</w:t>
      </w:r>
      <w:r w:rsidRPr="00DF2296">
        <w:rPr>
          <w:sz w:val="24"/>
          <w:szCs w:val="24"/>
        </w:rPr>
        <w:t>_______________________________________________</w:t>
      </w:r>
    </w:p>
    <w:p w:rsidR="004951A6" w:rsidRPr="00DF2296" w:rsidRDefault="004951A6" w:rsidP="004951A6">
      <w:pPr>
        <w:spacing w:line="340" w:lineRule="atLeast"/>
        <w:jc w:val="both"/>
        <w:rPr>
          <w:sz w:val="24"/>
          <w:szCs w:val="24"/>
        </w:rPr>
      </w:pPr>
      <w:r w:rsidRPr="00DF2296">
        <w:rPr>
          <w:sz w:val="24"/>
          <w:szCs w:val="24"/>
        </w:rPr>
        <w:t>autorizzato a rappresentare legalmente il seguente soggetto: impresa/società/altro soggetto (</w:t>
      </w:r>
      <w:r w:rsidRPr="00DF2296">
        <w:rPr>
          <w:i/>
          <w:sz w:val="24"/>
          <w:szCs w:val="24"/>
        </w:rPr>
        <w:t>indicare denominazione/ragione sociale e forma giuridica</w:t>
      </w:r>
      <w:r w:rsidRPr="00DF2296">
        <w:rPr>
          <w:sz w:val="24"/>
          <w:szCs w:val="24"/>
        </w:rPr>
        <w:t>) _______________________________________ _______________________________________________________</w:t>
      </w:r>
      <w:r>
        <w:rPr>
          <w:sz w:val="24"/>
          <w:szCs w:val="24"/>
        </w:rPr>
        <w:t>_________________________</w:t>
      </w:r>
    </w:p>
    <w:p w:rsidR="004951A6" w:rsidRPr="00DF2296" w:rsidRDefault="004951A6" w:rsidP="004951A6">
      <w:pPr>
        <w:spacing w:line="340" w:lineRule="atLeast"/>
        <w:jc w:val="both"/>
        <w:rPr>
          <w:sz w:val="24"/>
          <w:szCs w:val="24"/>
        </w:rPr>
      </w:pPr>
      <w:r w:rsidRPr="00DF2296">
        <w:rPr>
          <w:sz w:val="24"/>
          <w:szCs w:val="24"/>
        </w:rPr>
        <w:t>con sede in _________________________________________________________________</w:t>
      </w:r>
      <w:r>
        <w:rPr>
          <w:sz w:val="24"/>
          <w:szCs w:val="24"/>
        </w:rPr>
        <w:t>_____</w:t>
      </w:r>
    </w:p>
    <w:p w:rsidR="004951A6" w:rsidRPr="00DF2296" w:rsidRDefault="004951A6" w:rsidP="004951A6">
      <w:pPr>
        <w:spacing w:line="340" w:lineRule="atLeast"/>
        <w:jc w:val="both"/>
        <w:rPr>
          <w:sz w:val="24"/>
          <w:szCs w:val="24"/>
        </w:rPr>
      </w:pPr>
    </w:p>
    <w:p w:rsidR="004951A6" w:rsidRPr="00DF2296" w:rsidRDefault="004951A6" w:rsidP="004951A6">
      <w:pPr>
        <w:jc w:val="center"/>
        <w:rPr>
          <w:b/>
          <w:sz w:val="24"/>
          <w:szCs w:val="24"/>
        </w:rPr>
      </w:pPr>
    </w:p>
    <w:p w:rsidR="004951A6" w:rsidRPr="00DF2296" w:rsidRDefault="004951A6" w:rsidP="004951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</w:t>
      </w:r>
    </w:p>
    <w:p w:rsidR="004951A6" w:rsidRPr="00DF2296" w:rsidRDefault="004951A6" w:rsidP="004951A6">
      <w:pPr>
        <w:pStyle w:val="Corpotesto"/>
        <w:rPr>
          <w:szCs w:val="24"/>
        </w:rPr>
      </w:pPr>
    </w:p>
    <w:p w:rsidR="004951A6" w:rsidRDefault="004951A6" w:rsidP="004951A6">
      <w:pPr>
        <w:pStyle w:val="Corpotesto"/>
        <w:rPr>
          <w:smallCaps/>
          <w:szCs w:val="24"/>
        </w:rPr>
      </w:pPr>
      <w:r w:rsidRPr="00DF2296">
        <w:rPr>
          <w:smallCaps/>
          <w:szCs w:val="24"/>
        </w:rPr>
        <w:t xml:space="preserve">che il </w:t>
      </w:r>
      <w:r>
        <w:rPr>
          <w:smallCaps/>
          <w:szCs w:val="24"/>
        </w:rPr>
        <w:t xml:space="preserve">conto corrente bancario/postale dedicato, ai sensi della legge 13 agosto 2010 n.136, art.3, ai pagamenti di lavori, servizi, forniture </w:t>
      </w:r>
      <w:proofErr w:type="gramStart"/>
      <w:r>
        <w:rPr>
          <w:smallCaps/>
          <w:szCs w:val="24"/>
        </w:rPr>
        <w:t>e’</w:t>
      </w:r>
      <w:proofErr w:type="gramEnd"/>
      <w:r>
        <w:rPr>
          <w:smallCaps/>
          <w:szCs w:val="24"/>
        </w:rPr>
        <w:t xml:space="preserve"> il seguente:</w:t>
      </w:r>
    </w:p>
    <w:p w:rsidR="004951A6" w:rsidRDefault="004951A6" w:rsidP="004951A6">
      <w:pPr>
        <w:pStyle w:val="Corpotesto"/>
        <w:rPr>
          <w:smallCaps/>
          <w:szCs w:val="24"/>
        </w:rPr>
      </w:pPr>
      <w:r>
        <w:rPr>
          <w:smallCaps/>
          <w:szCs w:val="24"/>
        </w:rPr>
        <w:t xml:space="preserve"> iban </w:t>
      </w:r>
      <w:r w:rsidRPr="00DF2296">
        <w:rPr>
          <w:smallCaps/>
          <w:szCs w:val="24"/>
        </w:rPr>
        <w:t>________________________________________________________</w:t>
      </w:r>
      <w:r>
        <w:rPr>
          <w:smallCaps/>
          <w:szCs w:val="24"/>
        </w:rPr>
        <w:t>_________________</w:t>
      </w:r>
      <w:r w:rsidRPr="00DF2296">
        <w:rPr>
          <w:smallCaps/>
          <w:szCs w:val="24"/>
        </w:rPr>
        <w:t>;</w:t>
      </w:r>
    </w:p>
    <w:p w:rsidR="004951A6" w:rsidRPr="00DF2296" w:rsidRDefault="004951A6" w:rsidP="004951A6">
      <w:pPr>
        <w:pStyle w:val="Corpotesto"/>
        <w:rPr>
          <w:smallCaps/>
          <w:szCs w:val="24"/>
        </w:rPr>
      </w:pPr>
      <w:r>
        <w:rPr>
          <w:smallCaps/>
          <w:szCs w:val="24"/>
        </w:rPr>
        <w:t xml:space="preserve">SWIFT CODE </w:t>
      </w:r>
      <w:proofErr w:type="gramStart"/>
      <w:r>
        <w:rPr>
          <w:smallCaps/>
          <w:szCs w:val="24"/>
        </w:rPr>
        <w:t>( eventualmente</w:t>
      </w:r>
      <w:proofErr w:type="gramEnd"/>
      <w:r>
        <w:rPr>
          <w:smallCaps/>
          <w:szCs w:val="24"/>
        </w:rPr>
        <w:t xml:space="preserve"> per bonifici esteri)___________________________________</w:t>
      </w:r>
    </w:p>
    <w:p w:rsidR="004951A6" w:rsidRPr="00DF2296" w:rsidRDefault="004951A6" w:rsidP="004951A6">
      <w:pPr>
        <w:pStyle w:val="Corpotesto"/>
        <w:rPr>
          <w:szCs w:val="24"/>
        </w:rPr>
      </w:pPr>
    </w:p>
    <w:p w:rsidR="004951A6" w:rsidRPr="00DF2296" w:rsidRDefault="004951A6" w:rsidP="004951A6">
      <w:pPr>
        <w:pStyle w:val="Corpotesto"/>
        <w:jc w:val="center"/>
        <w:rPr>
          <w:b/>
          <w:szCs w:val="24"/>
        </w:rPr>
      </w:pPr>
      <w:r>
        <w:rPr>
          <w:b/>
          <w:szCs w:val="24"/>
        </w:rPr>
        <w:t>COMUNICA</w:t>
      </w:r>
      <w:r w:rsidRPr="00DF2296">
        <w:rPr>
          <w:b/>
          <w:szCs w:val="24"/>
        </w:rPr>
        <w:t xml:space="preserve"> ALTRESI’</w:t>
      </w:r>
    </w:p>
    <w:p w:rsidR="004951A6" w:rsidRDefault="004951A6" w:rsidP="004951A6">
      <w:pPr>
        <w:spacing w:line="3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CHE I SOGGETTI DELEGATI AD OPERARE SU DETTO CONTO SONO I SEGUENTI:</w:t>
      </w:r>
    </w:p>
    <w:p w:rsidR="004951A6" w:rsidRDefault="004951A6" w:rsidP="004951A6">
      <w:pPr>
        <w:spacing w:line="340" w:lineRule="atLeast"/>
        <w:jc w:val="both"/>
        <w:rPr>
          <w:sz w:val="24"/>
          <w:szCs w:val="24"/>
        </w:rPr>
      </w:pPr>
    </w:p>
    <w:p w:rsidR="004951A6" w:rsidRDefault="004951A6" w:rsidP="004951A6">
      <w:pPr>
        <w:spacing w:line="3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nome__________________ cognome_____________________ luogo e data di nascita __________   codice fiscale ______________________________;</w:t>
      </w:r>
    </w:p>
    <w:p w:rsidR="004951A6" w:rsidRDefault="004951A6" w:rsidP="004951A6">
      <w:pPr>
        <w:spacing w:line="340" w:lineRule="atLeast"/>
        <w:jc w:val="both"/>
        <w:rPr>
          <w:sz w:val="24"/>
          <w:szCs w:val="24"/>
        </w:rPr>
      </w:pPr>
    </w:p>
    <w:p w:rsidR="004951A6" w:rsidRDefault="004951A6" w:rsidP="004951A6">
      <w:pPr>
        <w:spacing w:line="3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nome__________________ cognome_____________________ luogo e data di nascita __________   codice fiscale ______________________________;</w:t>
      </w:r>
    </w:p>
    <w:p w:rsidR="004951A6" w:rsidRDefault="004951A6" w:rsidP="004951A6">
      <w:pPr>
        <w:spacing w:line="340" w:lineRule="atLeast"/>
        <w:jc w:val="both"/>
        <w:rPr>
          <w:sz w:val="24"/>
          <w:szCs w:val="24"/>
        </w:rPr>
      </w:pPr>
    </w:p>
    <w:p w:rsidR="004951A6" w:rsidRDefault="004951A6" w:rsidP="004951A6">
      <w:pPr>
        <w:spacing w:line="3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nome__________________ cognome_____________________ luogo e data di nascita __________   codice fiscale ______________________________</w:t>
      </w:r>
    </w:p>
    <w:p w:rsidR="004951A6" w:rsidRDefault="004951A6" w:rsidP="004951A6">
      <w:pPr>
        <w:spacing w:line="340" w:lineRule="atLeast"/>
        <w:jc w:val="both"/>
        <w:rPr>
          <w:sz w:val="24"/>
          <w:szCs w:val="24"/>
        </w:rPr>
      </w:pPr>
    </w:p>
    <w:p w:rsidR="004951A6" w:rsidRDefault="004951A6" w:rsidP="004951A6">
      <w:pPr>
        <w:spacing w:line="340" w:lineRule="atLeast"/>
        <w:jc w:val="both"/>
        <w:rPr>
          <w:sz w:val="24"/>
          <w:szCs w:val="24"/>
        </w:rPr>
      </w:pPr>
    </w:p>
    <w:p w:rsidR="004951A6" w:rsidRPr="00D17D8F" w:rsidRDefault="004951A6" w:rsidP="004951A6">
      <w:pPr>
        <w:spacing w:line="3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4951A6" w:rsidRPr="00DF2296" w:rsidRDefault="004951A6" w:rsidP="004951A6">
      <w:pPr>
        <w:pStyle w:val="Corpotesto"/>
        <w:rPr>
          <w:szCs w:val="24"/>
        </w:rPr>
      </w:pPr>
    </w:p>
    <w:p w:rsidR="004951A6" w:rsidRPr="00DF2296" w:rsidRDefault="004951A6" w:rsidP="004951A6">
      <w:pPr>
        <w:pStyle w:val="Corpotesto"/>
        <w:rPr>
          <w:szCs w:val="24"/>
        </w:rPr>
      </w:pPr>
      <w:r w:rsidRPr="00DF2296">
        <w:rPr>
          <w:szCs w:val="24"/>
        </w:rPr>
        <w:t>Luogo e data 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F2296">
        <w:rPr>
          <w:szCs w:val="24"/>
        </w:rPr>
        <w:t>Timbro della Impresa</w:t>
      </w:r>
    </w:p>
    <w:p w:rsidR="004951A6" w:rsidRPr="00DF2296" w:rsidRDefault="004951A6" w:rsidP="004951A6">
      <w:pPr>
        <w:pStyle w:val="Corpotesto"/>
        <w:jc w:val="right"/>
        <w:rPr>
          <w:szCs w:val="24"/>
        </w:rPr>
      </w:pPr>
      <w:r w:rsidRPr="00DF2296">
        <w:rPr>
          <w:szCs w:val="24"/>
        </w:rPr>
        <w:t xml:space="preserve"> e firma del Titolare/Legale Rappresentante</w:t>
      </w:r>
    </w:p>
    <w:p w:rsidR="004951A6" w:rsidRDefault="004951A6" w:rsidP="004951A6">
      <w:pPr>
        <w:spacing w:line="360" w:lineRule="auto"/>
        <w:ind w:left="4956" w:firstLine="708"/>
        <w:jc w:val="both"/>
        <w:rPr>
          <w:sz w:val="24"/>
          <w:szCs w:val="24"/>
        </w:rPr>
      </w:pPr>
    </w:p>
    <w:p w:rsidR="00AE3BBF" w:rsidRDefault="00AE3BBF"/>
    <w:sectPr w:rsidR="00AE3BBF" w:rsidSect="00577E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A6"/>
    <w:rsid w:val="00026369"/>
    <w:rsid w:val="0004032C"/>
    <w:rsid w:val="00056F25"/>
    <w:rsid w:val="00061C81"/>
    <w:rsid w:val="00070A88"/>
    <w:rsid w:val="0007362C"/>
    <w:rsid w:val="00082D58"/>
    <w:rsid w:val="00085421"/>
    <w:rsid w:val="000962F4"/>
    <w:rsid w:val="000A17A5"/>
    <w:rsid w:val="000B4576"/>
    <w:rsid w:val="000B595E"/>
    <w:rsid w:val="000B6151"/>
    <w:rsid w:val="000C0763"/>
    <w:rsid w:val="000C49BF"/>
    <w:rsid w:val="000D032C"/>
    <w:rsid w:val="000D1EB9"/>
    <w:rsid w:val="000D5027"/>
    <w:rsid w:val="000E2C7A"/>
    <w:rsid w:val="000F2910"/>
    <w:rsid w:val="000F55D7"/>
    <w:rsid w:val="00102F49"/>
    <w:rsid w:val="0011137E"/>
    <w:rsid w:val="001268F2"/>
    <w:rsid w:val="00127841"/>
    <w:rsid w:val="00134D15"/>
    <w:rsid w:val="00144981"/>
    <w:rsid w:val="001468CB"/>
    <w:rsid w:val="001534A0"/>
    <w:rsid w:val="00154EF1"/>
    <w:rsid w:val="00160405"/>
    <w:rsid w:val="00172041"/>
    <w:rsid w:val="00186E7B"/>
    <w:rsid w:val="001924E3"/>
    <w:rsid w:val="001A710E"/>
    <w:rsid w:val="001C44F6"/>
    <w:rsid w:val="001D5F33"/>
    <w:rsid w:val="001F1B2B"/>
    <w:rsid w:val="001F4F26"/>
    <w:rsid w:val="001F53BE"/>
    <w:rsid w:val="001F65FB"/>
    <w:rsid w:val="00207535"/>
    <w:rsid w:val="00215C90"/>
    <w:rsid w:val="002315F6"/>
    <w:rsid w:val="00240EAF"/>
    <w:rsid w:val="00253F14"/>
    <w:rsid w:val="0027671C"/>
    <w:rsid w:val="002927D9"/>
    <w:rsid w:val="002A40A5"/>
    <w:rsid w:val="002B6B1C"/>
    <w:rsid w:val="002B705D"/>
    <w:rsid w:val="002C6A60"/>
    <w:rsid w:val="002C7138"/>
    <w:rsid w:val="002D0969"/>
    <w:rsid w:val="002D32E8"/>
    <w:rsid w:val="002D5F04"/>
    <w:rsid w:val="002F2E4E"/>
    <w:rsid w:val="00306920"/>
    <w:rsid w:val="0032180E"/>
    <w:rsid w:val="00350630"/>
    <w:rsid w:val="00356DAD"/>
    <w:rsid w:val="0036065B"/>
    <w:rsid w:val="00362A5D"/>
    <w:rsid w:val="00373EE5"/>
    <w:rsid w:val="003A0BBE"/>
    <w:rsid w:val="003C3853"/>
    <w:rsid w:val="003C666A"/>
    <w:rsid w:val="003E255A"/>
    <w:rsid w:val="004022B0"/>
    <w:rsid w:val="00420359"/>
    <w:rsid w:val="00422B63"/>
    <w:rsid w:val="0042666A"/>
    <w:rsid w:val="00434CE8"/>
    <w:rsid w:val="00437612"/>
    <w:rsid w:val="00440D8A"/>
    <w:rsid w:val="00441610"/>
    <w:rsid w:val="004865EA"/>
    <w:rsid w:val="004951A6"/>
    <w:rsid w:val="004A0C84"/>
    <w:rsid w:val="004A281C"/>
    <w:rsid w:val="004A2BA9"/>
    <w:rsid w:val="004B297C"/>
    <w:rsid w:val="004B31DE"/>
    <w:rsid w:val="004B6412"/>
    <w:rsid w:val="004C2711"/>
    <w:rsid w:val="004C29CE"/>
    <w:rsid w:val="004D7DCB"/>
    <w:rsid w:val="004E1752"/>
    <w:rsid w:val="004E74DD"/>
    <w:rsid w:val="004F5B95"/>
    <w:rsid w:val="00500892"/>
    <w:rsid w:val="00502D58"/>
    <w:rsid w:val="00510812"/>
    <w:rsid w:val="00511AD6"/>
    <w:rsid w:val="00512770"/>
    <w:rsid w:val="0052016F"/>
    <w:rsid w:val="005356DC"/>
    <w:rsid w:val="00537D80"/>
    <w:rsid w:val="0056148B"/>
    <w:rsid w:val="005671AF"/>
    <w:rsid w:val="0057321A"/>
    <w:rsid w:val="00577E4E"/>
    <w:rsid w:val="00583F68"/>
    <w:rsid w:val="00592F3E"/>
    <w:rsid w:val="005B0282"/>
    <w:rsid w:val="005B46F6"/>
    <w:rsid w:val="005C2498"/>
    <w:rsid w:val="005D47A9"/>
    <w:rsid w:val="005E41D9"/>
    <w:rsid w:val="00603AEC"/>
    <w:rsid w:val="00607AE7"/>
    <w:rsid w:val="006102DD"/>
    <w:rsid w:val="00611947"/>
    <w:rsid w:val="00621B78"/>
    <w:rsid w:val="006320AD"/>
    <w:rsid w:val="00635B07"/>
    <w:rsid w:val="0064007B"/>
    <w:rsid w:val="006504A4"/>
    <w:rsid w:val="00650D0C"/>
    <w:rsid w:val="00686921"/>
    <w:rsid w:val="006920C2"/>
    <w:rsid w:val="006D0E58"/>
    <w:rsid w:val="006D50DD"/>
    <w:rsid w:val="006E418F"/>
    <w:rsid w:val="00707CA8"/>
    <w:rsid w:val="00717018"/>
    <w:rsid w:val="00745D59"/>
    <w:rsid w:val="00762B98"/>
    <w:rsid w:val="00772A78"/>
    <w:rsid w:val="00783E18"/>
    <w:rsid w:val="00795D6E"/>
    <w:rsid w:val="007D7B36"/>
    <w:rsid w:val="007E518A"/>
    <w:rsid w:val="007E6EB0"/>
    <w:rsid w:val="007E72BD"/>
    <w:rsid w:val="00812893"/>
    <w:rsid w:val="0082160F"/>
    <w:rsid w:val="00825252"/>
    <w:rsid w:val="00832F9F"/>
    <w:rsid w:val="00834261"/>
    <w:rsid w:val="00867AA1"/>
    <w:rsid w:val="00871C22"/>
    <w:rsid w:val="00876B1A"/>
    <w:rsid w:val="008A046A"/>
    <w:rsid w:val="008A3B39"/>
    <w:rsid w:val="008B2D82"/>
    <w:rsid w:val="008C2729"/>
    <w:rsid w:val="008D364F"/>
    <w:rsid w:val="008E1B65"/>
    <w:rsid w:val="008F20A3"/>
    <w:rsid w:val="008F5084"/>
    <w:rsid w:val="0090150B"/>
    <w:rsid w:val="0090339E"/>
    <w:rsid w:val="009034DF"/>
    <w:rsid w:val="00914FBC"/>
    <w:rsid w:val="00920248"/>
    <w:rsid w:val="00926BDD"/>
    <w:rsid w:val="0093415E"/>
    <w:rsid w:val="00950361"/>
    <w:rsid w:val="00967695"/>
    <w:rsid w:val="009722F0"/>
    <w:rsid w:val="00973046"/>
    <w:rsid w:val="00990971"/>
    <w:rsid w:val="009937B1"/>
    <w:rsid w:val="009937F7"/>
    <w:rsid w:val="00994D66"/>
    <w:rsid w:val="00996B07"/>
    <w:rsid w:val="009A1157"/>
    <w:rsid w:val="009B12E4"/>
    <w:rsid w:val="009B2E74"/>
    <w:rsid w:val="009C32B9"/>
    <w:rsid w:val="009C5714"/>
    <w:rsid w:val="009C687A"/>
    <w:rsid w:val="009D13F4"/>
    <w:rsid w:val="009F1950"/>
    <w:rsid w:val="00A0004D"/>
    <w:rsid w:val="00A0359D"/>
    <w:rsid w:val="00A0369C"/>
    <w:rsid w:val="00A2239D"/>
    <w:rsid w:val="00A6790C"/>
    <w:rsid w:val="00A812F7"/>
    <w:rsid w:val="00A83EC0"/>
    <w:rsid w:val="00A93EF8"/>
    <w:rsid w:val="00A96445"/>
    <w:rsid w:val="00AB5385"/>
    <w:rsid w:val="00AE3BBF"/>
    <w:rsid w:val="00AE5939"/>
    <w:rsid w:val="00B07224"/>
    <w:rsid w:val="00B222C2"/>
    <w:rsid w:val="00B24A01"/>
    <w:rsid w:val="00B2637E"/>
    <w:rsid w:val="00B272D5"/>
    <w:rsid w:val="00B56D65"/>
    <w:rsid w:val="00B62080"/>
    <w:rsid w:val="00B73C49"/>
    <w:rsid w:val="00B810B7"/>
    <w:rsid w:val="00B831FA"/>
    <w:rsid w:val="00B904F8"/>
    <w:rsid w:val="00B9339C"/>
    <w:rsid w:val="00B93B74"/>
    <w:rsid w:val="00B95006"/>
    <w:rsid w:val="00B974DD"/>
    <w:rsid w:val="00BA2C9F"/>
    <w:rsid w:val="00BA481E"/>
    <w:rsid w:val="00BB097F"/>
    <w:rsid w:val="00BC3CD0"/>
    <w:rsid w:val="00BC69A1"/>
    <w:rsid w:val="00BF6D1E"/>
    <w:rsid w:val="00C00872"/>
    <w:rsid w:val="00C014AA"/>
    <w:rsid w:val="00C06450"/>
    <w:rsid w:val="00C10358"/>
    <w:rsid w:val="00C20D03"/>
    <w:rsid w:val="00C248C0"/>
    <w:rsid w:val="00C25E18"/>
    <w:rsid w:val="00C34EDD"/>
    <w:rsid w:val="00C36304"/>
    <w:rsid w:val="00C42844"/>
    <w:rsid w:val="00C43E37"/>
    <w:rsid w:val="00C55661"/>
    <w:rsid w:val="00C5742C"/>
    <w:rsid w:val="00C62B97"/>
    <w:rsid w:val="00C72BE7"/>
    <w:rsid w:val="00C74E70"/>
    <w:rsid w:val="00C760C8"/>
    <w:rsid w:val="00C90609"/>
    <w:rsid w:val="00C9118A"/>
    <w:rsid w:val="00C937BB"/>
    <w:rsid w:val="00CD293F"/>
    <w:rsid w:val="00CD36D6"/>
    <w:rsid w:val="00D05FD2"/>
    <w:rsid w:val="00D21C32"/>
    <w:rsid w:val="00D21FF9"/>
    <w:rsid w:val="00D40EDA"/>
    <w:rsid w:val="00D425C1"/>
    <w:rsid w:val="00D45FAF"/>
    <w:rsid w:val="00D50FDE"/>
    <w:rsid w:val="00D52B49"/>
    <w:rsid w:val="00D64BCB"/>
    <w:rsid w:val="00D70BD9"/>
    <w:rsid w:val="00DC3FEB"/>
    <w:rsid w:val="00DF6D37"/>
    <w:rsid w:val="00E175BE"/>
    <w:rsid w:val="00E365D0"/>
    <w:rsid w:val="00E37262"/>
    <w:rsid w:val="00E66468"/>
    <w:rsid w:val="00E721DB"/>
    <w:rsid w:val="00E74BC9"/>
    <w:rsid w:val="00E9330B"/>
    <w:rsid w:val="00E95275"/>
    <w:rsid w:val="00EA679E"/>
    <w:rsid w:val="00EC65FF"/>
    <w:rsid w:val="00EE160E"/>
    <w:rsid w:val="00EE2050"/>
    <w:rsid w:val="00F00987"/>
    <w:rsid w:val="00F07C9A"/>
    <w:rsid w:val="00F2297B"/>
    <w:rsid w:val="00F3237D"/>
    <w:rsid w:val="00F43CDF"/>
    <w:rsid w:val="00F67E89"/>
    <w:rsid w:val="00F7096A"/>
    <w:rsid w:val="00F7426E"/>
    <w:rsid w:val="00F83DFE"/>
    <w:rsid w:val="00F9201D"/>
    <w:rsid w:val="00FA3CED"/>
    <w:rsid w:val="00FA50F9"/>
    <w:rsid w:val="00FB1DF9"/>
    <w:rsid w:val="00FB5B23"/>
    <w:rsid w:val="00FB6777"/>
    <w:rsid w:val="00FC4366"/>
    <w:rsid w:val="00FC7187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4277A"/>
  <w15:docId w15:val="{2F3191D5-91C1-4E5F-B28D-7BA05111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51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951A6"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MODELLO COMUNICAZIONE C/C DEDICATO DA ALLEGARE A LETTERA PER FORNITORI</vt:lpstr>
    </vt:vector>
  </TitlesOfParts>
  <Company>CRT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MODELLO COMUNICAZIONE C/C DEDICATO DA ALLEGARE A LETTERA PER FORNITORI</dc:title>
  <dc:creator>Severi</dc:creator>
  <cp:lastModifiedBy>Elena</cp:lastModifiedBy>
  <cp:revision>3</cp:revision>
  <dcterms:created xsi:type="dcterms:W3CDTF">2021-12-07T07:11:00Z</dcterms:created>
  <dcterms:modified xsi:type="dcterms:W3CDTF">2021-12-07T07:11:00Z</dcterms:modified>
</cp:coreProperties>
</file>