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95E2C" w14:textId="4DFAB1DA" w:rsidR="008B75C7" w:rsidRDefault="00A22CC6" w:rsidP="00A22CC6">
      <w:pPr>
        <w:jc w:val="right"/>
      </w:pPr>
      <w:r>
        <w:t xml:space="preserve">Allegato </w:t>
      </w:r>
    </w:p>
    <w:p w14:paraId="48BB8A64" w14:textId="77777777" w:rsidR="001D2146" w:rsidRDefault="001D2146" w:rsidP="001269A7">
      <w:pPr>
        <w:ind w:left="6521" w:hanging="284"/>
      </w:pPr>
    </w:p>
    <w:p w14:paraId="591AB0EA" w14:textId="77777777" w:rsidR="00A22CC6" w:rsidRDefault="00A22CC6" w:rsidP="001269A7">
      <w:pPr>
        <w:ind w:left="6521" w:hanging="284"/>
      </w:pPr>
    </w:p>
    <w:p w14:paraId="002DF55E" w14:textId="5ACF7D86" w:rsidR="00A22CC6" w:rsidRDefault="00A22CC6" w:rsidP="00A22CC6">
      <w:pPr>
        <w:ind w:left="284" w:hanging="284"/>
        <w:jc w:val="center"/>
      </w:pPr>
      <w:r w:rsidRPr="00A22CC6">
        <w:t xml:space="preserve">MODELLO DOMANDA </w:t>
      </w:r>
      <w:r>
        <w:t xml:space="preserve">DI PARTECIPAZIONE ALLA </w:t>
      </w:r>
      <w:r w:rsidRPr="00A22CC6">
        <w:t>SELEZIONE</w:t>
      </w:r>
      <w:r>
        <w:t>:</w:t>
      </w:r>
    </w:p>
    <w:p w14:paraId="014C3737" w14:textId="19D1B534" w:rsidR="00DB27AA" w:rsidRPr="00DB27AA" w:rsidRDefault="00DB27AA" w:rsidP="00A22CC6">
      <w:pPr>
        <w:ind w:left="993" w:hanging="993"/>
        <w:jc w:val="center"/>
        <w:rPr>
          <w:b/>
          <w:bCs/>
          <w:color w:val="FF0000"/>
        </w:rPr>
      </w:pPr>
    </w:p>
    <w:p w14:paraId="6EA2691F" w14:textId="77777777" w:rsidR="00BE017E" w:rsidRPr="00BE017E" w:rsidRDefault="00BE017E" w:rsidP="00BE017E">
      <w:pPr>
        <w:widowControl w:val="0"/>
        <w:autoSpaceDE w:val="0"/>
        <w:autoSpaceDN w:val="0"/>
        <w:spacing w:line="240" w:lineRule="auto"/>
        <w:ind w:left="140" w:right="140" w:firstLine="0"/>
        <w:rPr>
          <w:spacing w:val="80"/>
          <w:lang w:eastAsia="en-US"/>
        </w:rPr>
      </w:pPr>
      <w:r w:rsidRPr="00BE017E">
        <w:rPr>
          <w:lang w:eastAsia="en-US"/>
        </w:rPr>
        <w:t>Avviso</w:t>
      </w:r>
      <w:r w:rsidRPr="00BE017E">
        <w:rPr>
          <w:spacing w:val="-4"/>
          <w:lang w:eastAsia="en-US"/>
        </w:rPr>
        <w:t xml:space="preserve"> </w:t>
      </w:r>
      <w:r w:rsidRPr="00BE017E">
        <w:rPr>
          <w:lang w:eastAsia="en-US"/>
        </w:rPr>
        <w:t>per</w:t>
      </w:r>
      <w:r w:rsidRPr="00BE017E">
        <w:rPr>
          <w:spacing w:val="-5"/>
          <w:lang w:eastAsia="en-US"/>
        </w:rPr>
        <w:t xml:space="preserve"> </w:t>
      </w:r>
      <w:r w:rsidRPr="00BE017E">
        <w:rPr>
          <w:lang w:eastAsia="en-US"/>
        </w:rPr>
        <w:t>la</w:t>
      </w:r>
      <w:r w:rsidRPr="00BE017E">
        <w:rPr>
          <w:spacing w:val="-4"/>
          <w:lang w:eastAsia="en-US"/>
        </w:rPr>
        <w:t xml:space="preserve"> </w:t>
      </w:r>
      <w:r w:rsidRPr="00BE017E">
        <w:rPr>
          <w:lang w:eastAsia="en-US"/>
        </w:rPr>
        <w:t>selezione</w:t>
      </w:r>
      <w:r w:rsidRPr="00BE017E">
        <w:rPr>
          <w:spacing w:val="-2"/>
          <w:lang w:eastAsia="en-US"/>
        </w:rPr>
        <w:t xml:space="preserve"> </w:t>
      </w:r>
      <w:r w:rsidRPr="00BE017E">
        <w:rPr>
          <w:lang w:eastAsia="en-US"/>
        </w:rPr>
        <w:t>di</w:t>
      </w:r>
      <w:r w:rsidRPr="00BE017E">
        <w:rPr>
          <w:spacing w:val="-3"/>
          <w:lang w:eastAsia="en-US"/>
        </w:rPr>
        <w:t xml:space="preserve"> </w:t>
      </w:r>
      <w:r w:rsidRPr="00BE017E">
        <w:rPr>
          <w:lang w:eastAsia="en-US"/>
        </w:rPr>
        <w:t>personale</w:t>
      </w:r>
      <w:r w:rsidRPr="00BE017E">
        <w:rPr>
          <w:spacing w:val="-3"/>
          <w:lang w:eastAsia="en-US"/>
        </w:rPr>
        <w:t xml:space="preserve"> </w:t>
      </w:r>
      <w:r w:rsidRPr="00BE017E">
        <w:rPr>
          <w:lang w:eastAsia="en-US"/>
        </w:rPr>
        <w:t>docente</w:t>
      </w:r>
      <w:r w:rsidRPr="00BE017E">
        <w:rPr>
          <w:spacing w:val="-4"/>
          <w:lang w:eastAsia="en-US"/>
        </w:rPr>
        <w:t xml:space="preserve"> </w:t>
      </w:r>
      <w:r w:rsidRPr="00BE017E">
        <w:rPr>
          <w:lang w:eastAsia="en-US"/>
        </w:rPr>
        <w:t>interno</w:t>
      </w:r>
      <w:r w:rsidRPr="00BE017E">
        <w:rPr>
          <w:spacing w:val="-3"/>
          <w:lang w:eastAsia="en-US"/>
        </w:rPr>
        <w:t xml:space="preserve"> per progettualità a favore di alunni BES e di particolari criticità</w:t>
      </w:r>
      <w:r w:rsidRPr="00BE017E">
        <w:rPr>
          <w:spacing w:val="-4"/>
          <w:lang w:eastAsia="en-US"/>
        </w:rPr>
        <w:t xml:space="preserve"> </w:t>
      </w:r>
      <w:r w:rsidRPr="00BE017E">
        <w:rPr>
          <w:lang w:eastAsia="en-US"/>
        </w:rPr>
        <w:t>- L.R.</w:t>
      </w:r>
      <w:r w:rsidRPr="00BE017E">
        <w:rPr>
          <w:spacing w:val="-3"/>
          <w:lang w:eastAsia="en-US"/>
        </w:rPr>
        <w:t xml:space="preserve"> </w:t>
      </w:r>
      <w:r w:rsidRPr="00BE017E">
        <w:rPr>
          <w:lang w:eastAsia="en-US"/>
        </w:rPr>
        <w:t>12/2025,</w:t>
      </w:r>
      <w:r w:rsidRPr="00BE017E">
        <w:rPr>
          <w:spacing w:val="-4"/>
          <w:lang w:eastAsia="en-US"/>
        </w:rPr>
        <w:t xml:space="preserve"> </w:t>
      </w:r>
      <w:r w:rsidRPr="00BE017E">
        <w:rPr>
          <w:lang w:eastAsia="en-US"/>
        </w:rPr>
        <w:t>art.</w:t>
      </w:r>
      <w:r w:rsidRPr="00BE017E">
        <w:rPr>
          <w:spacing w:val="-4"/>
          <w:lang w:eastAsia="en-US"/>
        </w:rPr>
        <w:t xml:space="preserve"> </w:t>
      </w:r>
      <w:r w:rsidRPr="00BE017E">
        <w:rPr>
          <w:lang w:eastAsia="en-US"/>
        </w:rPr>
        <w:t xml:space="preserve">7, commi 26-29. Realizzazione di interventi a valere per l’anno scolastico 2025-2026 finalizzati a garantire un miglioramento della qualità dell’offerta didattica e organizzativa del servizio di istruzione. CUP F81I25001520002. </w:t>
      </w:r>
    </w:p>
    <w:p w14:paraId="26BD862D" w14:textId="77777777" w:rsidR="00961CD6" w:rsidRDefault="00961CD6" w:rsidP="00961CD6">
      <w:pPr>
        <w:ind w:left="5241" w:hanging="993"/>
        <w:rPr>
          <w:b/>
          <w:bCs/>
        </w:rPr>
      </w:pPr>
    </w:p>
    <w:p w14:paraId="6B04A3FF" w14:textId="1AEE553E" w:rsidR="00961CD6" w:rsidRPr="00961CD6" w:rsidRDefault="00961CD6" w:rsidP="00961CD6">
      <w:pPr>
        <w:ind w:left="5241" w:hanging="1272"/>
        <w:rPr>
          <w:b/>
          <w:bCs/>
        </w:rPr>
      </w:pPr>
      <w:r w:rsidRPr="00961CD6">
        <w:rPr>
          <w:b/>
          <w:bCs/>
        </w:rPr>
        <w:t>AL</w:t>
      </w:r>
      <w:r w:rsidR="00BE017E">
        <w:rPr>
          <w:b/>
          <w:bCs/>
        </w:rPr>
        <w:t>LA  DIRIGENTE SCOLASTICA</w:t>
      </w:r>
    </w:p>
    <w:p w14:paraId="3B70FF71" w14:textId="77777777" w:rsidR="00961CD6" w:rsidRPr="00B96993" w:rsidRDefault="00961CD6" w:rsidP="00961CD6">
      <w:pPr>
        <w:ind w:left="5241" w:hanging="1272"/>
        <w:rPr>
          <w:b/>
          <w:bCs/>
        </w:rPr>
      </w:pPr>
      <w:r w:rsidRPr="00961CD6">
        <w:rPr>
          <w:b/>
          <w:bCs/>
        </w:rPr>
        <w:t xml:space="preserve">ISTITUTO COMPRENSIVO DI </w:t>
      </w:r>
      <w:r w:rsidRPr="00B96993">
        <w:rPr>
          <w:b/>
          <w:bCs/>
        </w:rPr>
        <w:t>PASIAN DI PRATO</w:t>
      </w:r>
      <w:r w:rsidRPr="00961CD6">
        <w:rPr>
          <w:b/>
          <w:bCs/>
        </w:rPr>
        <w:t xml:space="preserve"> </w:t>
      </w:r>
    </w:p>
    <w:p w14:paraId="3A02179F" w14:textId="77777777" w:rsidR="00961CD6" w:rsidRPr="00B96993" w:rsidRDefault="00961CD6" w:rsidP="00961CD6">
      <w:pPr>
        <w:ind w:left="5241" w:hanging="1272"/>
        <w:rPr>
          <w:b/>
          <w:bCs/>
        </w:rPr>
      </w:pPr>
    </w:p>
    <w:p w14:paraId="7284E7B4" w14:textId="77777777" w:rsidR="00033A4D" w:rsidRDefault="00961CD6" w:rsidP="00961CD6">
      <w:pPr>
        <w:ind w:left="142" w:firstLine="0"/>
      </w:pPr>
      <w:r w:rsidRPr="00961CD6">
        <w:t xml:space="preserve">Il/la sottoscritto/a _______________________________ cod.fisc. __________________________ </w:t>
      </w:r>
      <w:r w:rsidR="00D44E70">
        <w:t>n</w:t>
      </w:r>
      <w:r w:rsidRPr="00961CD6">
        <w:t>ato/a a_______________________________________ Prov. ________ il</w:t>
      </w:r>
      <w:r w:rsidR="00D44E70">
        <w:t xml:space="preserve"> </w:t>
      </w:r>
      <w:r w:rsidRPr="00961CD6">
        <w:t xml:space="preserve">________________ residente a ______________________________ via ________________________ n.______ Tel.________ cell.___________________ mail_________________________________ </w:t>
      </w:r>
    </w:p>
    <w:p w14:paraId="2719FF07" w14:textId="7A38DD0B" w:rsidR="00961CD6" w:rsidRPr="00961CD6" w:rsidRDefault="00033A4D" w:rsidP="00961CD6">
      <w:pPr>
        <w:ind w:left="142" w:firstLine="0"/>
      </w:pPr>
      <w:r>
        <w:t>Docente</w:t>
      </w:r>
      <w:r w:rsidR="00961CD6" w:rsidRPr="00961CD6">
        <w:t xml:space="preserve"> con incarico a</w:t>
      </w:r>
    </w:p>
    <w:p w14:paraId="2B598483" w14:textId="4FBA5C20" w:rsidR="00961CD6" w:rsidRPr="00961CD6" w:rsidRDefault="00961CD6" w:rsidP="00D44E70"/>
    <w:p w14:paraId="243D6EAE" w14:textId="30481DF8" w:rsidR="00961CD6" w:rsidRPr="00961CD6" w:rsidRDefault="00961CD6" w:rsidP="00D44E70">
      <w:pPr>
        <w:ind w:left="567" w:hanging="283"/>
      </w:pPr>
      <w:r w:rsidRPr="00961CD6">
        <w:t xml:space="preserve">□ </w:t>
      </w:r>
      <w:r w:rsidR="00D44E70">
        <w:t xml:space="preserve"> </w:t>
      </w:r>
      <w:r w:rsidRPr="00961CD6">
        <w:t xml:space="preserve">tempo </w:t>
      </w:r>
      <w:r w:rsidR="00033A4D">
        <w:t>indeterminato/</w:t>
      </w:r>
      <w:r w:rsidRPr="00961CD6">
        <w:t>determinato con contratto fino al ____________</w:t>
      </w:r>
      <w:r w:rsidR="00033A4D">
        <w:t xml:space="preserve"> per ore _____  su_____</w:t>
      </w:r>
      <w:r w:rsidRPr="00961CD6">
        <w:t>;</w:t>
      </w:r>
    </w:p>
    <w:p w14:paraId="78C0B8AE" w14:textId="77777777" w:rsidR="00D44E70" w:rsidRDefault="00D44E70" w:rsidP="00961CD6">
      <w:pPr>
        <w:ind w:left="993" w:hanging="993"/>
      </w:pPr>
    </w:p>
    <w:p w14:paraId="63CBE1ED" w14:textId="285C51F4" w:rsidR="00961CD6" w:rsidRPr="00961CD6" w:rsidRDefault="00961CD6" w:rsidP="00961CD6">
      <w:pPr>
        <w:ind w:left="993" w:hanging="993"/>
      </w:pPr>
      <w:r w:rsidRPr="00961CD6">
        <w:t>in servizio presso l’Ist</w:t>
      </w:r>
      <w:r w:rsidR="00D44E70">
        <w:t>ituto Comprensivo di Pasian di Prato</w:t>
      </w:r>
    </w:p>
    <w:p w14:paraId="250C8A76" w14:textId="6D28A589" w:rsidR="00D44E70" w:rsidRDefault="00961CD6" w:rsidP="00D44E70">
      <w:pPr>
        <w:spacing w:before="240" w:after="240"/>
        <w:ind w:left="993" w:hanging="993"/>
        <w:jc w:val="center"/>
      </w:pPr>
      <w:r w:rsidRPr="00961CD6">
        <w:t>CHIEDE</w:t>
      </w:r>
    </w:p>
    <w:p w14:paraId="1FA71D56" w14:textId="16186237" w:rsidR="00961CD6" w:rsidRDefault="00961CD6" w:rsidP="00C25E0A">
      <w:pPr>
        <w:ind w:firstLine="0"/>
      </w:pPr>
      <w:r w:rsidRPr="00961CD6">
        <w:t>di partecipare alla selezione interna</w:t>
      </w:r>
      <w:r w:rsidR="00C25E0A">
        <w:t xml:space="preserve"> </w:t>
      </w:r>
      <w:r w:rsidR="00C25E0A" w:rsidRPr="008E4554">
        <w:t xml:space="preserve">per </w:t>
      </w:r>
      <w:r w:rsidR="00C25E0A" w:rsidRPr="00C74DC9">
        <w:t>progettualità a favore di alunni con BES e di particolari criticità</w:t>
      </w:r>
      <w:r w:rsidRPr="00961CD6">
        <w:t xml:space="preserve"> per il</w:t>
      </w:r>
      <w:r w:rsidR="00C25E0A">
        <w:t>/i seguente/i</w:t>
      </w:r>
      <w:r w:rsidRPr="00961CD6">
        <w:t xml:space="preserve"> </w:t>
      </w:r>
      <w:r w:rsidR="00C25E0A">
        <w:t>incarico/hi: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19"/>
        <w:gridCol w:w="5016"/>
        <w:gridCol w:w="1192"/>
        <w:gridCol w:w="1148"/>
        <w:gridCol w:w="853"/>
      </w:tblGrid>
      <w:tr w:rsidR="00C25E0A" w:rsidRPr="00203E57" w14:paraId="037F9D4A" w14:textId="77777777" w:rsidTr="00842BFB">
        <w:trPr>
          <w:trHeight w:val="361"/>
        </w:trPr>
        <w:tc>
          <w:tcPr>
            <w:tcW w:w="737" w:type="pct"/>
          </w:tcPr>
          <w:p w14:paraId="13092697" w14:textId="77777777" w:rsidR="00C25E0A" w:rsidRPr="00203E57" w:rsidRDefault="00C25E0A" w:rsidP="00842BFB">
            <w:pPr>
              <w:ind w:firstLine="27"/>
              <w:jc w:val="center"/>
            </w:pPr>
            <w:r w:rsidRPr="00203E57">
              <w:t>Pacchetto n.</w:t>
            </w:r>
          </w:p>
        </w:tc>
        <w:tc>
          <w:tcPr>
            <w:tcW w:w="2605" w:type="pct"/>
            <w:vAlign w:val="center"/>
          </w:tcPr>
          <w:p w14:paraId="611A1FEF" w14:textId="77777777" w:rsidR="00C25E0A" w:rsidRPr="00203E57" w:rsidRDefault="00C25E0A" w:rsidP="00842BFB">
            <w:pPr>
              <w:ind w:firstLine="0"/>
              <w:jc w:val="center"/>
            </w:pPr>
            <w:r w:rsidRPr="00203E57">
              <w:t>Plesso</w:t>
            </w:r>
          </w:p>
        </w:tc>
        <w:tc>
          <w:tcPr>
            <w:tcW w:w="619" w:type="pct"/>
          </w:tcPr>
          <w:p w14:paraId="4247ECB0" w14:textId="77777777" w:rsidR="00C25E0A" w:rsidRPr="00203E57" w:rsidRDefault="00C25E0A" w:rsidP="00842BFB">
            <w:pPr>
              <w:ind w:firstLine="0"/>
              <w:jc w:val="center"/>
            </w:pPr>
            <w:r w:rsidRPr="00203E57">
              <w:t>Classi</w:t>
            </w:r>
          </w:p>
        </w:tc>
        <w:tc>
          <w:tcPr>
            <w:tcW w:w="596" w:type="pct"/>
          </w:tcPr>
          <w:p w14:paraId="5C50061C" w14:textId="77777777" w:rsidR="00C25E0A" w:rsidRPr="00203E57" w:rsidRDefault="00C25E0A" w:rsidP="00842BFB">
            <w:pPr>
              <w:ind w:firstLine="0"/>
              <w:jc w:val="center"/>
            </w:pPr>
            <w:r w:rsidRPr="00203E57">
              <w:t>N° alunni</w:t>
            </w:r>
          </w:p>
        </w:tc>
        <w:tc>
          <w:tcPr>
            <w:tcW w:w="443" w:type="pct"/>
            <w:vAlign w:val="center"/>
          </w:tcPr>
          <w:p w14:paraId="050748C7" w14:textId="77777777" w:rsidR="00C25E0A" w:rsidRPr="00203E57" w:rsidRDefault="00C25E0A" w:rsidP="00842BFB">
            <w:pPr>
              <w:ind w:firstLine="0"/>
              <w:jc w:val="center"/>
            </w:pPr>
            <w:r w:rsidRPr="00203E57">
              <w:t>N° ore</w:t>
            </w:r>
          </w:p>
        </w:tc>
      </w:tr>
      <w:tr w:rsidR="00BE017E" w:rsidRPr="00203E57" w14:paraId="3DFEEE81" w14:textId="77777777" w:rsidTr="00842BFB">
        <w:tc>
          <w:tcPr>
            <w:tcW w:w="737" w:type="pct"/>
          </w:tcPr>
          <w:p w14:paraId="51C1CCB0" w14:textId="77777777" w:rsidR="00BE017E" w:rsidRPr="00203E57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 w:rsidRPr="00203E57">
              <w:t>1</w:t>
            </w:r>
          </w:p>
        </w:tc>
        <w:tc>
          <w:tcPr>
            <w:tcW w:w="2605" w:type="pct"/>
          </w:tcPr>
          <w:p w14:paraId="12D66D9B" w14:textId="1D980FF4" w:rsidR="00BE017E" w:rsidRPr="00203E57" w:rsidRDefault="00BE017E" w:rsidP="00BE017E">
            <w:pPr>
              <w:ind w:firstLine="0"/>
              <w:jc w:val="left"/>
            </w:pPr>
            <w:r>
              <w:t>Scuola</w:t>
            </w:r>
            <w:r>
              <w:rPr>
                <w:spacing w:val="-2"/>
              </w:rPr>
              <w:t xml:space="preserve"> </w:t>
            </w:r>
            <w:r>
              <w:t>Secondaria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primo</w:t>
            </w:r>
            <w:r>
              <w:rPr>
                <w:spacing w:val="58"/>
              </w:rPr>
              <w:t xml:space="preserve"> </w:t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“G.D.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Bertoli”</w:t>
            </w:r>
          </w:p>
        </w:tc>
        <w:tc>
          <w:tcPr>
            <w:tcW w:w="619" w:type="pct"/>
          </w:tcPr>
          <w:p w14:paraId="47379BD7" w14:textId="7E23C6BB" w:rsidR="00BE017E" w:rsidRPr="00203E57" w:rsidRDefault="00BE017E" w:rsidP="00BE017E">
            <w:pPr>
              <w:ind w:firstLine="0"/>
              <w:jc w:val="center"/>
            </w:pPr>
            <w:r>
              <w:t xml:space="preserve">1D </w:t>
            </w:r>
          </w:p>
        </w:tc>
        <w:tc>
          <w:tcPr>
            <w:tcW w:w="596" w:type="pct"/>
          </w:tcPr>
          <w:p w14:paraId="3B625A5A" w14:textId="3CD13815" w:rsidR="00BE017E" w:rsidRPr="00203E57" w:rsidRDefault="00BE017E" w:rsidP="00BE017E">
            <w:pPr>
              <w:ind w:firstLine="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43" w:type="pct"/>
          </w:tcPr>
          <w:p w14:paraId="473100F7" w14:textId="4F6AFC7F" w:rsidR="00BE017E" w:rsidRPr="00203E57" w:rsidRDefault="00BE017E" w:rsidP="00BE017E">
            <w:pPr>
              <w:ind w:firstLine="0"/>
              <w:jc w:val="center"/>
            </w:pPr>
            <w:r>
              <w:rPr>
                <w:spacing w:val="-5"/>
              </w:rPr>
              <w:t>9</w:t>
            </w:r>
          </w:p>
        </w:tc>
      </w:tr>
      <w:tr w:rsidR="00BE017E" w:rsidRPr="00203E57" w14:paraId="6E353E9C" w14:textId="77777777" w:rsidTr="00842BFB">
        <w:tc>
          <w:tcPr>
            <w:tcW w:w="737" w:type="pct"/>
          </w:tcPr>
          <w:p w14:paraId="78109E7B" w14:textId="77777777" w:rsidR="00BE017E" w:rsidRPr="00203E57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 w:rsidRPr="00203E57">
              <w:t>2</w:t>
            </w:r>
          </w:p>
        </w:tc>
        <w:tc>
          <w:tcPr>
            <w:tcW w:w="2605" w:type="pct"/>
          </w:tcPr>
          <w:p w14:paraId="309CC9CC" w14:textId="0D723366" w:rsidR="00BE017E" w:rsidRPr="00203E57" w:rsidRDefault="00BE017E" w:rsidP="00BE017E">
            <w:pPr>
              <w:ind w:firstLine="0"/>
              <w:jc w:val="left"/>
            </w:pPr>
            <w:r>
              <w:t>Scuola</w:t>
            </w:r>
            <w:r>
              <w:rPr>
                <w:spacing w:val="-2"/>
              </w:rPr>
              <w:t xml:space="preserve"> </w:t>
            </w:r>
            <w:r>
              <w:t>Secondaria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primo</w:t>
            </w:r>
            <w:r>
              <w:rPr>
                <w:spacing w:val="58"/>
              </w:rPr>
              <w:t xml:space="preserve"> </w:t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“G.D.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Bertoli”</w:t>
            </w:r>
          </w:p>
        </w:tc>
        <w:tc>
          <w:tcPr>
            <w:tcW w:w="619" w:type="pct"/>
          </w:tcPr>
          <w:p w14:paraId="09F66D5B" w14:textId="089FD797" w:rsidR="00BE017E" w:rsidRPr="00203E57" w:rsidRDefault="00BE017E" w:rsidP="00BE017E">
            <w:pPr>
              <w:ind w:firstLine="0"/>
              <w:jc w:val="center"/>
            </w:pPr>
            <w:r>
              <w:t>2 D</w:t>
            </w:r>
          </w:p>
        </w:tc>
        <w:tc>
          <w:tcPr>
            <w:tcW w:w="596" w:type="pct"/>
          </w:tcPr>
          <w:p w14:paraId="4DCDF228" w14:textId="637FBA1F" w:rsidR="00BE017E" w:rsidRPr="00203E57" w:rsidRDefault="00BE017E" w:rsidP="00BE017E">
            <w:pPr>
              <w:ind w:firstLine="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43" w:type="pct"/>
          </w:tcPr>
          <w:p w14:paraId="70CFC7EA" w14:textId="3D2B49BC" w:rsidR="00BE017E" w:rsidRPr="00203E57" w:rsidRDefault="00BE017E" w:rsidP="00BE017E">
            <w:pPr>
              <w:ind w:firstLine="0"/>
              <w:jc w:val="center"/>
            </w:pPr>
            <w:r>
              <w:rPr>
                <w:spacing w:val="-5"/>
              </w:rPr>
              <w:t>9</w:t>
            </w:r>
          </w:p>
        </w:tc>
      </w:tr>
      <w:tr w:rsidR="00BE017E" w:rsidRPr="00203E57" w14:paraId="342C17CF" w14:textId="77777777" w:rsidTr="00842BFB">
        <w:tc>
          <w:tcPr>
            <w:tcW w:w="737" w:type="pct"/>
          </w:tcPr>
          <w:p w14:paraId="0BAFE860" w14:textId="77777777" w:rsidR="00BE017E" w:rsidRPr="00203E57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 w:rsidRPr="00203E57">
              <w:t>3</w:t>
            </w:r>
          </w:p>
        </w:tc>
        <w:tc>
          <w:tcPr>
            <w:tcW w:w="2605" w:type="pct"/>
          </w:tcPr>
          <w:p w14:paraId="76726E88" w14:textId="032BCA7A" w:rsidR="00BE017E" w:rsidRPr="00203E57" w:rsidRDefault="00BE017E" w:rsidP="00BE017E">
            <w:pPr>
              <w:ind w:firstLine="0"/>
              <w:jc w:val="left"/>
            </w:pPr>
            <w:r>
              <w:t>Scuola</w:t>
            </w:r>
            <w:r>
              <w:rPr>
                <w:spacing w:val="-2"/>
              </w:rPr>
              <w:t xml:space="preserve"> </w:t>
            </w:r>
            <w:r>
              <w:t>Secondaria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primo</w:t>
            </w:r>
            <w:r>
              <w:rPr>
                <w:spacing w:val="58"/>
              </w:rPr>
              <w:t xml:space="preserve"> </w:t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“G.D.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Bertoli”</w:t>
            </w:r>
          </w:p>
        </w:tc>
        <w:tc>
          <w:tcPr>
            <w:tcW w:w="619" w:type="pct"/>
          </w:tcPr>
          <w:p w14:paraId="1F07586F" w14:textId="15A832FE" w:rsidR="00BE017E" w:rsidRPr="00203E57" w:rsidRDefault="00BE017E" w:rsidP="00BE017E">
            <w:pPr>
              <w:ind w:firstLine="0"/>
              <w:jc w:val="center"/>
            </w:pPr>
            <w:r>
              <w:t>3A 3B</w:t>
            </w:r>
          </w:p>
        </w:tc>
        <w:tc>
          <w:tcPr>
            <w:tcW w:w="596" w:type="pct"/>
          </w:tcPr>
          <w:p w14:paraId="77D86C11" w14:textId="05CCDF27" w:rsidR="00BE017E" w:rsidRPr="00203E57" w:rsidRDefault="00BE017E" w:rsidP="00BE017E">
            <w:pPr>
              <w:ind w:firstLine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43" w:type="pct"/>
          </w:tcPr>
          <w:p w14:paraId="44B6CEE6" w14:textId="615E1D79" w:rsidR="00BE017E" w:rsidRPr="00203E57" w:rsidRDefault="00BE017E" w:rsidP="00BE017E">
            <w:pPr>
              <w:ind w:firstLine="0"/>
              <w:jc w:val="center"/>
            </w:pPr>
            <w:r>
              <w:rPr>
                <w:spacing w:val="-5"/>
              </w:rPr>
              <w:t>9</w:t>
            </w:r>
          </w:p>
        </w:tc>
      </w:tr>
      <w:tr w:rsidR="00BE017E" w:rsidRPr="001D468B" w14:paraId="16C1D0FC" w14:textId="77777777" w:rsidTr="00842BFB">
        <w:tc>
          <w:tcPr>
            <w:tcW w:w="737" w:type="pct"/>
          </w:tcPr>
          <w:p w14:paraId="1A9A3A44" w14:textId="77777777" w:rsidR="00BE017E" w:rsidRPr="001D468B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 w:rsidRPr="001D468B">
              <w:t>4</w:t>
            </w:r>
          </w:p>
        </w:tc>
        <w:tc>
          <w:tcPr>
            <w:tcW w:w="2605" w:type="pct"/>
          </w:tcPr>
          <w:p w14:paraId="29BA02EB" w14:textId="2326F350" w:rsidR="00BE017E" w:rsidRPr="001D468B" w:rsidRDefault="00BE017E" w:rsidP="00BE017E">
            <w:pPr>
              <w:ind w:firstLine="0"/>
              <w:jc w:val="left"/>
            </w:pPr>
            <w:r w:rsidRPr="007C6407">
              <w:t>Scuola</w:t>
            </w:r>
            <w:r w:rsidRPr="007C6407">
              <w:rPr>
                <w:spacing w:val="-1"/>
              </w:rPr>
              <w:t xml:space="preserve"> </w:t>
            </w:r>
            <w:r w:rsidRPr="007C6407">
              <w:t>Primaria</w:t>
            </w:r>
            <w:r w:rsidRPr="007C6407">
              <w:rPr>
                <w:spacing w:val="-3"/>
              </w:rPr>
              <w:t xml:space="preserve"> </w:t>
            </w:r>
            <w:r w:rsidRPr="007C6407">
              <w:t xml:space="preserve">“E. </w:t>
            </w:r>
            <w:r w:rsidRPr="007C6407">
              <w:rPr>
                <w:spacing w:val="-2"/>
              </w:rPr>
              <w:t>Fruch”</w:t>
            </w:r>
          </w:p>
        </w:tc>
        <w:tc>
          <w:tcPr>
            <w:tcW w:w="619" w:type="pct"/>
          </w:tcPr>
          <w:p w14:paraId="600EBE65" w14:textId="49348CC4" w:rsidR="00BE017E" w:rsidRPr="001D468B" w:rsidRDefault="00BE017E" w:rsidP="00BE017E">
            <w:pPr>
              <w:ind w:firstLine="0"/>
              <w:jc w:val="center"/>
            </w:pPr>
            <w:r w:rsidRPr="007C6407">
              <w:t>1A</w:t>
            </w:r>
            <w:r w:rsidRPr="007C6407">
              <w:rPr>
                <w:spacing w:val="-2"/>
              </w:rPr>
              <w:t xml:space="preserve"> </w:t>
            </w:r>
            <w:r w:rsidRPr="007C6407">
              <w:rPr>
                <w:spacing w:val="-5"/>
              </w:rPr>
              <w:t>1B</w:t>
            </w:r>
          </w:p>
        </w:tc>
        <w:tc>
          <w:tcPr>
            <w:tcW w:w="596" w:type="pct"/>
          </w:tcPr>
          <w:p w14:paraId="30AB1E68" w14:textId="7603697A" w:rsidR="00BE017E" w:rsidRPr="001D468B" w:rsidRDefault="00BE017E" w:rsidP="00BE017E">
            <w:pPr>
              <w:ind w:firstLine="0"/>
              <w:jc w:val="center"/>
            </w:pPr>
            <w:r w:rsidRPr="007C6407">
              <w:rPr>
                <w:spacing w:val="-10"/>
              </w:rPr>
              <w:t>4</w:t>
            </w:r>
          </w:p>
        </w:tc>
        <w:tc>
          <w:tcPr>
            <w:tcW w:w="443" w:type="pct"/>
          </w:tcPr>
          <w:p w14:paraId="2FBA3CF8" w14:textId="1E1B902B" w:rsidR="00BE017E" w:rsidRPr="001D468B" w:rsidRDefault="00BE017E" w:rsidP="00BE017E">
            <w:pPr>
              <w:ind w:firstLine="0"/>
              <w:jc w:val="center"/>
            </w:pPr>
            <w:r w:rsidRPr="007C6407">
              <w:rPr>
                <w:spacing w:val="-5"/>
              </w:rPr>
              <w:t>6</w:t>
            </w:r>
          </w:p>
        </w:tc>
      </w:tr>
      <w:tr w:rsidR="00BE017E" w:rsidRPr="001D468B" w14:paraId="1402E89F" w14:textId="77777777" w:rsidTr="00842BFB">
        <w:tc>
          <w:tcPr>
            <w:tcW w:w="737" w:type="pct"/>
          </w:tcPr>
          <w:p w14:paraId="247B13B0" w14:textId="77777777" w:rsidR="00BE017E" w:rsidRPr="001D468B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 w:rsidRPr="001D468B">
              <w:t>5</w:t>
            </w:r>
          </w:p>
        </w:tc>
        <w:tc>
          <w:tcPr>
            <w:tcW w:w="2605" w:type="pct"/>
          </w:tcPr>
          <w:p w14:paraId="20AF0CFF" w14:textId="3A1D1C37" w:rsidR="00BE017E" w:rsidRPr="001D468B" w:rsidRDefault="00BE017E" w:rsidP="00BE017E">
            <w:pPr>
              <w:ind w:firstLine="0"/>
              <w:jc w:val="left"/>
            </w:pPr>
            <w:r w:rsidRPr="007C6407">
              <w:t>Scuola</w:t>
            </w:r>
            <w:r w:rsidRPr="007C6407">
              <w:rPr>
                <w:spacing w:val="-1"/>
              </w:rPr>
              <w:t xml:space="preserve"> </w:t>
            </w:r>
            <w:r w:rsidRPr="007C6407">
              <w:t>Primaria</w:t>
            </w:r>
            <w:r w:rsidRPr="007C6407">
              <w:rPr>
                <w:spacing w:val="-3"/>
              </w:rPr>
              <w:t xml:space="preserve"> </w:t>
            </w:r>
            <w:r w:rsidRPr="007C6407">
              <w:t xml:space="preserve">“E. </w:t>
            </w:r>
            <w:r w:rsidRPr="007C6407">
              <w:rPr>
                <w:spacing w:val="-2"/>
              </w:rPr>
              <w:t>Fruch”</w:t>
            </w:r>
          </w:p>
        </w:tc>
        <w:tc>
          <w:tcPr>
            <w:tcW w:w="619" w:type="pct"/>
          </w:tcPr>
          <w:p w14:paraId="7692661B" w14:textId="12FDC109" w:rsidR="00BE017E" w:rsidRPr="001D468B" w:rsidRDefault="00BE017E" w:rsidP="00BE017E">
            <w:pPr>
              <w:ind w:firstLine="0"/>
              <w:jc w:val="center"/>
            </w:pPr>
            <w:r w:rsidRPr="007C6407">
              <w:t>2B</w:t>
            </w:r>
          </w:p>
        </w:tc>
        <w:tc>
          <w:tcPr>
            <w:tcW w:w="596" w:type="pct"/>
          </w:tcPr>
          <w:p w14:paraId="696400FC" w14:textId="4862EC6A" w:rsidR="00BE017E" w:rsidRPr="001D468B" w:rsidRDefault="00BE017E" w:rsidP="00BE017E">
            <w:pPr>
              <w:ind w:firstLine="0"/>
              <w:jc w:val="center"/>
            </w:pPr>
            <w:r w:rsidRPr="007C6407">
              <w:rPr>
                <w:spacing w:val="-10"/>
              </w:rPr>
              <w:t>7</w:t>
            </w:r>
          </w:p>
        </w:tc>
        <w:tc>
          <w:tcPr>
            <w:tcW w:w="443" w:type="pct"/>
          </w:tcPr>
          <w:p w14:paraId="3C86A208" w14:textId="2CA4259F" w:rsidR="00BE017E" w:rsidRPr="001D468B" w:rsidRDefault="00BE017E" w:rsidP="00BE017E">
            <w:pPr>
              <w:ind w:firstLine="0"/>
              <w:jc w:val="center"/>
            </w:pPr>
            <w:r w:rsidRPr="007C6407">
              <w:rPr>
                <w:spacing w:val="-5"/>
              </w:rPr>
              <w:t>8</w:t>
            </w:r>
          </w:p>
        </w:tc>
      </w:tr>
      <w:tr w:rsidR="00BE017E" w:rsidRPr="001D468B" w14:paraId="15D884C3" w14:textId="77777777" w:rsidTr="00842BFB">
        <w:tc>
          <w:tcPr>
            <w:tcW w:w="737" w:type="pct"/>
          </w:tcPr>
          <w:p w14:paraId="4EA2DBD3" w14:textId="77777777" w:rsidR="00BE017E" w:rsidRPr="001D468B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 w:rsidRPr="001D468B">
              <w:t>6</w:t>
            </w:r>
          </w:p>
        </w:tc>
        <w:tc>
          <w:tcPr>
            <w:tcW w:w="2605" w:type="pct"/>
          </w:tcPr>
          <w:p w14:paraId="58D8131B" w14:textId="40C406B4" w:rsidR="00BE017E" w:rsidRPr="001D468B" w:rsidRDefault="00BE017E" w:rsidP="00BE017E">
            <w:pPr>
              <w:ind w:firstLine="0"/>
              <w:jc w:val="left"/>
            </w:pPr>
            <w:r w:rsidRPr="007C6407">
              <w:t>Scuola</w:t>
            </w:r>
            <w:r w:rsidRPr="007C6407">
              <w:rPr>
                <w:spacing w:val="-1"/>
              </w:rPr>
              <w:t xml:space="preserve"> </w:t>
            </w:r>
            <w:r w:rsidRPr="007C6407">
              <w:t>Primaria</w:t>
            </w:r>
            <w:r w:rsidRPr="007C6407">
              <w:rPr>
                <w:spacing w:val="-3"/>
              </w:rPr>
              <w:t xml:space="preserve"> </w:t>
            </w:r>
            <w:r w:rsidRPr="007C6407">
              <w:t xml:space="preserve">“E. </w:t>
            </w:r>
            <w:r w:rsidRPr="007C6407">
              <w:rPr>
                <w:spacing w:val="-2"/>
              </w:rPr>
              <w:t>Fruch”</w:t>
            </w:r>
          </w:p>
        </w:tc>
        <w:tc>
          <w:tcPr>
            <w:tcW w:w="619" w:type="pct"/>
          </w:tcPr>
          <w:p w14:paraId="7461CA66" w14:textId="6DAC0C50" w:rsidR="00BE017E" w:rsidRPr="001D468B" w:rsidRDefault="00BE017E" w:rsidP="00BE017E">
            <w:pPr>
              <w:ind w:firstLine="0"/>
              <w:jc w:val="center"/>
            </w:pPr>
            <w:r w:rsidRPr="007C6407">
              <w:t>3A</w:t>
            </w:r>
            <w:r w:rsidRPr="007C6407">
              <w:rPr>
                <w:spacing w:val="-2"/>
              </w:rPr>
              <w:t xml:space="preserve"> </w:t>
            </w:r>
            <w:r w:rsidRPr="007C6407">
              <w:rPr>
                <w:spacing w:val="-5"/>
              </w:rPr>
              <w:t>3B</w:t>
            </w:r>
          </w:p>
        </w:tc>
        <w:tc>
          <w:tcPr>
            <w:tcW w:w="596" w:type="pct"/>
          </w:tcPr>
          <w:p w14:paraId="669E91DB" w14:textId="38BF5018" w:rsidR="00BE017E" w:rsidRPr="001D468B" w:rsidRDefault="00BE017E" w:rsidP="00BE017E">
            <w:pPr>
              <w:ind w:firstLine="0"/>
              <w:jc w:val="center"/>
            </w:pPr>
            <w:r w:rsidRPr="007C6407">
              <w:rPr>
                <w:spacing w:val="-10"/>
              </w:rPr>
              <w:t>4</w:t>
            </w:r>
          </w:p>
        </w:tc>
        <w:tc>
          <w:tcPr>
            <w:tcW w:w="443" w:type="pct"/>
          </w:tcPr>
          <w:p w14:paraId="6C4E607D" w14:textId="5E952AE0" w:rsidR="00BE017E" w:rsidRPr="001D468B" w:rsidRDefault="00BE017E" w:rsidP="00BE017E">
            <w:pPr>
              <w:ind w:firstLine="0"/>
              <w:jc w:val="center"/>
            </w:pPr>
            <w:r w:rsidRPr="007C6407">
              <w:rPr>
                <w:spacing w:val="-5"/>
              </w:rPr>
              <w:t>6</w:t>
            </w:r>
          </w:p>
        </w:tc>
      </w:tr>
      <w:tr w:rsidR="00BE017E" w:rsidRPr="001D468B" w14:paraId="2E0E6148" w14:textId="77777777" w:rsidTr="00842BFB">
        <w:tc>
          <w:tcPr>
            <w:tcW w:w="737" w:type="pct"/>
          </w:tcPr>
          <w:p w14:paraId="2E69EF4D" w14:textId="77777777" w:rsidR="00BE017E" w:rsidRPr="001D468B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 w:rsidRPr="001D468B">
              <w:t>7</w:t>
            </w:r>
          </w:p>
        </w:tc>
        <w:tc>
          <w:tcPr>
            <w:tcW w:w="2605" w:type="pct"/>
          </w:tcPr>
          <w:p w14:paraId="310E3B3C" w14:textId="1C383783" w:rsidR="00BE017E" w:rsidRPr="001D468B" w:rsidRDefault="00BE017E" w:rsidP="00BE017E">
            <w:pPr>
              <w:ind w:firstLine="0"/>
              <w:jc w:val="left"/>
            </w:pPr>
            <w:r w:rsidRPr="007C6407">
              <w:t>Scuola</w:t>
            </w:r>
            <w:r w:rsidRPr="007C6407">
              <w:rPr>
                <w:spacing w:val="-1"/>
              </w:rPr>
              <w:t xml:space="preserve"> </w:t>
            </w:r>
            <w:r w:rsidRPr="007C6407">
              <w:t>Primaria</w:t>
            </w:r>
            <w:r w:rsidRPr="007C6407">
              <w:rPr>
                <w:spacing w:val="-3"/>
              </w:rPr>
              <w:t xml:space="preserve"> </w:t>
            </w:r>
            <w:r w:rsidRPr="007C6407">
              <w:t xml:space="preserve">“E. </w:t>
            </w:r>
            <w:r w:rsidRPr="007C6407">
              <w:rPr>
                <w:spacing w:val="-2"/>
              </w:rPr>
              <w:t>Fruch”</w:t>
            </w:r>
          </w:p>
        </w:tc>
        <w:tc>
          <w:tcPr>
            <w:tcW w:w="619" w:type="pct"/>
          </w:tcPr>
          <w:p w14:paraId="0A03339C" w14:textId="7521A2B9" w:rsidR="00BE017E" w:rsidRPr="001D468B" w:rsidRDefault="00BE017E" w:rsidP="00BE017E">
            <w:pPr>
              <w:ind w:firstLine="0"/>
              <w:jc w:val="center"/>
            </w:pPr>
            <w:r w:rsidRPr="007C6407">
              <w:rPr>
                <w:spacing w:val="-5"/>
              </w:rPr>
              <w:t>5A 5B</w:t>
            </w:r>
          </w:p>
        </w:tc>
        <w:tc>
          <w:tcPr>
            <w:tcW w:w="596" w:type="pct"/>
          </w:tcPr>
          <w:p w14:paraId="37DF8DBC" w14:textId="2CF00572" w:rsidR="00BE017E" w:rsidRPr="001D468B" w:rsidRDefault="00BE017E" w:rsidP="00BE017E">
            <w:pPr>
              <w:ind w:firstLine="0"/>
              <w:jc w:val="center"/>
            </w:pPr>
            <w:r w:rsidRPr="007C6407">
              <w:rPr>
                <w:spacing w:val="-10"/>
              </w:rPr>
              <w:t>6</w:t>
            </w:r>
          </w:p>
        </w:tc>
        <w:tc>
          <w:tcPr>
            <w:tcW w:w="443" w:type="pct"/>
          </w:tcPr>
          <w:p w14:paraId="164D49A1" w14:textId="1D1F7497" w:rsidR="00BE017E" w:rsidRPr="001D468B" w:rsidRDefault="00BE017E" w:rsidP="00BE017E">
            <w:pPr>
              <w:ind w:firstLine="0"/>
              <w:jc w:val="center"/>
            </w:pPr>
            <w:r w:rsidRPr="007C6407">
              <w:rPr>
                <w:spacing w:val="-5"/>
              </w:rPr>
              <w:t>7</w:t>
            </w:r>
          </w:p>
        </w:tc>
      </w:tr>
      <w:tr w:rsidR="00BE017E" w:rsidRPr="001D468B" w14:paraId="3DD4B983" w14:textId="77777777" w:rsidTr="00842BFB">
        <w:tc>
          <w:tcPr>
            <w:tcW w:w="737" w:type="pct"/>
          </w:tcPr>
          <w:p w14:paraId="78B6DF0B" w14:textId="77777777" w:rsidR="00BE017E" w:rsidRPr="001D468B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 w:rsidRPr="001D468B">
              <w:t>8</w:t>
            </w:r>
          </w:p>
        </w:tc>
        <w:tc>
          <w:tcPr>
            <w:tcW w:w="2605" w:type="pct"/>
          </w:tcPr>
          <w:p w14:paraId="1A97ABAC" w14:textId="59FEEC8E" w:rsidR="00BE017E" w:rsidRPr="001D468B" w:rsidRDefault="00BE017E" w:rsidP="00BE017E">
            <w:pPr>
              <w:ind w:firstLine="0"/>
              <w:jc w:val="left"/>
            </w:pPr>
            <w:r w:rsidRPr="007C6407">
              <w:t>Scuola Primaria “G. Marconi”</w:t>
            </w:r>
          </w:p>
        </w:tc>
        <w:tc>
          <w:tcPr>
            <w:tcW w:w="619" w:type="pct"/>
          </w:tcPr>
          <w:p w14:paraId="47A1B6EE" w14:textId="23C5ECA3" w:rsidR="00BE017E" w:rsidRPr="001D468B" w:rsidRDefault="00BE017E" w:rsidP="00BE017E">
            <w:pPr>
              <w:ind w:firstLine="0"/>
              <w:jc w:val="center"/>
            </w:pPr>
            <w:r w:rsidRPr="007C6407">
              <w:t>4 A</w:t>
            </w:r>
          </w:p>
        </w:tc>
        <w:tc>
          <w:tcPr>
            <w:tcW w:w="596" w:type="pct"/>
          </w:tcPr>
          <w:p w14:paraId="21F3B350" w14:textId="47D1D843" w:rsidR="00BE017E" w:rsidRPr="001D468B" w:rsidRDefault="00BE017E" w:rsidP="00BE017E">
            <w:pPr>
              <w:ind w:firstLine="0"/>
              <w:jc w:val="center"/>
            </w:pPr>
            <w:r w:rsidRPr="007C6407">
              <w:t>3</w:t>
            </w:r>
          </w:p>
        </w:tc>
        <w:tc>
          <w:tcPr>
            <w:tcW w:w="443" w:type="pct"/>
          </w:tcPr>
          <w:p w14:paraId="1D32B84A" w14:textId="4E9FB797" w:rsidR="00BE017E" w:rsidRPr="001D468B" w:rsidRDefault="00BE017E" w:rsidP="00BE017E">
            <w:pPr>
              <w:ind w:firstLine="0"/>
              <w:jc w:val="center"/>
            </w:pPr>
            <w:r w:rsidRPr="007C6407">
              <w:t>13</w:t>
            </w:r>
          </w:p>
        </w:tc>
      </w:tr>
      <w:tr w:rsidR="00BE017E" w:rsidRPr="001D468B" w14:paraId="335992F5" w14:textId="77777777" w:rsidTr="00842BFB">
        <w:tc>
          <w:tcPr>
            <w:tcW w:w="737" w:type="pct"/>
          </w:tcPr>
          <w:p w14:paraId="24DDAD22" w14:textId="77777777" w:rsidR="00BE017E" w:rsidRPr="001D468B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 w:rsidRPr="001D468B">
              <w:t>9</w:t>
            </w:r>
          </w:p>
        </w:tc>
        <w:tc>
          <w:tcPr>
            <w:tcW w:w="2605" w:type="pct"/>
          </w:tcPr>
          <w:p w14:paraId="6747C352" w14:textId="6D23973E" w:rsidR="00BE017E" w:rsidRPr="001D468B" w:rsidRDefault="00BE017E" w:rsidP="00BE017E">
            <w:pPr>
              <w:ind w:firstLine="0"/>
              <w:jc w:val="left"/>
            </w:pPr>
            <w:r w:rsidRPr="007C6407">
              <w:t>Scuola Primaria “G. Marconi”</w:t>
            </w:r>
          </w:p>
        </w:tc>
        <w:tc>
          <w:tcPr>
            <w:tcW w:w="619" w:type="pct"/>
          </w:tcPr>
          <w:p w14:paraId="471D160D" w14:textId="096E19BE" w:rsidR="00BE017E" w:rsidRPr="001D468B" w:rsidRDefault="00BE017E" w:rsidP="00BE017E">
            <w:pPr>
              <w:ind w:firstLine="0"/>
              <w:jc w:val="center"/>
            </w:pPr>
            <w:r w:rsidRPr="007C6407">
              <w:t>5 A-5 B</w:t>
            </w:r>
          </w:p>
        </w:tc>
        <w:tc>
          <w:tcPr>
            <w:tcW w:w="596" w:type="pct"/>
          </w:tcPr>
          <w:p w14:paraId="41E3D4D4" w14:textId="6AF12F46" w:rsidR="00BE017E" w:rsidRPr="001D468B" w:rsidRDefault="00BE017E" w:rsidP="00BE017E">
            <w:pPr>
              <w:ind w:firstLine="0"/>
              <w:jc w:val="center"/>
            </w:pPr>
            <w:r w:rsidRPr="007C6407">
              <w:t>3</w:t>
            </w:r>
          </w:p>
        </w:tc>
        <w:tc>
          <w:tcPr>
            <w:tcW w:w="443" w:type="pct"/>
          </w:tcPr>
          <w:p w14:paraId="5C689644" w14:textId="0774A6CB" w:rsidR="00BE017E" w:rsidRPr="001D468B" w:rsidRDefault="00BE017E" w:rsidP="00BE017E">
            <w:pPr>
              <w:ind w:firstLine="0"/>
              <w:jc w:val="center"/>
            </w:pPr>
            <w:r w:rsidRPr="007C6407">
              <w:t>14</w:t>
            </w:r>
          </w:p>
        </w:tc>
      </w:tr>
      <w:tr w:rsidR="00BE017E" w:rsidRPr="001D468B" w14:paraId="2C28DA55" w14:textId="77777777" w:rsidTr="00842BFB">
        <w:tc>
          <w:tcPr>
            <w:tcW w:w="737" w:type="pct"/>
          </w:tcPr>
          <w:p w14:paraId="52960A76" w14:textId="38DB5960" w:rsidR="00BE017E" w:rsidRPr="001D468B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>
              <w:t>10</w:t>
            </w:r>
          </w:p>
        </w:tc>
        <w:tc>
          <w:tcPr>
            <w:tcW w:w="2605" w:type="pct"/>
          </w:tcPr>
          <w:p w14:paraId="611C1FEA" w14:textId="07C47480" w:rsidR="00BE017E" w:rsidRPr="007C6407" w:rsidRDefault="00BE017E" w:rsidP="00BE017E">
            <w:pPr>
              <w:ind w:firstLine="0"/>
              <w:jc w:val="left"/>
            </w:pPr>
            <w:r w:rsidRPr="007C6407">
              <w:t>Scuola</w:t>
            </w:r>
            <w:r w:rsidRPr="007C6407">
              <w:rPr>
                <w:spacing w:val="-3"/>
              </w:rPr>
              <w:t xml:space="preserve"> </w:t>
            </w:r>
            <w:r w:rsidRPr="007C6407">
              <w:t>dell’Infanzia</w:t>
            </w:r>
            <w:r w:rsidRPr="007C6407">
              <w:rPr>
                <w:spacing w:val="-2"/>
              </w:rPr>
              <w:t xml:space="preserve"> </w:t>
            </w:r>
            <w:r w:rsidRPr="007C6407">
              <w:t>di</w:t>
            </w:r>
            <w:r w:rsidRPr="007C6407">
              <w:rPr>
                <w:spacing w:val="-2"/>
              </w:rPr>
              <w:t xml:space="preserve"> Passons</w:t>
            </w:r>
          </w:p>
        </w:tc>
        <w:tc>
          <w:tcPr>
            <w:tcW w:w="619" w:type="pct"/>
          </w:tcPr>
          <w:p w14:paraId="0F01460D" w14:textId="7EFA4884" w:rsidR="00BE017E" w:rsidRPr="007C6407" w:rsidRDefault="00BE017E" w:rsidP="00BE017E">
            <w:pPr>
              <w:ind w:firstLine="0"/>
              <w:jc w:val="center"/>
            </w:pPr>
            <w:r>
              <w:t xml:space="preserve">Sez. </w:t>
            </w:r>
            <w:r>
              <w:t xml:space="preserve">B      </w:t>
            </w:r>
            <w:r>
              <w:t xml:space="preserve">Sez. </w:t>
            </w:r>
            <w:r>
              <w:t xml:space="preserve"> D</w:t>
            </w:r>
          </w:p>
        </w:tc>
        <w:tc>
          <w:tcPr>
            <w:tcW w:w="596" w:type="pct"/>
          </w:tcPr>
          <w:p w14:paraId="3EE925BB" w14:textId="60EA8FA9" w:rsidR="00BE017E" w:rsidRPr="007C6407" w:rsidRDefault="00BE017E" w:rsidP="00BE017E">
            <w:pPr>
              <w:ind w:firstLine="0"/>
              <w:jc w:val="center"/>
            </w:pPr>
            <w:r w:rsidRPr="007C6407">
              <w:rPr>
                <w:spacing w:val="-10"/>
              </w:rPr>
              <w:t>2</w:t>
            </w:r>
          </w:p>
        </w:tc>
        <w:tc>
          <w:tcPr>
            <w:tcW w:w="443" w:type="pct"/>
          </w:tcPr>
          <w:p w14:paraId="11595BF1" w14:textId="21963FDB" w:rsidR="00BE017E" w:rsidRPr="007C6407" w:rsidRDefault="00BE017E" w:rsidP="00BE017E">
            <w:pPr>
              <w:ind w:firstLine="0"/>
              <w:jc w:val="center"/>
            </w:pPr>
            <w:r w:rsidRPr="007C6407">
              <w:rPr>
                <w:spacing w:val="-5"/>
              </w:rPr>
              <w:t>27</w:t>
            </w:r>
          </w:p>
        </w:tc>
      </w:tr>
      <w:tr w:rsidR="00BE017E" w:rsidRPr="001D468B" w14:paraId="47608F24" w14:textId="77777777" w:rsidTr="00842BFB">
        <w:tc>
          <w:tcPr>
            <w:tcW w:w="737" w:type="pct"/>
          </w:tcPr>
          <w:p w14:paraId="1F508D31" w14:textId="7AA96DBC" w:rsidR="00BE017E" w:rsidRPr="001D468B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>
              <w:t>11</w:t>
            </w:r>
          </w:p>
        </w:tc>
        <w:tc>
          <w:tcPr>
            <w:tcW w:w="2605" w:type="pct"/>
          </w:tcPr>
          <w:p w14:paraId="704560D2" w14:textId="1C1C78E5" w:rsidR="00BE017E" w:rsidRPr="007C6407" w:rsidRDefault="00BE017E" w:rsidP="00BE017E">
            <w:pPr>
              <w:ind w:firstLine="0"/>
              <w:jc w:val="left"/>
            </w:pPr>
            <w:r w:rsidRPr="007C6407">
              <w:t>Scuola</w:t>
            </w:r>
            <w:r w:rsidRPr="007C6407">
              <w:rPr>
                <w:spacing w:val="-2"/>
              </w:rPr>
              <w:t xml:space="preserve"> </w:t>
            </w:r>
            <w:r w:rsidRPr="007C6407">
              <w:t>dell’Infanzia</w:t>
            </w:r>
            <w:r w:rsidRPr="007C6407">
              <w:rPr>
                <w:spacing w:val="-2"/>
              </w:rPr>
              <w:t xml:space="preserve"> </w:t>
            </w:r>
            <w:r w:rsidRPr="007C6407">
              <w:t>di</w:t>
            </w:r>
            <w:r w:rsidRPr="007C6407">
              <w:rPr>
                <w:spacing w:val="-2"/>
              </w:rPr>
              <w:t xml:space="preserve"> </w:t>
            </w:r>
            <w:r w:rsidRPr="007C6407">
              <w:t>Santa</w:t>
            </w:r>
            <w:r w:rsidRPr="007C6407">
              <w:rPr>
                <w:spacing w:val="-2"/>
              </w:rPr>
              <w:t xml:space="preserve"> Caterina</w:t>
            </w:r>
          </w:p>
        </w:tc>
        <w:tc>
          <w:tcPr>
            <w:tcW w:w="619" w:type="pct"/>
          </w:tcPr>
          <w:p w14:paraId="30A05831" w14:textId="2274C05A" w:rsidR="00BE017E" w:rsidRPr="007C6407" w:rsidRDefault="00BE017E" w:rsidP="00BE017E">
            <w:pPr>
              <w:ind w:firstLine="0"/>
              <w:jc w:val="center"/>
            </w:pPr>
            <w:r>
              <w:t xml:space="preserve"> Sez.</w:t>
            </w:r>
            <w:r w:rsidRPr="007C6407">
              <w:t xml:space="preserve"> C</w:t>
            </w:r>
          </w:p>
        </w:tc>
        <w:tc>
          <w:tcPr>
            <w:tcW w:w="596" w:type="pct"/>
          </w:tcPr>
          <w:p w14:paraId="12642C0A" w14:textId="188AF258" w:rsidR="00BE017E" w:rsidRPr="007C6407" w:rsidRDefault="00BE017E" w:rsidP="00BE017E">
            <w:pPr>
              <w:ind w:firstLine="0"/>
              <w:jc w:val="center"/>
            </w:pPr>
            <w:r w:rsidRPr="007C6407">
              <w:rPr>
                <w:spacing w:val="-10"/>
              </w:rPr>
              <w:t>4</w:t>
            </w:r>
          </w:p>
        </w:tc>
        <w:tc>
          <w:tcPr>
            <w:tcW w:w="443" w:type="pct"/>
          </w:tcPr>
          <w:p w14:paraId="27FA461D" w14:textId="257FC966" w:rsidR="00BE017E" w:rsidRPr="007C6407" w:rsidRDefault="00BE017E" w:rsidP="00BE017E">
            <w:pPr>
              <w:ind w:firstLine="0"/>
              <w:jc w:val="center"/>
            </w:pPr>
            <w:r w:rsidRPr="007C6407">
              <w:rPr>
                <w:spacing w:val="-5"/>
              </w:rPr>
              <w:t>9</w:t>
            </w:r>
          </w:p>
        </w:tc>
      </w:tr>
      <w:tr w:rsidR="00BE017E" w:rsidRPr="001D468B" w14:paraId="41175269" w14:textId="77777777" w:rsidTr="00842BFB">
        <w:tc>
          <w:tcPr>
            <w:tcW w:w="737" w:type="pct"/>
          </w:tcPr>
          <w:p w14:paraId="63CEEDF7" w14:textId="4DE5C832" w:rsidR="00BE017E" w:rsidRPr="001D468B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>
              <w:t>12</w:t>
            </w:r>
          </w:p>
        </w:tc>
        <w:tc>
          <w:tcPr>
            <w:tcW w:w="2605" w:type="pct"/>
          </w:tcPr>
          <w:p w14:paraId="148C02DC" w14:textId="325E2712" w:rsidR="00BE017E" w:rsidRPr="007C6407" w:rsidRDefault="00BE017E" w:rsidP="00BE017E">
            <w:pPr>
              <w:ind w:firstLine="0"/>
              <w:jc w:val="left"/>
            </w:pPr>
            <w:r>
              <w:t>Scuola</w:t>
            </w:r>
            <w:r>
              <w:rPr>
                <w:spacing w:val="-2"/>
              </w:rPr>
              <w:t xml:space="preserve"> </w:t>
            </w:r>
            <w:r>
              <w:t>dell’Infanzia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Santa</w:t>
            </w:r>
            <w:r>
              <w:rPr>
                <w:spacing w:val="-2"/>
              </w:rPr>
              <w:t xml:space="preserve"> Caterina</w:t>
            </w:r>
          </w:p>
        </w:tc>
        <w:tc>
          <w:tcPr>
            <w:tcW w:w="619" w:type="pct"/>
          </w:tcPr>
          <w:p w14:paraId="5A567B80" w14:textId="0AFD9F4A" w:rsidR="00BE017E" w:rsidRPr="007C6407" w:rsidRDefault="00BE017E" w:rsidP="00BE017E">
            <w:pPr>
              <w:ind w:firstLine="0"/>
              <w:jc w:val="center"/>
            </w:pPr>
            <w:r>
              <w:t xml:space="preserve"> Sez.</w:t>
            </w:r>
            <w:r>
              <w:t xml:space="preserve"> D</w:t>
            </w:r>
          </w:p>
        </w:tc>
        <w:tc>
          <w:tcPr>
            <w:tcW w:w="596" w:type="pct"/>
          </w:tcPr>
          <w:p w14:paraId="42CCC593" w14:textId="650A63E0" w:rsidR="00BE017E" w:rsidRPr="007C6407" w:rsidRDefault="00BE017E" w:rsidP="00BE017E">
            <w:pPr>
              <w:ind w:firstLine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43" w:type="pct"/>
          </w:tcPr>
          <w:p w14:paraId="44C47DB5" w14:textId="5AA678D7" w:rsidR="00BE017E" w:rsidRPr="007C6407" w:rsidRDefault="00BE017E" w:rsidP="00BE017E">
            <w:pPr>
              <w:ind w:firstLine="0"/>
              <w:jc w:val="center"/>
            </w:pPr>
            <w:r>
              <w:rPr>
                <w:spacing w:val="-5"/>
              </w:rPr>
              <w:t>9</w:t>
            </w:r>
          </w:p>
        </w:tc>
      </w:tr>
      <w:tr w:rsidR="00BE017E" w:rsidRPr="001D468B" w14:paraId="343C41DA" w14:textId="77777777" w:rsidTr="00842BFB">
        <w:tc>
          <w:tcPr>
            <w:tcW w:w="737" w:type="pct"/>
          </w:tcPr>
          <w:p w14:paraId="06AFE7AD" w14:textId="7A906F2E" w:rsidR="00BE017E" w:rsidRPr="001D468B" w:rsidRDefault="00BE017E" w:rsidP="00BE017E">
            <w:pPr>
              <w:pStyle w:val="Paragrafoelenco"/>
              <w:numPr>
                <w:ilvl w:val="0"/>
                <w:numId w:val="28"/>
              </w:numPr>
              <w:ind w:hanging="583"/>
              <w:jc w:val="center"/>
            </w:pPr>
            <w:r>
              <w:t>13</w:t>
            </w:r>
          </w:p>
        </w:tc>
        <w:tc>
          <w:tcPr>
            <w:tcW w:w="2605" w:type="pct"/>
          </w:tcPr>
          <w:p w14:paraId="25578E3F" w14:textId="3F76C299" w:rsidR="00BE017E" w:rsidRPr="007C6407" w:rsidRDefault="00BE017E" w:rsidP="00BE017E">
            <w:pPr>
              <w:ind w:firstLine="0"/>
              <w:jc w:val="left"/>
            </w:pPr>
            <w:r>
              <w:t>Scuola</w:t>
            </w:r>
            <w:r>
              <w:rPr>
                <w:spacing w:val="-2"/>
              </w:rPr>
              <w:t xml:space="preserve"> </w:t>
            </w:r>
            <w:r>
              <w:t>dell’Infanzia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Santa</w:t>
            </w:r>
            <w:r>
              <w:rPr>
                <w:spacing w:val="-2"/>
              </w:rPr>
              <w:t xml:space="preserve"> Caterina</w:t>
            </w:r>
          </w:p>
        </w:tc>
        <w:tc>
          <w:tcPr>
            <w:tcW w:w="619" w:type="pct"/>
          </w:tcPr>
          <w:p w14:paraId="2AF8DBC8" w14:textId="3BD1A85E" w:rsidR="00BE017E" w:rsidRPr="007C6407" w:rsidRDefault="00BE017E" w:rsidP="00BE017E">
            <w:pPr>
              <w:ind w:firstLine="0"/>
              <w:jc w:val="center"/>
            </w:pPr>
            <w:r>
              <w:t xml:space="preserve"> Sez.</w:t>
            </w:r>
            <w:bookmarkStart w:id="0" w:name="_GoBack"/>
            <w:bookmarkEnd w:id="0"/>
            <w:r>
              <w:t xml:space="preserve"> E</w:t>
            </w:r>
          </w:p>
        </w:tc>
        <w:tc>
          <w:tcPr>
            <w:tcW w:w="596" w:type="pct"/>
          </w:tcPr>
          <w:p w14:paraId="281459C8" w14:textId="0383BBEA" w:rsidR="00BE017E" w:rsidRPr="007C6407" w:rsidRDefault="00BE017E" w:rsidP="00BE017E">
            <w:pPr>
              <w:ind w:firstLine="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43" w:type="pct"/>
          </w:tcPr>
          <w:p w14:paraId="2FC50421" w14:textId="6FCCB009" w:rsidR="00BE017E" w:rsidRPr="007C6407" w:rsidRDefault="00BE017E" w:rsidP="00BE017E">
            <w:pPr>
              <w:ind w:firstLine="0"/>
              <w:jc w:val="center"/>
            </w:pPr>
            <w:r>
              <w:rPr>
                <w:spacing w:val="-5"/>
              </w:rPr>
              <w:t>9</w:t>
            </w:r>
          </w:p>
        </w:tc>
      </w:tr>
    </w:tbl>
    <w:p w14:paraId="613DA02A" w14:textId="77777777" w:rsidR="00C25E0A" w:rsidRDefault="00C25E0A" w:rsidP="00961CD6">
      <w:pPr>
        <w:ind w:left="993" w:hanging="993"/>
      </w:pPr>
    </w:p>
    <w:p w14:paraId="7F8ADCDA" w14:textId="10F109B5" w:rsidR="00B96993" w:rsidRDefault="00B96993" w:rsidP="00277F13">
      <w:pPr>
        <w:ind w:firstLine="0"/>
      </w:pPr>
      <w:r w:rsidRPr="00961CD6">
        <w:t>Il/la sottoscritto/a</w:t>
      </w:r>
      <w:r>
        <w:t xml:space="preserve"> DICHIARA di aver prestato servizio presso l’I.C. di Pasian di Prato in qualità di </w:t>
      </w:r>
      <w:r w:rsidR="00033A4D">
        <w:t>docente</w:t>
      </w:r>
      <w:r>
        <w:t xml:space="preserve"> nei seguenti periodi: </w:t>
      </w:r>
      <w:r w:rsidR="00277F13">
        <w:t>________</w:t>
      </w:r>
      <w:r w:rsidR="00033A4D">
        <w:t>______________</w:t>
      </w:r>
      <w:r w:rsidR="00277F13">
        <w:t>___________________________________</w:t>
      </w:r>
    </w:p>
    <w:p w14:paraId="634B7EDE" w14:textId="77777777" w:rsidR="00277F13" w:rsidRDefault="00277F13" w:rsidP="00277F13">
      <w:pPr>
        <w:ind w:firstLine="0"/>
      </w:pPr>
      <w:r>
        <w:t>________________________________________________________________________________</w:t>
      </w:r>
    </w:p>
    <w:p w14:paraId="0CD904F3" w14:textId="77777777" w:rsidR="00277F13" w:rsidRDefault="00277F13" w:rsidP="00277F13">
      <w:pPr>
        <w:ind w:firstLine="0"/>
      </w:pPr>
      <w:r>
        <w:t>________________________________________________________________________________</w:t>
      </w:r>
    </w:p>
    <w:p w14:paraId="7C9F932C" w14:textId="77777777" w:rsidR="00277F13" w:rsidRDefault="00277F13" w:rsidP="00277F13">
      <w:pPr>
        <w:ind w:firstLine="0"/>
      </w:pPr>
    </w:p>
    <w:p w14:paraId="3DDAAB9B" w14:textId="3395521A" w:rsidR="00D44E70" w:rsidRDefault="00B27E22" w:rsidP="00961CD6">
      <w:pPr>
        <w:ind w:left="993" w:hanging="993"/>
      </w:pPr>
      <w:r>
        <w:t>Si allega curriculum vitae.</w:t>
      </w:r>
    </w:p>
    <w:p w14:paraId="571DD4E6" w14:textId="77777777" w:rsidR="00B27E22" w:rsidRDefault="00B27E22" w:rsidP="00961CD6">
      <w:pPr>
        <w:ind w:left="993" w:hanging="993"/>
      </w:pPr>
    </w:p>
    <w:p w14:paraId="1B69D38A" w14:textId="77777777" w:rsidR="00B27E22" w:rsidRPr="00961CD6" w:rsidRDefault="00B27E22" w:rsidP="00961CD6">
      <w:pPr>
        <w:ind w:left="993" w:hanging="993"/>
      </w:pPr>
    </w:p>
    <w:p w14:paraId="691D36B8" w14:textId="77777777" w:rsidR="00961CD6" w:rsidRDefault="00961CD6" w:rsidP="00961CD6">
      <w:pPr>
        <w:ind w:left="993" w:hanging="993"/>
      </w:pPr>
      <w:r w:rsidRPr="00961CD6">
        <w:t>Data__________________ firma ______________________________</w:t>
      </w:r>
    </w:p>
    <w:p w14:paraId="2590D0A2" w14:textId="77777777" w:rsidR="00D44E70" w:rsidRDefault="00D44E70" w:rsidP="00961CD6">
      <w:pPr>
        <w:ind w:left="993" w:hanging="993"/>
      </w:pPr>
    </w:p>
    <w:p w14:paraId="608D0B54" w14:textId="77777777" w:rsidR="00D44E70" w:rsidRPr="00961CD6" w:rsidRDefault="00D44E70" w:rsidP="00961CD6">
      <w:pPr>
        <w:ind w:left="993" w:hanging="993"/>
      </w:pPr>
    </w:p>
    <w:p w14:paraId="20C91FD1" w14:textId="77777777" w:rsidR="00961CD6" w:rsidRPr="00D44E70" w:rsidRDefault="00961CD6" w:rsidP="00D44E70">
      <w:pPr>
        <w:ind w:left="993" w:hanging="993"/>
        <w:jc w:val="center"/>
        <w:rPr>
          <w:b/>
          <w:bCs/>
        </w:rPr>
      </w:pPr>
      <w:r w:rsidRPr="00961CD6">
        <w:rPr>
          <w:b/>
          <w:bCs/>
        </w:rPr>
        <w:t>Dichiarazione di consenso e informativa ex art. 13 D.L.vo 196/2003 e GDPR UE 2016/679</w:t>
      </w:r>
    </w:p>
    <w:p w14:paraId="129EA85D" w14:textId="77777777" w:rsidR="00D44E70" w:rsidRPr="00961CD6" w:rsidRDefault="00D44E70" w:rsidP="00D44E70">
      <w:pPr>
        <w:ind w:left="993" w:hanging="993"/>
        <w:jc w:val="center"/>
      </w:pPr>
    </w:p>
    <w:p w14:paraId="5ED648C6" w14:textId="77777777" w:rsidR="00961CD6" w:rsidRDefault="00961CD6" w:rsidP="00D44E70">
      <w:pPr>
        <w:ind w:firstLine="0"/>
      </w:pPr>
      <w:r w:rsidRPr="00961CD6"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</w:t>
      </w:r>
    </w:p>
    <w:p w14:paraId="62634CD4" w14:textId="77777777" w:rsidR="00D44E70" w:rsidRPr="00961CD6" w:rsidRDefault="00D44E70" w:rsidP="00D44E70">
      <w:pPr>
        <w:ind w:firstLine="0"/>
      </w:pPr>
    </w:p>
    <w:p w14:paraId="4B125DC8" w14:textId="160626A4" w:rsidR="009C071A" w:rsidRPr="00014BC4" w:rsidRDefault="00961CD6" w:rsidP="00146130">
      <w:pPr>
        <w:ind w:left="993" w:hanging="993"/>
      </w:pPr>
      <w:r w:rsidRPr="00961CD6">
        <w:t>Data__________________ firma ______________________________</w:t>
      </w:r>
    </w:p>
    <w:sectPr w:rsidR="009C071A" w:rsidRPr="00014BC4" w:rsidSect="00F46029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35F5C" w14:textId="77777777" w:rsidR="003A24B1" w:rsidRDefault="003A24B1" w:rsidP="00180D8B">
      <w:r>
        <w:separator/>
      </w:r>
    </w:p>
  </w:endnote>
  <w:endnote w:type="continuationSeparator" w:id="0">
    <w:p w14:paraId="275F9E85" w14:textId="77777777" w:rsidR="003A24B1" w:rsidRDefault="003A24B1" w:rsidP="001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B9FE0" w14:textId="77777777" w:rsidR="003A24B1" w:rsidRDefault="003A24B1" w:rsidP="00180D8B">
      <w:r>
        <w:separator/>
      </w:r>
    </w:p>
  </w:footnote>
  <w:footnote w:type="continuationSeparator" w:id="0">
    <w:p w14:paraId="215819AF" w14:textId="77777777" w:rsidR="003A24B1" w:rsidRDefault="003A24B1" w:rsidP="0018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7965"/>
    <w:multiLevelType w:val="hybridMultilevel"/>
    <w:tmpl w:val="BAD89360"/>
    <w:lvl w:ilvl="0" w:tplc="E376CC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6BFB"/>
    <w:multiLevelType w:val="hybridMultilevel"/>
    <w:tmpl w:val="CE62FF74"/>
    <w:lvl w:ilvl="0" w:tplc="E940B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5AE5"/>
    <w:multiLevelType w:val="hybridMultilevel"/>
    <w:tmpl w:val="B8842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EA4"/>
    <w:multiLevelType w:val="multilevel"/>
    <w:tmpl w:val="DCDEE2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BB0F64"/>
    <w:multiLevelType w:val="hybridMultilevel"/>
    <w:tmpl w:val="6FD24A30"/>
    <w:lvl w:ilvl="0" w:tplc="FC04E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03942"/>
    <w:multiLevelType w:val="hybridMultilevel"/>
    <w:tmpl w:val="81A8AC28"/>
    <w:lvl w:ilvl="0" w:tplc="6BFE8D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1529"/>
    <w:multiLevelType w:val="hybridMultilevel"/>
    <w:tmpl w:val="27DC8D1A"/>
    <w:lvl w:ilvl="0" w:tplc="0DCA7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2445"/>
    <w:multiLevelType w:val="hybridMultilevel"/>
    <w:tmpl w:val="4AE6EE9C"/>
    <w:lvl w:ilvl="0" w:tplc="75084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C0B69"/>
    <w:multiLevelType w:val="hybridMultilevel"/>
    <w:tmpl w:val="D6AAD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81365D"/>
    <w:multiLevelType w:val="hybridMultilevel"/>
    <w:tmpl w:val="8D906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00F37"/>
    <w:multiLevelType w:val="hybridMultilevel"/>
    <w:tmpl w:val="E320F6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1F3EAE"/>
    <w:multiLevelType w:val="multilevel"/>
    <w:tmpl w:val="C92AE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917F23"/>
    <w:multiLevelType w:val="hybridMultilevel"/>
    <w:tmpl w:val="31063DE2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7A2080"/>
    <w:multiLevelType w:val="hybridMultilevel"/>
    <w:tmpl w:val="CE566FB2"/>
    <w:lvl w:ilvl="0" w:tplc="0F8A9B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BF327A"/>
    <w:multiLevelType w:val="hybridMultilevel"/>
    <w:tmpl w:val="66CE6E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92D17"/>
    <w:multiLevelType w:val="hybridMultilevel"/>
    <w:tmpl w:val="BD8670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004AC"/>
    <w:multiLevelType w:val="multilevel"/>
    <w:tmpl w:val="4F74851A"/>
    <w:lvl w:ilvl="0">
      <w:start w:val="19"/>
      <w:numFmt w:val="upperLetter"/>
      <w:lvlText w:val="%1"/>
      <w:lvlJc w:val="left"/>
      <w:pPr>
        <w:ind w:left="211" w:hanging="474"/>
      </w:pPr>
      <w:rPr>
        <w:rFonts w:hint="default"/>
        <w:lang w:val="it-IT" w:eastAsia="en-US" w:bidi="ar-SA"/>
      </w:rPr>
    </w:lvl>
    <w:lvl w:ilvl="1">
      <w:start w:val="16"/>
      <w:numFmt w:val="lowerLetter"/>
      <w:lvlText w:val="%1.%2"/>
      <w:lvlJc w:val="left"/>
      <w:pPr>
        <w:ind w:left="211" w:hanging="47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249" w:hanging="374"/>
      </w:pPr>
      <w:rPr>
        <w:rFonts w:ascii="Calibri" w:eastAsia="Calibri" w:hAnsi="Calibri" w:cs="Calibri" w:hint="default"/>
        <w:w w:val="104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2830" w:hanging="3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26" w:hanging="3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1" w:hanging="3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16" w:hanging="3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12" w:hanging="3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07" w:hanging="374"/>
      </w:pPr>
      <w:rPr>
        <w:rFonts w:hint="default"/>
        <w:lang w:val="it-IT" w:eastAsia="en-US" w:bidi="ar-SA"/>
      </w:rPr>
    </w:lvl>
  </w:abstractNum>
  <w:abstractNum w:abstractNumId="17" w15:restartNumberingAfterBreak="0">
    <w:nsid w:val="59CE7DCA"/>
    <w:multiLevelType w:val="hybridMultilevel"/>
    <w:tmpl w:val="EF588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045D1"/>
    <w:multiLevelType w:val="hybridMultilevel"/>
    <w:tmpl w:val="DD3011FC"/>
    <w:lvl w:ilvl="0" w:tplc="4E5CB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20FDA"/>
    <w:multiLevelType w:val="hybridMultilevel"/>
    <w:tmpl w:val="CE96D866"/>
    <w:lvl w:ilvl="0" w:tplc="1BB2E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64AB1"/>
    <w:multiLevelType w:val="hybridMultilevel"/>
    <w:tmpl w:val="5D2A9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E1B36"/>
    <w:multiLevelType w:val="hybridMultilevel"/>
    <w:tmpl w:val="2842E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26845"/>
    <w:multiLevelType w:val="hybridMultilevel"/>
    <w:tmpl w:val="11A4FE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87E61"/>
    <w:multiLevelType w:val="hybridMultilevel"/>
    <w:tmpl w:val="C2B8C1C2"/>
    <w:lvl w:ilvl="0" w:tplc="9064AFE0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06DE4"/>
    <w:multiLevelType w:val="hybridMultilevel"/>
    <w:tmpl w:val="41BC4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C2288"/>
    <w:multiLevelType w:val="hybridMultilevel"/>
    <w:tmpl w:val="F418D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618E7"/>
    <w:multiLevelType w:val="hybridMultilevel"/>
    <w:tmpl w:val="F22C2716"/>
    <w:lvl w:ilvl="0" w:tplc="53287958">
      <w:start w:val="1"/>
      <w:numFmt w:val="bullet"/>
      <w:lvlText w:val="r"/>
      <w:lvlJc w:val="left"/>
      <w:pPr>
        <w:ind w:left="7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7" w15:restartNumberingAfterBreak="0">
    <w:nsid w:val="7F3D15AC"/>
    <w:multiLevelType w:val="hybridMultilevel"/>
    <w:tmpl w:val="2326ECA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13"/>
  </w:num>
  <w:num w:numId="8">
    <w:abstractNumId w:val="0"/>
  </w:num>
  <w:num w:numId="9">
    <w:abstractNumId w:val="18"/>
  </w:num>
  <w:num w:numId="10">
    <w:abstractNumId w:val="25"/>
  </w:num>
  <w:num w:numId="11">
    <w:abstractNumId w:val="17"/>
  </w:num>
  <w:num w:numId="12">
    <w:abstractNumId w:val="3"/>
  </w:num>
  <w:num w:numId="13">
    <w:abstractNumId w:val="23"/>
  </w:num>
  <w:num w:numId="14">
    <w:abstractNumId w:val="11"/>
  </w:num>
  <w:num w:numId="15">
    <w:abstractNumId w:val="24"/>
  </w:num>
  <w:num w:numId="16">
    <w:abstractNumId w:val="2"/>
  </w:num>
  <w:num w:numId="17">
    <w:abstractNumId w:val="20"/>
  </w:num>
  <w:num w:numId="18">
    <w:abstractNumId w:val="8"/>
  </w:num>
  <w:num w:numId="19">
    <w:abstractNumId w:val="14"/>
  </w:num>
  <w:num w:numId="20">
    <w:abstractNumId w:val="27"/>
  </w:num>
  <w:num w:numId="21">
    <w:abstractNumId w:val="22"/>
  </w:num>
  <w:num w:numId="22">
    <w:abstractNumId w:val="15"/>
  </w:num>
  <w:num w:numId="23">
    <w:abstractNumId w:val="16"/>
  </w:num>
  <w:num w:numId="24">
    <w:abstractNumId w:val="9"/>
  </w:num>
  <w:num w:numId="25">
    <w:abstractNumId w:val="21"/>
  </w:num>
  <w:num w:numId="26">
    <w:abstractNumId w:val="10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07"/>
    <w:rsid w:val="00004E82"/>
    <w:rsid w:val="00006399"/>
    <w:rsid w:val="000106E2"/>
    <w:rsid w:val="00014BC4"/>
    <w:rsid w:val="00033A4D"/>
    <w:rsid w:val="00035B98"/>
    <w:rsid w:val="00045E70"/>
    <w:rsid w:val="00053F34"/>
    <w:rsid w:val="000571B5"/>
    <w:rsid w:val="000576A2"/>
    <w:rsid w:val="00061739"/>
    <w:rsid w:val="000618B2"/>
    <w:rsid w:val="00063B4B"/>
    <w:rsid w:val="00064E83"/>
    <w:rsid w:val="000653AF"/>
    <w:rsid w:val="00070B3D"/>
    <w:rsid w:val="000710BF"/>
    <w:rsid w:val="000729D5"/>
    <w:rsid w:val="00076296"/>
    <w:rsid w:val="000770B3"/>
    <w:rsid w:val="00080D27"/>
    <w:rsid w:val="00084192"/>
    <w:rsid w:val="000871C1"/>
    <w:rsid w:val="000A405B"/>
    <w:rsid w:val="000B3C3C"/>
    <w:rsid w:val="000D4137"/>
    <w:rsid w:val="000E0993"/>
    <w:rsid w:val="000E68A4"/>
    <w:rsid w:val="00110ADA"/>
    <w:rsid w:val="0011496D"/>
    <w:rsid w:val="00116379"/>
    <w:rsid w:val="00125023"/>
    <w:rsid w:val="001269A7"/>
    <w:rsid w:val="001269E2"/>
    <w:rsid w:val="001325C7"/>
    <w:rsid w:val="00144D4F"/>
    <w:rsid w:val="00146130"/>
    <w:rsid w:val="00161F4D"/>
    <w:rsid w:val="00173EC9"/>
    <w:rsid w:val="00175D5A"/>
    <w:rsid w:val="00180C8C"/>
    <w:rsid w:val="00180D8B"/>
    <w:rsid w:val="00183D1C"/>
    <w:rsid w:val="00194A34"/>
    <w:rsid w:val="0019539D"/>
    <w:rsid w:val="00196DE9"/>
    <w:rsid w:val="001A4393"/>
    <w:rsid w:val="001A736F"/>
    <w:rsid w:val="001B53B0"/>
    <w:rsid w:val="001B7153"/>
    <w:rsid w:val="001C0CD0"/>
    <w:rsid w:val="001C5803"/>
    <w:rsid w:val="001D014B"/>
    <w:rsid w:val="001D2146"/>
    <w:rsid w:val="001D5536"/>
    <w:rsid w:val="001F0AC7"/>
    <w:rsid w:val="001F3D85"/>
    <w:rsid w:val="001F5685"/>
    <w:rsid w:val="002039D2"/>
    <w:rsid w:val="00211BDE"/>
    <w:rsid w:val="002153FC"/>
    <w:rsid w:val="002163CE"/>
    <w:rsid w:val="0022446E"/>
    <w:rsid w:val="00227514"/>
    <w:rsid w:val="00232444"/>
    <w:rsid w:val="00241A84"/>
    <w:rsid w:val="0024470B"/>
    <w:rsid w:val="00252DAB"/>
    <w:rsid w:val="002545DE"/>
    <w:rsid w:val="002616F7"/>
    <w:rsid w:val="00261EF2"/>
    <w:rsid w:val="00267363"/>
    <w:rsid w:val="0026744E"/>
    <w:rsid w:val="002676DA"/>
    <w:rsid w:val="00267798"/>
    <w:rsid w:val="00270DBD"/>
    <w:rsid w:val="00271986"/>
    <w:rsid w:val="00277F13"/>
    <w:rsid w:val="00280CF5"/>
    <w:rsid w:val="00282B24"/>
    <w:rsid w:val="00292683"/>
    <w:rsid w:val="002929BB"/>
    <w:rsid w:val="002A13E1"/>
    <w:rsid w:val="002B1D74"/>
    <w:rsid w:val="002B482A"/>
    <w:rsid w:val="002C0639"/>
    <w:rsid w:val="002F53E4"/>
    <w:rsid w:val="002F74F5"/>
    <w:rsid w:val="00306C81"/>
    <w:rsid w:val="0032064B"/>
    <w:rsid w:val="0032314C"/>
    <w:rsid w:val="00323724"/>
    <w:rsid w:val="00330990"/>
    <w:rsid w:val="00343891"/>
    <w:rsid w:val="00344960"/>
    <w:rsid w:val="0034498B"/>
    <w:rsid w:val="0034514D"/>
    <w:rsid w:val="00346F18"/>
    <w:rsid w:val="00352A82"/>
    <w:rsid w:val="003664E9"/>
    <w:rsid w:val="00370907"/>
    <w:rsid w:val="00373DE4"/>
    <w:rsid w:val="003824F1"/>
    <w:rsid w:val="003A0E82"/>
    <w:rsid w:val="003A24B1"/>
    <w:rsid w:val="003A29C7"/>
    <w:rsid w:val="003A2D9F"/>
    <w:rsid w:val="003A45E4"/>
    <w:rsid w:val="003A6BE2"/>
    <w:rsid w:val="003B1749"/>
    <w:rsid w:val="003B20AA"/>
    <w:rsid w:val="003B4946"/>
    <w:rsid w:val="003B4E9A"/>
    <w:rsid w:val="003B6870"/>
    <w:rsid w:val="003B7EF6"/>
    <w:rsid w:val="003F039E"/>
    <w:rsid w:val="003F6C85"/>
    <w:rsid w:val="004069BE"/>
    <w:rsid w:val="0041310D"/>
    <w:rsid w:val="00417FB0"/>
    <w:rsid w:val="00421C0A"/>
    <w:rsid w:val="004238ED"/>
    <w:rsid w:val="00424096"/>
    <w:rsid w:val="00424EA8"/>
    <w:rsid w:val="00425F5B"/>
    <w:rsid w:val="00451358"/>
    <w:rsid w:val="00475844"/>
    <w:rsid w:val="0048062F"/>
    <w:rsid w:val="00484A86"/>
    <w:rsid w:val="004908A4"/>
    <w:rsid w:val="004974CA"/>
    <w:rsid w:val="004A4ADE"/>
    <w:rsid w:val="004A56D6"/>
    <w:rsid w:val="004C1975"/>
    <w:rsid w:val="004C2C23"/>
    <w:rsid w:val="004C4988"/>
    <w:rsid w:val="004D3A80"/>
    <w:rsid w:val="004D6F38"/>
    <w:rsid w:val="005035DC"/>
    <w:rsid w:val="005045CB"/>
    <w:rsid w:val="00511355"/>
    <w:rsid w:val="00520991"/>
    <w:rsid w:val="00535F0D"/>
    <w:rsid w:val="0054228B"/>
    <w:rsid w:val="0054728C"/>
    <w:rsid w:val="00551917"/>
    <w:rsid w:val="00555D95"/>
    <w:rsid w:val="005618A4"/>
    <w:rsid w:val="005720F6"/>
    <w:rsid w:val="00580B13"/>
    <w:rsid w:val="005849FA"/>
    <w:rsid w:val="005928E9"/>
    <w:rsid w:val="00592BF4"/>
    <w:rsid w:val="00594CE9"/>
    <w:rsid w:val="005971B4"/>
    <w:rsid w:val="005A0221"/>
    <w:rsid w:val="005A061B"/>
    <w:rsid w:val="005A6187"/>
    <w:rsid w:val="005C3461"/>
    <w:rsid w:val="005C7632"/>
    <w:rsid w:val="005D0BEE"/>
    <w:rsid w:val="005D4D83"/>
    <w:rsid w:val="005D5D7D"/>
    <w:rsid w:val="005F0FA0"/>
    <w:rsid w:val="005F7ED8"/>
    <w:rsid w:val="006200ED"/>
    <w:rsid w:val="0062222F"/>
    <w:rsid w:val="00631F4B"/>
    <w:rsid w:val="00635DE5"/>
    <w:rsid w:val="00641539"/>
    <w:rsid w:val="00660F0C"/>
    <w:rsid w:val="006617C8"/>
    <w:rsid w:val="00662780"/>
    <w:rsid w:val="00664C1B"/>
    <w:rsid w:val="00675ABA"/>
    <w:rsid w:val="00693E75"/>
    <w:rsid w:val="006964E2"/>
    <w:rsid w:val="006A3A31"/>
    <w:rsid w:val="006A608E"/>
    <w:rsid w:val="006C21B6"/>
    <w:rsid w:val="006C3A9C"/>
    <w:rsid w:val="006C3DCA"/>
    <w:rsid w:val="006C751A"/>
    <w:rsid w:val="006D1CC2"/>
    <w:rsid w:val="006D32D5"/>
    <w:rsid w:val="006E0B0E"/>
    <w:rsid w:val="006E1728"/>
    <w:rsid w:val="006E3ABE"/>
    <w:rsid w:val="006E5EB1"/>
    <w:rsid w:val="006E6F52"/>
    <w:rsid w:val="006E74D6"/>
    <w:rsid w:val="006F2B98"/>
    <w:rsid w:val="006F3BE5"/>
    <w:rsid w:val="00702F36"/>
    <w:rsid w:val="00707BD8"/>
    <w:rsid w:val="0071254A"/>
    <w:rsid w:val="0072766A"/>
    <w:rsid w:val="0073099E"/>
    <w:rsid w:val="007359C7"/>
    <w:rsid w:val="007379C7"/>
    <w:rsid w:val="0074191B"/>
    <w:rsid w:val="00741922"/>
    <w:rsid w:val="00750569"/>
    <w:rsid w:val="00754BF9"/>
    <w:rsid w:val="00762A79"/>
    <w:rsid w:val="007736C9"/>
    <w:rsid w:val="00786861"/>
    <w:rsid w:val="007941CE"/>
    <w:rsid w:val="007A238B"/>
    <w:rsid w:val="007A42B0"/>
    <w:rsid w:val="007C1F7F"/>
    <w:rsid w:val="007C342F"/>
    <w:rsid w:val="007D1A14"/>
    <w:rsid w:val="007D56B4"/>
    <w:rsid w:val="007E1259"/>
    <w:rsid w:val="007E45DF"/>
    <w:rsid w:val="007E7480"/>
    <w:rsid w:val="007F7828"/>
    <w:rsid w:val="00802B59"/>
    <w:rsid w:val="00803B0F"/>
    <w:rsid w:val="008140BE"/>
    <w:rsid w:val="008141BD"/>
    <w:rsid w:val="00816007"/>
    <w:rsid w:val="008169E0"/>
    <w:rsid w:val="0082020C"/>
    <w:rsid w:val="008214B2"/>
    <w:rsid w:val="00824C41"/>
    <w:rsid w:val="008341CE"/>
    <w:rsid w:val="008366CF"/>
    <w:rsid w:val="0084375E"/>
    <w:rsid w:val="008466B0"/>
    <w:rsid w:val="00852722"/>
    <w:rsid w:val="00856BC8"/>
    <w:rsid w:val="00860A15"/>
    <w:rsid w:val="008615CA"/>
    <w:rsid w:val="00871DC8"/>
    <w:rsid w:val="0087728E"/>
    <w:rsid w:val="00886C52"/>
    <w:rsid w:val="00890C24"/>
    <w:rsid w:val="00892D32"/>
    <w:rsid w:val="0089652C"/>
    <w:rsid w:val="008A12AA"/>
    <w:rsid w:val="008A769B"/>
    <w:rsid w:val="008B36AB"/>
    <w:rsid w:val="008B75C7"/>
    <w:rsid w:val="008C2F89"/>
    <w:rsid w:val="008C378B"/>
    <w:rsid w:val="008C3887"/>
    <w:rsid w:val="008C520E"/>
    <w:rsid w:val="008D3255"/>
    <w:rsid w:val="008D5E10"/>
    <w:rsid w:val="008E03F4"/>
    <w:rsid w:val="008E250F"/>
    <w:rsid w:val="008E4554"/>
    <w:rsid w:val="008E4E04"/>
    <w:rsid w:val="008F1F7A"/>
    <w:rsid w:val="008F2139"/>
    <w:rsid w:val="00906114"/>
    <w:rsid w:val="009131BF"/>
    <w:rsid w:val="00925DEF"/>
    <w:rsid w:val="00935C40"/>
    <w:rsid w:val="00943F8A"/>
    <w:rsid w:val="009453F0"/>
    <w:rsid w:val="00961CD6"/>
    <w:rsid w:val="009620C9"/>
    <w:rsid w:val="00963DCE"/>
    <w:rsid w:val="0096406D"/>
    <w:rsid w:val="00971E25"/>
    <w:rsid w:val="009775B6"/>
    <w:rsid w:val="0098496D"/>
    <w:rsid w:val="00986879"/>
    <w:rsid w:val="0099217D"/>
    <w:rsid w:val="009970F3"/>
    <w:rsid w:val="009A327D"/>
    <w:rsid w:val="009B79AF"/>
    <w:rsid w:val="009C071A"/>
    <w:rsid w:val="009C4342"/>
    <w:rsid w:val="009D36F4"/>
    <w:rsid w:val="009E29E4"/>
    <w:rsid w:val="009E6EA6"/>
    <w:rsid w:val="009E710C"/>
    <w:rsid w:val="00A06479"/>
    <w:rsid w:val="00A113D2"/>
    <w:rsid w:val="00A20DCC"/>
    <w:rsid w:val="00A22CC6"/>
    <w:rsid w:val="00A305EE"/>
    <w:rsid w:val="00A32A78"/>
    <w:rsid w:val="00A32A95"/>
    <w:rsid w:val="00A32C05"/>
    <w:rsid w:val="00A4309D"/>
    <w:rsid w:val="00A463FF"/>
    <w:rsid w:val="00A5096B"/>
    <w:rsid w:val="00A547B7"/>
    <w:rsid w:val="00A56CBF"/>
    <w:rsid w:val="00A83AD6"/>
    <w:rsid w:val="00A96293"/>
    <w:rsid w:val="00A9657A"/>
    <w:rsid w:val="00A97AC5"/>
    <w:rsid w:val="00AA1A0D"/>
    <w:rsid w:val="00AA1FF4"/>
    <w:rsid w:val="00AA3AC3"/>
    <w:rsid w:val="00AA6816"/>
    <w:rsid w:val="00AB0A1D"/>
    <w:rsid w:val="00AB629C"/>
    <w:rsid w:val="00AC0355"/>
    <w:rsid w:val="00AC48CE"/>
    <w:rsid w:val="00AD10CE"/>
    <w:rsid w:val="00AD3A2E"/>
    <w:rsid w:val="00AD7779"/>
    <w:rsid w:val="00AE3263"/>
    <w:rsid w:val="00AE4B1D"/>
    <w:rsid w:val="00AE5259"/>
    <w:rsid w:val="00AF42FF"/>
    <w:rsid w:val="00AF625F"/>
    <w:rsid w:val="00B05126"/>
    <w:rsid w:val="00B069A9"/>
    <w:rsid w:val="00B13C3D"/>
    <w:rsid w:val="00B17B60"/>
    <w:rsid w:val="00B25CD5"/>
    <w:rsid w:val="00B27E22"/>
    <w:rsid w:val="00B34F5E"/>
    <w:rsid w:val="00B452AF"/>
    <w:rsid w:val="00B469EB"/>
    <w:rsid w:val="00B54AB2"/>
    <w:rsid w:val="00B55077"/>
    <w:rsid w:val="00B7019C"/>
    <w:rsid w:val="00B81A94"/>
    <w:rsid w:val="00B82159"/>
    <w:rsid w:val="00B837B1"/>
    <w:rsid w:val="00B84394"/>
    <w:rsid w:val="00B911AD"/>
    <w:rsid w:val="00B9275C"/>
    <w:rsid w:val="00B96993"/>
    <w:rsid w:val="00BA08F9"/>
    <w:rsid w:val="00BA2E72"/>
    <w:rsid w:val="00BA7015"/>
    <w:rsid w:val="00BA774A"/>
    <w:rsid w:val="00BB0320"/>
    <w:rsid w:val="00BB11F6"/>
    <w:rsid w:val="00BB2E41"/>
    <w:rsid w:val="00BB3B5F"/>
    <w:rsid w:val="00BB5001"/>
    <w:rsid w:val="00BC1098"/>
    <w:rsid w:val="00BC6D38"/>
    <w:rsid w:val="00BC7765"/>
    <w:rsid w:val="00BD1BA0"/>
    <w:rsid w:val="00BD4454"/>
    <w:rsid w:val="00BD654F"/>
    <w:rsid w:val="00BD66FB"/>
    <w:rsid w:val="00BD72D9"/>
    <w:rsid w:val="00BE017E"/>
    <w:rsid w:val="00BE18C1"/>
    <w:rsid w:val="00BF0D8B"/>
    <w:rsid w:val="00BF6134"/>
    <w:rsid w:val="00C00C8E"/>
    <w:rsid w:val="00C02199"/>
    <w:rsid w:val="00C05513"/>
    <w:rsid w:val="00C22687"/>
    <w:rsid w:val="00C25E0A"/>
    <w:rsid w:val="00C2720B"/>
    <w:rsid w:val="00C33C66"/>
    <w:rsid w:val="00C40AAF"/>
    <w:rsid w:val="00C44029"/>
    <w:rsid w:val="00C461B8"/>
    <w:rsid w:val="00C521F5"/>
    <w:rsid w:val="00C56F0D"/>
    <w:rsid w:val="00C577BA"/>
    <w:rsid w:val="00C57F13"/>
    <w:rsid w:val="00C64980"/>
    <w:rsid w:val="00C72C75"/>
    <w:rsid w:val="00C73DCF"/>
    <w:rsid w:val="00C76D59"/>
    <w:rsid w:val="00C84926"/>
    <w:rsid w:val="00C863DB"/>
    <w:rsid w:val="00C86CCC"/>
    <w:rsid w:val="00C86CD9"/>
    <w:rsid w:val="00C921EE"/>
    <w:rsid w:val="00C92791"/>
    <w:rsid w:val="00C96106"/>
    <w:rsid w:val="00CA47AA"/>
    <w:rsid w:val="00CA4907"/>
    <w:rsid w:val="00CA6CF4"/>
    <w:rsid w:val="00CB0300"/>
    <w:rsid w:val="00CB2963"/>
    <w:rsid w:val="00CB2C1D"/>
    <w:rsid w:val="00CB695B"/>
    <w:rsid w:val="00CC0F07"/>
    <w:rsid w:val="00CC7F89"/>
    <w:rsid w:val="00CD6C9F"/>
    <w:rsid w:val="00CE07AD"/>
    <w:rsid w:val="00CF2A0B"/>
    <w:rsid w:val="00CF497D"/>
    <w:rsid w:val="00D01F90"/>
    <w:rsid w:val="00D04CB6"/>
    <w:rsid w:val="00D12749"/>
    <w:rsid w:val="00D21923"/>
    <w:rsid w:val="00D23784"/>
    <w:rsid w:val="00D2442A"/>
    <w:rsid w:val="00D2576B"/>
    <w:rsid w:val="00D3165B"/>
    <w:rsid w:val="00D435CD"/>
    <w:rsid w:val="00D436F5"/>
    <w:rsid w:val="00D43FC1"/>
    <w:rsid w:val="00D44E70"/>
    <w:rsid w:val="00D47EF1"/>
    <w:rsid w:val="00D70F7A"/>
    <w:rsid w:val="00D854ED"/>
    <w:rsid w:val="00D9757E"/>
    <w:rsid w:val="00DA0C61"/>
    <w:rsid w:val="00DB1DF2"/>
    <w:rsid w:val="00DB27AA"/>
    <w:rsid w:val="00DB6D35"/>
    <w:rsid w:val="00DC0851"/>
    <w:rsid w:val="00DD2F85"/>
    <w:rsid w:val="00DE21B4"/>
    <w:rsid w:val="00DE72D8"/>
    <w:rsid w:val="00DF5A07"/>
    <w:rsid w:val="00E01092"/>
    <w:rsid w:val="00E018B8"/>
    <w:rsid w:val="00E044D7"/>
    <w:rsid w:val="00E30600"/>
    <w:rsid w:val="00E4756D"/>
    <w:rsid w:val="00E5061E"/>
    <w:rsid w:val="00E51C96"/>
    <w:rsid w:val="00E55DBB"/>
    <w:rsid w:val="00E832F9"/>
    <w:rsid w:val="00E87D3C"/>
    <w:rsid w:val="00E914DE"/>
    <w:rsid w:val="00E918D8"/>
    <w:rsid w:val="00E94972"/>
    <w:rsid w:val="00EA319D"/>
    <w:rsid w:val="00EA3884"/>
    <w:rsid w:val="00EC1153"/>
    <w:rsid w:val="00EC5512"/>
    <w:rsid w:val="00ED0346"/>
    <w:rsid w:val="00ED410A"/>
    <w:rsid w:val="00EE5730"/>
    <w:rsid w:val="00EE7E0E"/>
    <w:rsid w:val="00F02D52"/>
    <w:rsid w:val="00F07E3F"/>
    <w:rsid w:val="00F101B3"/>
    <w:rsid w:val="00F24737"/>
    <w:rsid w:val="00F27B75"/>
    <w:rsid w:val="00F4322F"/>
    <w:rsid w:val="00F46029"/>
    <w:rsid w:val="00F53AFC"/>
    <w:rsid w:val="00F570FA"/>
    <w:rsid w:val="00F571DC"/>
    <w:rsid w:val="00F70260"/>
    <w:rsid w:val="00F76590"/>
    <w:rsid w:val="00F8620E"/>
    <w:rsid w:val="00F86317"/>
    <w:rsid w:val="00F95DA3"/>
    <w:rsid w:val="00F95EA3"/>
    <w:rsid w:val="00FA00E0"/>
    <w:rsid w:val="00FA767D"/>
    <w:rsid w:val="00FB452D"/>
    <w:rsid w:val="00FC151A"/>
    <w:rsid w:val="00FC18B2"/>
    <w:rsid w:val="00FC2034"/>
    <w:rsid w:val="00FC690B"/>
    <w:rsid w:val="00FD5F26"/>
    <w:rsid w:val="00FE00EB"/>
    <w:rsid w:val="00FE16E8"/>
    <w:rsid w:val="00FE1D63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25A3"/>
  <w15:docId w15:val="{BF489594-45A8-4D78-B558-2BD4F5EC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7779"/>
    <w:pPr>
      <w:spacing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70907"/>
    <w:pPr>
      <w:keepNext/>
      <w:jc w:val="center"/>
      <w:outlineLvl w:val="0"/>
    </w:pPr>
    <w:rPr>
      <w:i/>
      <w:sz w:val="3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370907"/>
    <w:pPr>
      <w:keepNext/>
      <w:jc w:val="center"/>
      <w:outlineLvl w:val="1"/>
    </w:pPr>
    <w:rPr>
      <w:b/>
      <w:i/>
      <w:color w:val="000080"/>
      <w:sz w:val="36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D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0907"/>
    <w:rPr>
      <w:rFonts w:ascii="Times New Roman" w:eastAsia="Times New Roman" w:hAnsi="Times New Roman" w:cs="Times New Roman"/>
      <w:i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70907"/>
    <w:rPr>
      <w:rFonts w:ascii="Times New Roman" w:eastAsia="Times New Roman" w:hAnsi="Times New Roman" w:cs="Times New Roman"/>
      <w:b/>
      <w:i/>
      <w:color w:val="000080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370907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521F5"/>
    <w:pPr>
      <w:overflowPunct w:val="0"/>
      <w:autoSpaceDE w:val="0"/>
      <w:autoSpaceDN w:val="0"/>
      <w:adjustRightInd w:val="0"/>
      <w:spacing w:after="220" w:line="180" w:lineRule="atLeast"/>
      <w:textAlignment w:val="baseline"/>
    </w:pPr>
    <w:rPr>
      <w:rFonts w:ascii="Arial" w:hAnsi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521F5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styleId="Intestazionemessaggio">
    <w:name w:val="Message Header"/>
    <w:basedOn w:val="Corpotesto"/>
    <w:link w:val="IntestazionemessaggioCarattere"/>
    <w:rsid w:val="00C521F5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184"/>
        <w:tab w:val="right" w:pos="8640"/>
      </w:tabs>
      <w:spacing w:after="0" w:line="440" w:lineRule="atLeast"/>
      <w:ind w:left="720" w:hanging="720"/>
      <w:jc w:val="left"/>
    </w:pPr>
  </w:style>
  <w:style w:type="character" w:customStyle="1" w:styleId="IntestazionemessaggioCarattere">
    <w:name w:val="Intestazione messaggio Carattere"/>
    <w:basedOn w:val="Carpredefinitoparagrafo"/>
    <w:link w:val="Intestazionemessaggio"/>
    <w:rsid w:val="00C521F5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customStyle="1" w:styleId="Etichettadocumento">
    <w:name w:val="Etichetta documento"/>
    <w:basedOn w:val="Normale"/>
    <w:rsid w:val="00C521F5"/>
    <w:pPr>
      <w:keepNext/>
      <w:keepLines/>
      <w:overflowPunct w:val="0"/>
      <w:autoSpaceDE w:val="0"/>
      <w:autoSpaceDN w:val="0"/>
      <w:adjustRightInd w:val="0"/>
      <w:spacing w:before="400" w:after="120" w:line="240" w:lineRule="atLeast"/>
      <w:ind w:left="-144"/>
      <w:textAlignment w:val="baseline"/>
    </w:pPr>
    <w:rPr>
      <w:rFonts w:ascii="Arial Black" w:hAnsi="Arial Black"/>
      <w:spacing w:val="-100"/>
      <w:kern w:val="28"/>
      <w:sz w:val="108"/>
      <w:szCs w:val="20"/>
    </w:rPr>
  </w:style>
  <w:style w:type="character" w:customStyle="1" w:styleId="Etichettatitolomessaggio">
    <w:name w:val="Etichetta titolo messaggio"/>
    <w:rsid w:val="00C521F5"/>
    <w:rPr>
      <w:rFonts w:ascii="Arial Black" w:hAnsi="Arial Black"/>
      <w:sz w:val="18"/>
    </w:rPr>
  </w:style>
  <w:style w:type="character" w:customStyle="1" w:styleId="Evidenziato">
    <w:name w:val="Evidenziato"/>
    <w:rsid w:val="00C521F5"/>
    <w:rPr>
      <w:rFonts w:ascii="Arial Black" w:hAnsi="Arial Black"/>
      <w:sz w:val="18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521F5"/>
  </w:style>
  <w:style w:type="paragraph" w:styleId="Paragrafoelenco">
    <w:name w:val="List Paragraph"/>
    <w:basedOn w:val="Normale"/>
    <w:uiPriority w:val="34"/>
    <w:qFormat/>
    <w:rsid w:val="00EE5730"/>
    <w:pPr>
      <w:ind w:left="720"/>
      <w:contextualSpacing/>
    </w:pPr>
  </w:style>
  <w:style w:type="table" w:styleId="Grigliatabella">
    <w:name w:val="Table Grid"/>
    <w:basedOn w:val="Tabellanormale"/>
    <w:rsid w:val="00344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D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180D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0D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0D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0D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A6816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425F5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5F5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68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ragrafobase">
    <w:name w:val="[Paragrafo base]"/>
    <w:basedOn w:val="Normale"/>
    <w:rsid w:val="00AC48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Corpodeltesto3">
    <w:name w:val="Body Text 3"/>
    <w:basedOn w:val="Normale"/>
    <w:link w:val="Corpodeltesto3Carattere"/>
    <w:uiPriority w:val="99"/>
    <w:unhideWhenUsed/>
    <w:rsid w:val="00AC48C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C48C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p3">
    <w:name w:val="p3"/>
    <w:basedOn w:val="Normale"/>
    <w:rsid w:val="00E918D8"/>
    <w:rPr>
      <w:rFonts w:eastAsiaTheme="minorHAnsi"/>
      <w:sz w:val="14"/>
      <w:szCs w:val="14"/>
    </w:rPr>
  </w:style>
  <w:style w:type="paragraph" w:customStyle="1" w:styleId="p4">
    <w:name w:val="p4"/>
    <w:basedOn w:val="Normale"/>
    <w:rsid w:val="00E918D8"/>
    <w:rPr>
      <w:rFonts w:eastAsiaTheme="minorHAnsi"/>
      <w:sz w:val="17"/>
      <w:szCs w:val="17"/>
    </w:rPr>
  </w:style>
  <w:style w:type="paragraph" w:customStyle="1" w:styleId="p5">
    <w:name w:val="p5"/>
    <w:basedOn w:val="Normale"/>
    <w:rsid w:val="00E918D8"/>
    <w:pPr>
      <w:spacing w:after="21"/>
    </w:pPr>
    <w:rPr>
      <w:rFonts w:eastAsiaTheme="minorHAnsi"/>
      <w:sz w:val="17"/>
      <w:szCs w:val="17"/>
    </w:rPr>
  </w:style>
  <w:style w:type="paragraph" w:customStyle="1" w:styleId="p6">
    <w:name w:val="p6"/>
    <w:basedOn w:val="Normale"/>
    <w:rsid w:val="00E918D8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Carpredefinitoparagrafo"/>
    <w:rsid w:val="00E918D8"/>
  </w:style>
  <w:style w:type="paragraph" w:customStyle="1" w:styleId="Default">
    <w:name w:val="Default"/>
    <w:rsid w:val="00DB27A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8E4554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E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6D0E3-C6DE-43D0-8BA4-37240B9F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Luisa</cp:lastModifiedBy>
  <cp:revision>3</cp:revision>
  <cp:lastPrinted>2026-01-12T09:40:00Z</cp:lastPrinted>
  <dcterms:created xsi:type="dcterms:W3CDTF">2026-01-12T09:19:00Z</dcterms:created>
  <dcterms:modified xsi:type="dcterms:W3CDTF">2026-01-12T09:51:00Z</dcterms:modified>
</cp:coreProperties>
</file>