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4A0" w:firstRow="1" w:lastRow="0" w:firstColumn="1" w:lastColumn="0" w:noHBand="0" w:noVBand="1"/>
      </w:tblPr>
      <w:tblGrid>
        <w:gridCol w:w="1487"/>
        <w:gridCol w:w="6972"/>
        <w:gridCol w:w="1149"/>
      </w:tblGrid>
      <w:tr w:rsidR="0033436E" w14:paraId="514B3064" w14:textId="77777777" w:rsidTr="005F7F65">
        <w:tc>
          <w:tcPr>
            <w:tcW w:w="774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20AAEEA3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729CD32" wp14:editId="69B1A11F">
                  <wp:extent cx="744220" cy="84010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hideMark/>
          </w:tcPr>
          <w:p w14:paraId="5891AAC5" w14:textId="77777777" w:rsidR="0033436E" w:rsidRDefault="0033436E" w:rsidP="005F7F65">
            <w:pPr>
              <w:spacing w:line="252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Ministero dell’Istruzione e del Merito</w:t>
            </w:r>
          </w:p>
          <w:p w14:paraId="67513350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ISTITUTO COMPRENSIVO UDINE III</w:t>
            </w:r>
          </w:p>
          <w:p w14:paraId="312A658C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Via Magrini 6, 33100 UDINE - Tel. 0432.1276311 </w:t>
            </w:r>
          </w:p>
          <w:p w14:paraId="42866B66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CF </w:t>
            </w:r>
            <w:r>
              <w:rPr>
                <w:bCs w:val="0"/>
                <w:sz w:val="22"/>
                <w:szCs w:val="22"/>
                <w:lang w:eastAsia="en-US"/>
              </w:rPr>
              <w:t>94127260308</w:t>
            </w:r>
          </w:p>
          <w:p w14:paraId="39D30318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Email: </w:t>
            </w:r>
            <w:hyperlink r:id="rId5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udic85700x@istruzione.it</w:t>
              </w:r>
            </w:hyperlink>
            <w:r>
              <w:rPr>
                <w:sz w:val="22"/>
                <w:szCs w:val="22"/>
                <w:lang w:val="fr-FR" w:eastAsia="en-US"/>
              </w:rPr>
              <w:t xml:space="preserve"> - PEC: </w:t>
            </w:r>
            <w:hyperlink r:id="rId6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udic85700x@pec.istruzione.it</w:t>
              </w:r>
            </w:hyperlink>
          </w:p>
          <w:p w14:paraId="6F2A7DCB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Sito internet: http://www.3icudine.edu.it</w:t>
            </w:r>
          </w:p>
        </w:tc>
        <w:tc>
          <w:tcPr>
            <w:tcW w:w="59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4C28B8ED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E7F17AC" wp14:editId="4CBC1386">
                  <wp:extent cx="531495" cy="871855"/>
                  <wp:effectExtent l="0" t="0" r="1905" b="4445"/>
                  <wp:docPr id="1" name="Immagine 1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C536E" w14:textId="5F77C9F4" w:rsidR="0033436E" w:rsidRDefault="0033436E" w:rsidP="0033436E">
      <w:pPr>
        <w:jc w:val="both"/>
        <w:rPr>
          <w:sz w:val="22"/>
          <w:szCs w:val="22"/>
        </w:rPr>
      </w:pPr>
    </w:p>
    <w:p w14:paraId="36FFC063" w14:textId="77777777" w:rsidR="00B36F17" w:rsidRDefault="00B36F17" w:rsidP="00B36F17">
      <w:pPr>
        <w:pStyle w:val="Default"/>
        <w:ind w:left="6379"/>
        <w:rPr>
          <w:rFonts w:ascii="Arial" w:hAnsi="Arial" w:cs="Arial"/>
          <w:b/>
        </w:rPr>
      </w:pPr>
    </w:p>
    <w:p w14:paraId="1263242A" w14:textId="2B0D443E" w:rsidR="00B36F17" w:rsidRPr="007B207D" w:rsidRDefault="00B36F17" w:rsidP="00B36F17">
      <w:pPr>
        <w:pStyle w:val="Default"/>
        <w:ind w:left="6379"/>
        <w:rPr>
          <w:rFonts w:ascii="Arial" w:hAnsi="Arial" w:cs="Arial"/>
          <w:b/>
        </w:rPr>
      </w:pPr>
      <w:r w:rsidRPr="007B207D">
        <w:rPr>
          <w:rFonts w:ascii="Arial" w:hAnsi="Arial" w:cs="Arial"/>
          <w:b/>
        </w:rPr>
        <w:t>Alla cortese attenzione del</w:t>
      </w:r>
    </w:p>
    <w:p w14:paraId="006F223F" w14:textId="77777777" w:rsidR="00B36F17" w:rsidRPr="007B207D" w:rsidRDefault="00B36F17" w:rsidP="00B36F17">
      <w:pPr>
        <w:pStyle w:val="Default"/>
        <w:ind w:left="6379"/>
        <w:rPr>
          <w:rFonts w:ascii="Arial" w:hAnsi="Arial" w:cs="Arial"/>
          <w:b/>
        </w:rPr>
      </w:pPr>
      <w:r w:rsidRPr="007B207D">
        <w:rPr>
          <w:rFonts w:ascii="Arial" w:hAnsi="Arial" w:cs="Arial"/>
          <w:b/>
        </w:rPr>
        <w:t xml:space="preserve">Dirigente Scolastico </w:t>
      </w:r>
    </w:p>
    <w:p w14:paraId="118B8C8E" w14:textId="42818D33" w:rsidR="001F536D" w:rsidRDefault="00B36F17" w:rsidP="00B36F17">
      <w:pPr>
        <w:ind w:left="6379"/>
        <w:jc w:val="both"/>
        <w:rPr>
          <w:sz w:val="22"/>
          <w:szCs w:val="22"/>
        </w:rPr>
      </w:pPr>
      <w:r>
        <w:rPr>
          <w:rFonts w:ascii="Arial" w:hAnsi="Arial" w:cs="Arial"/>
          <w:i/>
        </w:rPr>
        <w:t>Rosaria Arfè</w:t>
      </w:r>
    </w:p>
    <w:p w14:paraId="45D22D3D" w14:textId="2B1E58F3" w:rsidR="001F536D" w:rsidRDefault="001F536D" w:rsidP="0033436E">
      <w:pPr>
        <w:jc w:val="both"/>
        <w:rPr>
          <w:sz w:val="22"/>
          <w:szCs w:val="22"/>
        </w:rPr>
      </w:pPr>
    </w:p>
    <w:p w14:paraId="1A42729A" w14:textId="77777777" w:rsidR="00B36F17" w:rsidRDefault="00B36F17" w:rsidP="001F536D">
      <w:pPr>
        <w:jc w:val="both"/>
      </w:pPr>
    </w:p>
    <w:p w14:paraId="03F86B82" w14:textId="77777777" w:rsidR="00B36F17" w:rsidRDefault="00B36F17" w:rsidP="001F536D">
      <w:pPr>
        <w:jc w:val="both"/>
      </w:pPr>
    </w:p>
    <w:p w14:paraId="5A989979" w14:textId="748829B0" w:rsidR="001F536D" w:rsidRDefault="001F536D" w:rsidP="001F536D">
      <w:pPr>
        <w:jc w:val="both"/>
        <w:rPr>
          <w:u w:val="single"/>
        </w:rPr>
      </w:pPr>
      <w:r>
        <w:t xml:space="preserve">OGGETTO: </w:t>
      </w:r>
      <w:r w:rsidR="00B36F17" w:rsidRPr="00B36F17">
        <w:t>ADESIONE ALLO SCIOPERO DEL</w:t>
      </w:r>
      <w:r w:rsidR="00B36F17">
        <w:t>______________________</w:t>
      </w:r>
    </w:p>
    <w:p w14:paraId="2B44937F" w14:textId="77777777" w:rsidR="001F536D" w:rsidRDefault="001F536D" w:rsidP="001F536D">
      <w:pPr>
        <w:jc w:val="both"/>
      </w:pPr>
    </w:p>
    <w:p w14:paraId="00DB2F21" w14:textId="77777777" w:rsidR="001F536D" w:rsidRDefault="001F536D" w:rsidP="001F536D">
      <w:pPr>
        <w:jc w:val="both"/>
      </w:pPr>
    </w:p>
    <w:p w14:paraId="1E82B6E3" w14:textId="77777777" w:rsidR="001F536D" w:rsidRDefault="001F536D" w:rsidP="001F536D">
      <w:pPr>
        <w:jc w:val="both"/>
      </w:pPr>
    </w:p>
    <w:p w14:paraId="6B4EF919" w14:textId="577DED0A" w:rsidR="00B36F17" w:rsidRDefault="001F536D" w:rsidP="00B36F17">
      <w:pPr>
        <w:jc w:val="both"/>
      </w:pPr>
      <w:r>
        <w:t>I</w:t>
      </w:r>
      <w:r w:rsidR="00B36F17">
        <w:t>L</w:t>
      </w:r>
      <w:r>
        <w:t>/</w:t>
      </w:r>
      <w:r w:rsidR="00B36F17">
        <w:t>LA</w:t>
      </w:r>
      <w:r>
        <w:t xml:space="preserve"> </w:t>
      </w:r>
      <w:r w:rsidR="00B36F17">
        <w:t>SOTTOSCRITTO</w:t>
      </w:r>
      <w:r>
        <w:t>/</w:t>
      </w:r>
      <w:r w:rsidR="00B36F17">
        <w:t>A</w:t>
      </w:r>
      <w:r>
        <w:t>_______________________________________________________</w:t>
      </w:r>
    </w:p>
    <w:p w14:paraId="4049DE44" w14:textId="77777777" w:rsidR="00B36F17" w:rsidRDefault="00B36F17" w:rsidP="00B36F17">
      <w:pPr>
        <w:jc w:val="both"/>
      </w:pPr>
    </w:p>
    <w:p w14:paraId="0A6DA4E5" w14:textId="2054278C" w:rsidR="001F536D" w:rsidRDefault="00B36F17" w:rsidP="00B36F17">
      <w:pPr>
        <w:jc w:val="both"/>
      </w:pPr>
      <w:r>
        <w:t>IN SERVIZIO PRESSO</w:t>
      </w:r>
      <w:r w:rsidR="001F536D">
        <w:t>__________________________________________________________</w:t>
      </w:r>
    </w:p>
    <w:p w14:paraId="2B5B9299" w14:textId="77777777" w:rsidR="001F536D" w:rsidRDefault="001F536D" w:rsidP="00B36F17">
      <w:pPr>
        <w:jc w:val="both"/>
      </w:pPr>
    </w:p>
    <w:p w14:paraId="7313D444" w14:textId="5B77DC88" w:rsidR="001F536D" w:rsidRDefault="00B36F17" w:rsidP="00B36F17">
      <w:pPr>
        <w:jc w:val="both"/>
      </w:pPr>
      <w:r>
        <w:t>IN QUALITA’ DI_</w:t>
      </w:r>
      <w:r w:rsidR="001F536D">
        <w:t>______________________________________________________________</w:t>
      </w:r>
    </w:p>
    <w:p w14:paraId="5AC328FE" w14:textId="77777777" w:rsidR="001F536D" w:rsidRDefault="001F536D" w:rsidP="00B36F17">
      <w:pPr>
        <w:jc w:val="both"/>
      </w:pPr>
    </w:p>
    <w:p w14:paraId="0C086E85" w14:textId="4DBF384B" w:rsidR="001F536D" w:rsidRDefault="00B36F17" w:rsidP="00B36F17">
      <w:pPr>
        <w:jc w:val="both"/>
      </w:pPr>
      <w:r>
        <w:t>CON CONTRATTO A TEMPO</w:t>
      </w:r>
      <w:r w:rsidR="001F536D">
        <w:t>____________________________________________________</w:t>
      </w:r>
    </w:p>
    <w:p w14:paraId="3A849A6A" w14:textId="77777777" w:rsidR="001F536D" w:rsidRDefault="001F536D" w:rsidP="001F536D">
      <w:pPr>
        <w:jc w:val="both"/>
      </w:pPr>
    </w:p>
    <w:p w14:paraId="0C24B3E5" w14:textId="77777777" w:rsidR="001F536D" w:rsidRDefault="001F536D" w:rsidP="001F536D">
      <w:pPr>
        <w:jc w:val="both"/>
      </w:pPr>
    </w:p>
    <w:p w14:paraId="7716146E" w14:textId="77777777" w:rsidR="001F536D" w:rsidRDefault="001F536D" w:rsidP="001F536D">
      <w:pPr>
        <w:jc w:val="both"/>
      </w:pPr>
    </w:p>
    <w:p w14:paraId="251AC1AA" w14:textId="0D570743" w:rsidR="001F536D" w:rsidRDefault="00B36F17" w:rsidP="001F536D">
      <w:pPr>
        <w:jc w:val="center"/>
      </w:pPr>
      <w:r>
        <w:t>COMUNICA</w:t>
      </w:r>
    </w:p>
    <w:p w14:paraId="0E845A6C" w14:textId="77777777" w:rsidR="001F536D" w:rsidRDefault="001F536D" w:rsidP="001F536D"/>
    <w:p w14:paraId="068D958A" w14:textId="77777777" w:rsidR="001F536D" w:rsidRDefault="001F536D" w:rsidP="001F536D"/>
    <w:p w14:paraId="4F74F5AE" w14:textId="2F4DD2BF" w:rsidR="001F536D" w:rsidRDefault="00B36F17" w:rsidP="001F536D">
      <w:r>
        <w:t>DI AVER ADERITO ALLO SCIOPERO DEL________________________________________</w:t>
      </w:r>
    </w:p>
    <w:p w14:paraId="5501F8FD" w14:textId="77777777" w:rsidR="001F536D" w:rsidRDefault="001F536D" w:rsidP="001F536D">
      <w:pPr>
        <w:jc w:val="both"/>
        <w:rPr>
          <w:rFonts w:ascii="Garamond" w:hAnsi="Garamond"/>
        </w:rPr>
      </w:pPr>
    </w:p>
    <w:p w14:paraId="47B9E783" w14:textId="77777777" w:rsidR="001F536D" w:rsidRDefault="001F536D" w:rsidP="001F536D">
      <w:pPr>
        <w:jc w:val="both"/>
        <w:rPr>
          <w:rFonts w:ascii="Garamond" w:hAnsi="Garamond"/>
        </w:rPr>
      </w:pPr>
    </w:p>
    <w:p w14:paraId="1589B630" w14:textId="4DD0B9E1" w:rsidR="001F536D" w:rsidRDefault="00B36F17" w:rsidP="001F536D">
      <w:pPr>
        <w:jc w:val="both"/>
        <w:rPr>
          <w:rFonts w:ascii="Garamond" w:hAnsi="Garamond"/>
        </w:rPr>
      </w:pPr>
      <w:r>
        <w:rPr>
          <w:rFonts w:ascii="Garamond" w:hAnsi="Garamond"/>
        </w:rPr>
        <w:t>UDINE</w:t>
      </w:r>
      <w:r w:rsidR="001F536D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1F536D">
        <w:rPr>
          <w:rFonts w:ascii="Garamond" w:hAnsi="Garamond"/>
        </w:rPr>
        <w:t>________________</w:t>
      </w:r>
      <w:r>
        <w:rPr>
          <w:rFonts w:ascii="Garamond" w:hAnsi="Garamond"/>
        </w:rPr>
        <w:t>_</w:t>
      </w:r>
    </w:p>
    <w:p w14:paraId="5F1F0B61" w14:textId="77777777" w:rsidR="001F536D" w:rsidRDefault="001F536D" w:rsidP="001F536D">
      <w:pPr>
        <w:jc w:val="both"/>
        <w:rPr>
          <w:rFonts w:ascii="Garamond" w:hAnsi="Garamond"/>
        </w:rPr>
      </w:pPr>
    </w:p>
    <w:p w14:paraId="45046E11" w14:textId="77777777" w:rsidR="001F536D" w:rsidRDefault="001F536D" w:rsidP="001F536D">
      <w:pPr>
        <w:ind w:left="6372" w:firstLine="708"/>
      </w:pPr>
      <w:r>
        <w:t>Firma</w:t>
      </w:r>
    </w:p>
    <w:p w14:paraId="55FF563F" w14:textId="77777777" w:rsidR="001F536D" w:rsidRDefault="001F536D" w:rsidP="001F536D"/>
    <w:p w14:paraId="3F9C8115" w14:textId="77777777" w:rsidR="001F536D" w:rsidRDefault="001F536D" w:rsidP="001F53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210E66E" w14:textId="14FB87E7" w:rsidR="001F536D" w:rsidRDefault="001F536D" w:rsidP="001F536D"/>
    <w:p w14:paraId="109978A5" w14:textId="6AB60F9B" w:rsidR="00B36F17" w:rsidRDefault="00B36F17" w:rsidP="001F536D"/>
    <w:p w14:paraId="658199F4" w14:textId="37FC0E04" w:rsidR="00B36F17" w:rsidRDefault="00B36F17" w:rsidP="001F536D"/>
    <w:p w14:paraId="5BB28A44" w14:textId="6B6F323C" w:rsidR="00B36F17" w:rsidRDefault="00B36F17" w:rsidP="001F536D"/>
    <w:p w14:paraId="23E71857" w14:textId="739D94D9" w:rsidR="00B36F17" w:rsidRDefault="00B36F17" w:rsidP="001F536D"/>
    <w:p w14:paraId="7F644177" w14:textId="44305D27" w:rsidR="00B36F17" w:rsidRDefault="00B36F17" w:rsidP="001F536D"/>
    <w:p w14:paraId="0E7282CE" w14:textId="5A10BFF2" w:rsidR="00B36F17" w:rsidRDefault="00B36F17" w:rsidP="001F536D"/>
    <w:p w14:paraId="3DE007B5" w14:textId="56947C20" w:rsidR="00B36F17" w:rsidRDefault="00B36F17" w:rsidP="001F536D"/>
    <w:p w14:paraId="196ABB82" w14:textId="2EA82293" w:rsidR="00B36F17" w:rsidRDefault="00B36F17" w:rsidP="001F536D"/>
    <w:p w14:paraId="03432BA9" w14:textId="42EEA618" w:rsidR="00B36F17" w:rsidRDefault="00B36F17" w:rsidP="001F536D"/>
    <w:p w14:paraId="5866CD4C" w14:textId="5BD13D27" w:rsidR="00B36F17" w:rsidRPr="00B36F17" w:rsidRDefault="00B36F17" w:rsidP="001F536D">
      <w:pPr>
        <w:rPr>
          <w:sz w:val="18"/>
          <w:szCs w:val="18"/>
        </w:rPr>
      </w:pPr>
      <w:r w:rsidRPr="00B36F17">
        <w:rPr>
          <w:sz w:val="18"/>
          <w:szCs w:val="18"/>
        </w:rPr>
        <w:t xml:space="preserve">N.B. Da inviare in segreteria all’indirizzo </w:t>
      </w:r>
      <w:hyperlink r:id="rId8" w:history="1">
        <w:r w:rsidRPr="00B36F17">
          <w:rPr>
            <w:rStyle w:val="Collegamentoipertestuale"/>
            <w:sz w:val="18"/>
            <w:szCs w:val="18"/>
          </w:rPr>
          <w:t>udic85700x@istruzione.it</w:t>
        </w:r>
      </w:hyperlink>
      <w:r w:rsidR="00374E65">
        <w:rPr>
          <w:sz w:val="18"/>
          <w:szCs w:val="18"/>
        </w:rPr>
        <w:t xml:space="preserve"> il giorno stesso dell’adesione allo sciopero.</w:t>
      </w:r>
    </w:p>
    <w:sectPr w:rsidR="00B36F17" w:rsidRPr="00B36F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6E"/>
    <w:rsid w:val="001F536D"/>
    <w:rsid w:val="00281729"/>
    <w:rsid w:val="0033436E"/>
    <w:rsid w:val="00374E65"/>
    <w:rsid w:val="004B34A6"/>
    <w:rsid w:val="00A37724"/>
    <w:rsid w:val="00B36F17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C2BA"/>
  <w15:chartTrackingRefBased/>
  <w15:docId w15:val="{ABE9147C-545A-4652-AFCC-31712DB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36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3436E"/>
    <w:rPr>
      <w:color w:val="0000FF"/>
      <w:u w:val="single"/>
    </w:rPr>
  </w:style>
  <w:style w:type="paragraph" w:customStyle="1" w:styleId="Default">
    <w:name w:val="Default"/>
    <w:rsid w:val="00B36F1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6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5700x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Documenti_DS\Modulistica\udic85700x@pec.istruzione.it" TargetMode="External"/><Relationship Id="rId5" Type="http://schemas.openxmlformats.org/officeDocument/2006/relationships/hyperlink" Target="file:///G:\Documenti_DS\Modulistica\udic85700x@istruzione.it%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Personale3</cp:lastModifiedBy>
  <cp:revision>7</cp:revision>
  <dcterms:created xsi:type="dcterms:W3CDTF">2023-01-19T10:58:00Z</dcterms:created>
  <dcterms:modified xsi:type="dcterms:W3CDTF">2023-04-28T07:30:00Z</dcterms:modified>
</cp:coreProperties>
</file>