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2" w:space="0" w:color="003296"/>
          <w:left w:val="single" w:sz="12" w:space="0" w:color="003296"/>
          <w:bottom w:val="single" w:sz="12" w:space="0" w:color="003296"/>
          <w:right w:val="single" w:sz="12" w:space="0" w:color="003296"/>
          <w:insideH w:val="single" w:sz="12" w:space="0" w:color="003296"/>
          <w:insideV w:val="single" w:sz="12" w:space="0" w:color="003296"/>
        </w:tblBorders>
        <w:tblLook w:val="04A0" w:firstRow="1" w:lastRow="0" w:firstColumn="1" w:lastColumn="0" w:noHBand="0" w:noVBand="1"/>
      </w:tblPr>
      <w:tblGrid>
        <w:gridCol w:w="1487"/>
        <w:gridCol w:w="6972"/>
        <w:gridCol w:w="1149"/>
      </w:tblGrid>
      <w:tr w:rsidR="0033436E" w14:paraId="514B3064" w14:textId="77777777" w:rsidTr="005F7F65">
        <w:tc>
          <w:tcPr>
            <w:tcW w:w="774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20AAEEA3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729CD32" wp14:editId="69B1A11F">
                  <wp:extent cx="744220" cy="84010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40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hideMark/>
          </w:tcPr>
          <w:p w14:paraId="5891AAC5" w14:textId="77777777" w:rsidR="0033436E" w:rsidRDefault="0033436E" w:rsidP="005F7F65">
            <w:pPr>
              <w:spacing w:line="252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Ministero dell’Istruzione e del Merito</w:t>
            </w:r>
          </w:p>
          <w:p w14:paraId="67513350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ISTITUTO COMPRENSIVO UDINE III</w:t>
            </w:r>
          </w:p>
          <w:p w14:paraId="312A658C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Via Magrini 6, 33100 UDINE - Tel. 0432.1276311 </w:t>
            </w:r>
          </w:p>
          <w:p w14:paraId="42866B66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CF </w:t>
            </w:r>
            <w:r>
              <w:rPr>
                <w:bCs w:val="0"/>
                <w:sz w:val="22"/>
                <w:szCs w:val="22"/>
                <w:lang w:eastAsia="en-US"/>
              </w:rPr>
              <w:t>94127260308</w:t>
            </w:r>
          </w:p>
          <w:p w14:paraId="39D30318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val="fr-FR" w:eastAsia="en-US"/>
              </w:rPr>
            </w:pPr>
            <w:r>
              <w:rPr>
                <w:sz w:val="22"/>
                <w:szCs w:val="22"/>
                <w:lang w:val="fr-FR" w:eastAsia="en-US"/>
              </w:rPr>
              <w:t xml:space="preserve">Email: </w:t>
            </w:r>
            <w:hyperlink r:id="rId5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udic85700x@istruzione.it</w:t>
              </w:r>
            </w:hyperlink>
            <w:r>
              <w:rPr>
                <w:sz w:val="22"/>
                <w:szCs w:val="22"/>
                <w:lang w:val="fr-FR" w:eastAsia="en-US"/>
              </w:rPr>
              <w:t xml:space="preserve"> - PEC: </w:t>
            </w:r>
            <w:hyperlink r:id="rId6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udic85700x@pec.istruzione.it</w:t>
              </w:r>
            </w:hyperlink>
          </w:p>
          <w:p w14:paraId="6F2A7DCB" w14:textId="41AA2D01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Sito internet: </w:t>
            </w:r>
            <w:hyperlink r:id="rId7" w:history="1">
              <w:r w:rsidR="00D304A2" w:rsidRPr="00F702A6">
                <w:rPr>
                  <w:rStyle w:val="Collegamentoipertestuale"/>
                  <w:sz w:val="22"/>
                  <w:szCs w:val="22"/>
                  <w:lang w:eastAsia="en-US"/>
                </w:rPr>
                <w:t>http://www.3icudine.edu.it</w:t>
              </w:r>
            </w:hyperlink>
            <w:r w:rsidR="00D304A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4C28B8ED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E7F17AC" wp14:editId="4CBC1386">
                  <wp:extent cx="531495" cy="871855"/>
                  <wp:effectExtent l="0" t="0" r="1905" b="4445"/>
                  <wp:docPr id="1" name="Immagine 1" descr="logo 3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3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C536E" w14:textId="77777777" w:rsidR="0033436E" w:rsidRDefault="0033436E" w:rsidP="0033436E">
      <w:pPr>
        <w:jc w:val="both"/>
        <w:rPr>
          <w:sz w:val="22"/>
          <w:szCs w:val="22"/>
        </w:rPr>
      </w:pPr>
    </w:p>
    <w:p w14:paraId="66B2F801" w14:textId="77777777" w:rsidR="00E05116" w:rsidRPr="004450AC" w:rsidRDefault="00E05116" w:rsidP="00E05116">
      <w:pPr>
        <w:ind w:left="132"/>
        <w:jc w:val="center"/>
        <w:rPr>
          <w:rFonts w:ascii="Segoe UI" w:eastAsia="Segoe UI" w:hAnsi="Segoe UI" w:cs="Segoe UI"/>
          <w:b/>
          <w:bCs w:val="0"/>
          <w:sz w:val="36"/>
          <w:szCs w:val="36"/>
        </w:rPr>
      </w:pPr>
      <w:r w:rsidRPr="004450AC">
        <w:rPr>
          <w:rFonts w:ascii="Segoe UI" w:eastAsia="Segoe UI" w:hAnsi="Segoe UI" w:cs="Segoe UI"/>
          <w:b/>
          <w:sz w:val="36"/>
          <w:szCs w:val="36"/>
        </w:rPr>
        <w:t>FOGLIO PRESENZA</w:t>
      </w:r>
    </w:p>
    <w:p w14:paraId="7AE12C94" w14:textId="77777777" w:rsidR="00E05116" w:rsidRDefault="00E05116" w:rsidP="00E05116">
      <w:pPr>
        <w:ind w:left="132"/>
        <w:jc w:val="center"/>
        <w:rPr>
          <w:rFonts w:ascii="Segoe UI" w:eastAsia="Segoe UI" w:hAnsi="Segoe UI" w:cs="Segoe UI"/>
          <w:b/>
          <w:bCs w:val="0"/>
        </w:rPr>
      </w:pPr>
    </w:p>
    <w:p w14:paraId="3E697A67" w14:textId="099E38FC" w:rsidR="0033436E" w:rsidRDefault="00E05116" w:rsidP="00D97995">
      <w:pPr>
        <w:ind w:firstLine="142"/>
        <w:jc w:val="both"/>
        <w:rPr>
          <w:rFonts w:ascii="Segoe UI" w:eastAsia="Segoe UI" w:hAnsi="Segoe UI" w:cs="Segoe UI"/>
          <w:b/>
        </w:rPr>
      </w:pPr>
      <w:r>
        <w:rPr>
          <w:rFonts w:ascii="Segoe UI" w:eastAsia="Segoe UI" w:hAnsi="Segoe UI" w:cs="Segoe UI"/>
          <w:b/>
        </w:rPr>
        <w:t>PLESSO_________________________________</w:t>
      </w:r>
      <w:r>
        <w:rPr>
          <w:rFonts w:ascii="Segoe UI" w:eastAsia="Segoe UI" w:hAnsi="Segoe UI" w:cs="Segoe UI"/>
          <w:b/>
        </w:rPr>
        <w:tab/>
      </w:r>
      <w:r>
        <w:rPr>
          <w:rFonts w:ascii="Segoe UI" w:eastAsia="Segoe UI" w:hAnsi="Segoe UI" w:cs="Segoe UI"/>
          <w:b/>
        </w:rPr>
        <w:tab/>
        <w:t xml:space="preserve">SCIOPERO DEL </w:t>
      </w:r>
      <w:r w:rsidR="006243EA">
        <w:rPr>
          <w:rFonts w:ascii="Segoe UI" w:eastAsia="Segoe UI" w:hAnsi="Segoe UI" w:cs="Segoe UI"/>
          <w:b/>
        </w:rPr>
        <w:t>2</w:t>
      </w:r>
      <w:r w:rsidR="00D304A2">
        <w:rPr>
          <w:rFonts w:ascii="Segoe UI" w:eastAsia="Segoe UI" w:hAnsi="Segoe UI" w:cs="Segoe UI"/>
          <w:b/>
        </w:rPr>
        <w:t>2</w:t>
      </w:r>
      <w:r w:rsidR="00746C8B">
        <w:rPr>
          <w:rFonts w:ascii="Segoe UI" w:eastAsia="Segoe UI" w:hAnsi="Segoe UI" w:cs="Segoe UI"/>
          <w:b/>
        </w:rPr>
        <w:t xml:space="preserve"> </w:t>
      </w:r>
      <w:r w:rsidR="00D304A2">
        <w:rPr>
          <w:rFonts w:ascii="Segoe UI" w:eastAsia="Segoe UI" w:hAnsi="Segoe UI" w:cs="Segoe UI"/>
          <w:b/>
        </w:rPr>
        <w:t>Settembre</w:t>
      </w:r>
      <w:r>
        <w:rPr>
          <w:rFonts w:ascii="Segoe UI" w:eastAsia="Segoe UI" w:hAnsi="Segoe UI" w:cs="Segoe UI"/>
          <w:b/>
        </w:rPr>
        <w:t xml:space="preserve"> 202</w:t>
      </w:r>
      <w:r w:rsidR="00804912">
        <w:rPr>
          <w:rFonts w:ascii="Segoe UI" w:eastAsia="Segoe UI" w:hAnsi="Segoe UI" w:cs="Segoe UI"/>
          <w:b/>
        </w:rPr>
        <w:t>5</w:t>
      </w:r>
    </w:p>
    <w:p w14:paraId="1CCFFCBD" w14:textId="37854E72" w:rsidR="00E05116" w:rsidRDefault="00E05116" w:rsidP="00E05116">
      <w:pPr>
        <w:jc w:val="both"/>
        <w:rPr>
          <w:rFonts w:ascii="Segoe UI" w:eastAsia="Segoe UI" w:hAnsi="Segoe UI" w:cs="Segoe UI"/>
          <w:b/>
        </w:rPr>
      </w:pPr>
    </w:p>
    <w:tbl>
      <w:tblPr>
        <w:tblStyle w:val="Grigliatabella"/>
        <w:tblW w:w="0" w:type="auto"/>
        <w:tblInd w:w="132" w:type="dxa"/>
        <w:tblLook w:val="04A0" w:firstRow="1" w:lastRow="0" w:firstColumn="1" w:lastColumn="0" w:noHBand="0" w:noVBand="1"/>
      </w:tblPr>
      <w:tblGrid>
        <w:gridCol w:w="4690"/>
        <w:gridCol w:w="4690"/>
      </w:tblGrid>
      <w:tr w:rsidR="00E05116" w14:paraId="35C6CD2C" w14:textId="77777777" w:rsidTr="00AB3141">
        <w:trPr>
          <w:trHeight w:val="567"/>
        </w:trPr>
        <w:tc>
          <w:tcPr>
            <w:tcW w:w="4690" w:type="dxa"/>
            <w:vAlign w:val="center"/>
          </w:tcPr>
          <w:p w14:paraId="23D3D261" w14:textId="77777777" w:rsidR="00E05116" w:rsidRPr="00FC14FD" w:rsidRDefault="00E05116" w:rsidP="00AB3141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FC14FD">
              <w:rPr>
                <w:b/>
              </w:rPr>
              <w:t>COGNOME E NOME (</w:t>
            </w:r>
            <w:r w:rsidRPr="00FC14FD">
              <w:rPr>
                <w:b/>
                <w:sz w:val="16"/>
                <w:szCs w:val="16"/>
              </w:rPr>
              <w:t>IN STAMPATELLO)</w:t>
            </w:r>
          </w:p>
        </w:tc>
        <w:tc>
          <w:tcPr>
            <w:tcW w:w="4690" w:type="dxa"/>
            <w:vAlign w:val="center"/>
          </w:tcPr>
          <w:p w14:paraId="103AAB35" w14:textId="77777777" w:rsidR="00E05116" w:rsidRPr="00FC14FD" w:rsidRDefault="00E05116" w:rsidP="00AB3141">
            <w:pPr>
              <w:jc w:val="center"/>
              <w:rPr>
                <w:b/>
                <w:bCs w:val="0"/>
              </w:rPr>
            </w:pPr>
            <w:r w:rsidRPr="00FC14FD">
              <w:rPr>
                <w:b/>
              </w:rPr>
              <w:t>FIRMA PRESENZA</w:t>
            </w:r>
          </w:p>
        </w:tc>
      </w:tr>
      <w:tr w:rsidR="00E05116" w14:paraId="62A99FCD" w14:textId="77777777" w:rsidTr="00AB3141">
        <w:trPr>
          <w:trHeight w:val="454"/>
        </w:trPr>
        <w:tc>
          <w:tcPr>
            <w:tcW w:w="4690" w:type="dxa"/>
          </w:tcPr>
          <w:p w14:paraId="26B9DE50" w14:textId="77777777" w:rsidR="00E05116" w:rsidRDefault="00E05116" w:rsidP="00AB3141"/>
        </w:tc>
        <w:tc>
          <w:tcPr>
            <w:tcW w:w="4690" w:type="dxa"/>
          </w:tcPr>
          <w:p w14:paraId="439267EC" w14:textId="77777777" w:rsidR="00E05116" w:rsidRDefault="00E05116" w:rsidP="00AB3141"/>
        </w:tc>
      </w:tr>
      <w:tr w:rsidR="00E05116" w14:paraId="33A1A8F8" w14:textId="77777777" w:rsidTr="00AB3141">
        <w:trPr>
          <w:trHeight w:val="454"/>
        </w:trPr>
        <w:tc>
          <w:tcPr>
            <w:tcW w:w="4690" w:type="dxa"/>
          </w:tcPr>
          <w:p w14:paraId="206457DD" w14:textId="77777777" w:rsidR="00E05116" w:rsidRDefault="00E05116" w:rsidP="00AB3141"/>
        </w:tc>
        <w:tc>
          <w:tcPr>
            <w:tcW w:w="4690" w:type="dxa"/>
          </w:tcPr>
          <w:p w14:paraId="448B6B56" w14:textId="77777777" w:rsidR="00E05116" w:rsidRDefault="00E05116" w:rsidP="00AB3141"/>
        </w:tc>
      </w:tr>
      <w:tr w:rsidR="00E05116" w14:paraId="72DA92E2" w14:textId="77777777" w:rsidTr="00AB3141">
        <w:trPr>
          <w:trHeight w:val="454"/>
        </w:trPr>
        <w:tc>
          <w:tcPr>
            <w:tcW w:w="4690" w:type="dxa"/>
          </w:tcPr>
          <w:p w14:paraId="5BDC0D0E" w14:textId="77777777" w:rsidR="00E05116" w:rsidRDefault="00E05116" w:rsidP="00AB3141"/>
        </w:tc>
        <w:tc>
          <w:tcPr>
            <w:tcW w:w="4690" w:type="dxa"/>
          </w:tcPr>
          <w:p w14:paraId="23EDBF8F" w14:textId="77777777" w:rsidR="00E05116" w:rsidRDefault="00E05116" w:rsidP="00AB3141"/>
        </w:tc>
      </w:tr>
      <w:tr w:rsidR="00E05116" w14:paraId="0A4950BD" w14:textId="77777777" w:rsidTr="00AB3141">
        <w:trPr>
          <w:trHeight w:val="454"/>
        </w:trPr>
        <w:tc>
          <w:tcPr>
            <w:tcW w:w="4690" w:type="dxa"/>
          </w:tcPr>
          <w:p w14:paraId="4641E24F" w14:textId="77777777" w:rsidR="00E05116" w:rsidRDefault="00E05116" w:rsidP="00AB3141"/>
        </w:tc>
        <w:tc>
          <w:tcPr>
            <w:tcW w:w="4690" w:type="dxa"/>
          </w:tcPr>
          <w:p w14:paraId="6893D46D" w14:textId="77777777" w:rsidR="00E05116" w:rsidRDefault="00E05116" w:rsidP="00AB3141"/>
        </w:tc>
      </w:tr>
      <w:tr w:rsidR="00E05116" w14:paraId="68A93C11" w14:textId="77777777" w:rsidTr="00AB3141">
        <w:trPr>
          <w:trHeight w:val="454"/>
        </w:trPr>
        <w:tc>
          <w:tcPr>
            <w:tcW w:w="4690" w:type="dxa"/>
          </w:tcPr>
          <w:p w14:paraId="39AB0ECB" w14:textId="77777777" w:rsidR="00E05116" w:rsidRDefault="00E05116" w:rsidP="00AB3141"/>
        </w:tc>
        <w:tc>
          <w:tcPr>
            <w:tcW w:w="4690" w:type="dxa"/>
          </w:tcPr>
          <w:p w14:paraId="72635B0F" w14:textId="77777777" w:rsidR="00E05116" w:rsidRDefault="00E05116" w:rsidP="00AB3141"/>
        </w:tc>
      </w:tr>
      <w:tr w:rsidR="00E05116" w14:paraId="0AEBF478" w14:textId="77777777" w:rsidTr="00AB3141">
        <w:trPr>
          <w:trHeight w:val="454"/>
        </w:trPr>
        <w:tc>
          <w:tcPr>
            <w:tcW w:w="4690" w:type="dxa"/>
          </w:tcPr>
          <w:p w14:paraId="3F724E7D" w14:textId="77777777" w:rsidR="00E05116" w:rsidRDefault="00E05116" w:rsidP="00AB3141"/>
        </w:tc>
        <w:tc>
          <w:tcPr>
            <w:tcW w:w="4690" w:type="dxa"/>
          </w:tcPr>
          <w:p w14:paraId="1F39E3FC" w14:textId="77777777" w:rsidR="00E05116" w:rsidRDefault="00E05116" w:rsidP="00AB3141"/>
        </w:tc>
      </w:tr>
      <w:tr w:rsidR="00E05116" w14:paraId="71528327" w14:textId="77777777" w:rsidTr="00AB3141">
        <w:trPr>
          <w:trHeight w:val="454"/>
        </w:trPr>
        <w:tc>
          <w:tcPr>
            <w:tcW w:w="4690" w:type="dxa"/>
          </w:tcPr>
          <w:p w14:paraId="190E62BB" w14:textId="77777777" w:rsidR="00E05116" w:rsidRDefault="00E05116" w:rsidP="00AB3141"/>
        </w:tc>
        <w:tc>
          <w:tcPr>
            <w:tcW w:w="4690" w:type="dxa"/>
          </w:tcPr>
          <w:p w14:paraId="57EE702E" w14:textId="77777777" w:rsidR="00E05116" w:rsidRDefault="00E05116" w:rsidP="00AB3141"/>
        </w:tc>
      </w:tr>
      <w:tr w:rsidR="00E05116" w14:paraId="385B93FC" w14:textId="77777777" w:rsidTr="00AB3141">
        <w:trPr>
          <w:trHeight w:val="454"/>
        </w:trPr>
        <w:tc>
          <w:tcPr>
            <w:tcW w:w="4690" w:type="dxa"/>
          </w:tcPr>
          <w:p w14:paraId="057E6555" w14:textId="77777777" w:rsidR="00E05116" w:rsidRDefault="00E05116" w:rsidP="00AB3141"/>
        </w:tc>
        <w:tc>
          <w:tcPr>
            <w:tcW w:w="4690" w:type="dxa"/>
          </w:tcPr>
          <w:p w14:paraId="5D023296" w14:textId="77777777" w:rsidR="00E05116" w:rsidRDefault="00E05116" w:rsidP="00AB3141"/>
        </w:tc>
      </w:tr>
      <w:tr w:rsidR="00E05116" w14:paraId="3FDEA5DC" w14:textId="77777777" w:rsidTr="00AB3141">
        <w:trPr>
          <w:trHeight w:val="454"/>
        </w:trPr>
        <w:tc>
          <w:tcPr>
            <w:tcW w:w="4690" w:type="dxa"/>
          </w:tcPr>
          <w:p w14:paraId="2C490F2D" w14:textId="77777777" w:rsidR="00E05116" w:rsidRDefault="00E05116" w:rsidP="00AB3141"/>
        </w:tc>
        <w:tc>
          <w:tcPr>
            <w:tcW w:w="4690" w:type="dxa"/>
          </w:tcPr>
          <w:p w14:paraId="09D80904" w14:textId="77777777" w:rsidR="00E05116" w:rsidRDefault="00E05116" w:rsidP="00AB3141"/>
        </w:tc>
      </w:tr>
      <w:tr w:rsidR="00E05116" w14:paraId="53FD5B2F" w14:textId="77777777" w:rsidTr="00AB3141">
        <w:trPr>
          <w:trHeight w:val="454"/>
        </w:trPr>
        <w:tc>
          <w:tcPr>
            <w:tcW w:w="4690" w:type="dxa"/>
          </w:tcPr>
          <w:p w14:paraId="5B8DC6BB" w14:textId="77777777" w:rsidR="00E05116" w:rsidRDefault="00E05116" w:rsidP="00AB3141"/>
        </w:tc>
        <w:tc>
          <w:tcPr>
            <w:tcW w:w="4690" w:type="dxa"/>
          </w:tcPr>
          <w:p w14:paraId="690DDDA8" w14:textId="77777777" w:rsidR="00E05116" w:rsidRDefault="00E05116" w:rsidP="00AB3141"/>
        </w:tc>
      </w:tr>
      <w:tr w:rsidR="00E05116" w14:paraId="1B565193" w14:textId="77777777" w:rsidTr="00AB3141">
        <w:trPr>
          <w:trHeight w:val="454"/>
        </w:trPr>
        <w:tc>
          <w:tcPr>
            <w:tcW w:w="4690" w:type="dxa"/>
          </w:tcPr>
          <w:p w14:paraId="399FFC28" w14:textId="77777777" w:rsidR="00E05116" w:rsidRDefault="00E05116" w:rsidP="00AB3141"/>
        </w:tc>
        <w:tc>
          <w:tcPr>
            <w:tcW w:w="4690" w:type="dxa"/>
          </w:tcPr>
          <w:p w14:paraId="49995B74" w14:textId="77777777" w:rsidR="00E05116" w:rsidRDefault="00E05116" w:rsidP="00AB3141"/>
        </w:tc>
      </w:tr>
      <w:tr w:rsidR="00E05116" w14:paraId="7C8D5C58" w14:textId="77777777" w:rsidTr="00AB3141">
        <w:trPr>
          <w:trHeight w:val="454"/>
        </w:trPr>
        <w:tc>
          <w:tcPr>
            <w:tcW w:w="4690" w:type="dxa"/>
          </w:tcPr>
          <w:p w14:paraId="59844579" w14:textId="77777777" w:rsidR="00E05116" w:rsidRDefault="00E05116" w:rsidP="00AB3141"/>
        </w:tc>
        <w:tc>
          <w:tcPr>
            <w:tcW w:w="4690" w:type="dxa"/>
          </w:tcPr>
          <w:p w14:paraId="426A2154" w14:textId="77777777" w:rsidR="00E05116" w:rsidRDefault="00E05116" w:rsidP="00AB3141"/>
        </w:tc>
      </w:tr>
      <w:tr w:rsidR="00E05116" w14:paraId="3BB83839" w14:textId="77777777" w:rsidTr="00AB3141">
        <w:trPr>
          <w:trHeight w:val="454"/>
        </w:trPr>
        <w:tc>
          <w:tcPr>
            <w:tcW w:w="4690" w:type="dxa"/>
          </w:tcPr>
          <w:p w14:paraId="561C8B16" w14:textId="77777777" w:rsidR="00E05116" w:rsidRDefault="00E05116" w:rsidP="00AB3141"/>
        </w:tc>
        <w:tc>
          <w:tcPr>
            <w:tcW w:w="4690" w:type="dxa"/>
          </w:tcPr>
          <w:p w14:paraId="2010B338" w14:textId="77777777" w:rsidR="00E05116" w:rsidRDefault="00E05116" w:rsidP="00AB3141"/>
        </w:tc>
      </w:tr>
      <w:tr w:rsidR="00E05116" w14:paraId="75FE1A70" w14:textId="77777777" w:rsidTr="00AB3141">
        <w:trPr>
          <w:trHeight w:val="454"/>
        </w:trPr>
        <w:tc>
          <w:tcPr>
            <w:tcW w:w="4690" w:type="dxa"/>
          </w:tcPr>
          <w:p w14:paraId="2551A41F" w14:textId="77777777" w:rsidR="00E05116" w:rsidRDefault="00E05116" w:rsidP="00AB3141"/>
        </w:tc>
        <w:tc>
          <w:tcPr>
            <w:tcW w:w="4690" w:type="dxa"/>
          </w:tcPr>
          <w:p w14:paraId="481202B1" w14:textId="77777777" w:rsidR="00E05116" w:rsidRDefault="00E05116" w:rsidP="00AB3141"/>
        </w:tc>
      </w:tr>
      <w:tr w:rsidR="00E05116" w14:paraId="7172DEDA" w14:textId="77777777" w:rsidTr="00AB3141">
        <w:trPr>
          <w:trHeight w:val="454"/>
        </w:trPr>
        <w:tc>
          <w:tcPr>
            <w:tcW w:w="4690" w:type="dxa"/>
          </w:tcPr>
          <w:p w14:paraId="3049283C" w14:textId="77777777" w:rsidR="00E05116" w:rsidRDefault="00E05116" w:rsidP="00AB3141"/>
        </w:tc>
        <w:tc>
          <w:tcPr>
            <w:tcW w:w="4690" w:type="dxa"/>
          </w:tcPr>
          <w:p w14:paraId="01994EDB" w14:textId="77777777" w:rsidR="00E05116" w:rsidRDefault="00E05116" w:rsidP="00AB3141"/>
        </w:tc>
      </w:tr>
      <w:tr w:rsidR="00E05116" w14:paraId="66E71112" w14:textId="77777777" w:rsidTr="00AB3141">
        <w:trPr>
          <w:trHeight w:val="454"/>
        </w:trPr>
        <w:tc>
          <w:tcPr>
            <w:tcW w:w="4690" w:type="dxa"/>
          </w:tcPr>
          <w:p w14:paraId="5EDC5358" w14:textId="77777777" w:rsidR="00E05116" w:rsidRDefault="00E05116" w:rsidP="00AB3141"/>
        </w:tc>
        <w:tc>
          <w:tcPr>
            <w:tcW w:w="4690" w:type="dxa"/>
          </w:tcPr>
          <w:p w14:paraId="45764FFA" w14:textId="77777777" w:rsidR="00E05116" w:rsidRDefault="00E05116" w:rsidP="00AB3141"/>
        </w:tc>
      </w:tr>
      <w:tr w:rsidR="00E05116" w14:paraId="12336A33" w14:textId="77777777" w:rsidTr="00AB3141">
        <w:trPr>
          <w:trHeight w:val="454"/>
        </w:trPr>
        <w:tc>
          <w:tcPr>
            <w:tcW w:w="4690" w:type="dxa"/>
          </w:tcPr>
          <w:p w14:paraId="4986C4EB" w14:textId="77777777" w:rsidR="00E05116" w:rsidRDefault="00E05116" w:rsidP="00AB3141"/>
        </w:tc>
        <w:tc>
          <w:tcPr>
            <w:tcW w:w="4690" w:type="dxa"/>
          </w:tcPr>
          <w:p w14:paraId="523D3BFE" w14:textId="77777777" w:rsidR="00E05116" w:rsidRDefault="00E05116" w:rsidP="00AB3141"/>
        </w:tc>
      </w:tr>
      <w:tr w:rsidR="00E05116" w14:paraId="0DAB0F67" w14:textId="77777777" w:rsidTr="00AB3141">
        <w:trPr>
          <w:trHeight w:val="454"/>
        </w:trPr>
        <w:tc>
          <w:tcPr>
            <w:tcW w:w="4690" w:type="dxa"/>
          </w:tcPr>
          <w:p w14:paraId="597DE1B8" w14:textId="77777777" w:rsidR="00E05116" w:rsidRDefault="00E05116" w:rsidP="00AB3141"/>
        </w:tc>
        <w:tc>
          <w:tcPr>
            <w:tcW w:w="4690" w:type="dxa"/>
          </w:tcPr>
          <w:p w14:paraId="4D493CB7" w14:textId="77777777" w:rsidR="00E05116" w:rsidRDefault="00E05116" w:rsidP="00AB3141"/>
        </w:tc>
      </w:tr>
      <w:tr w:rsidR="00E05116" w14:paraId="31CA6F72" w14:textId="77777777" w:rsidTr="00AB3141">
        <w:trPr>
          <w:trHeight w:val="454"/>
        </w:trPr>
        <w:tc>
          <w:tcPr>
            <w:tcW w:w="4690" w:type="dxa"/>
          </w:tcPr>
          <w:p w14:paraId="767A8A80" w14:textId="77777777" w:rsidR="00E05116" w:rsidRDefault="00E05116" w:rsidP="00AB3141"/>
        </w:tc>
        <w:tc>
          <w:tcPr>
            <w:tcW w:w="4690" w:type="dxa"/>
          </w:tcPr>
          <w:p w14:paraId="56205785" w14:textId="77777777" w:rsidR="00E05116" w:rsidRDefault="00E05116" w:rsidP="00AB3141"/>
        </w:tc>
      </w:tr>
      <w:tr w:rsidR="00E05116" w14:paraId="2373CCA3" w14:textId="77777777" w:rsidTr="00AB3141">
        <w:trPr>
          <w:trHeight w:val="454"/>
        </w:trPr>
        <w:tc>
          <w:tcPr>
            <w:tcW w:w="4690" w:type="dxa"/>
          </w:tcPr>
          <w:p w14:paraId="3E2231FE" w14:textId="77777777" w:rsidR="00E05116" w:rsidRDefault="00E05116" w:rsidP="00AB3141"/>
        </w:tc>
        <w:tc>
          <w:tcPr>
            <w:tcW w:w="4690" w:type="dxa"/>
          </w:tcPr>
          <w:p w14:paraId="40E4C559" w14:textId="77777777" w:rsidR="00E05116" w:rsidRDefault="00E05116" w:rsidP="00AB3141"/>
        </w:tc>
      </w:tr>
      <w:tr w:rsidR="00E05116" w14:paraId="363A507C" w14:textId="77777777" w:rsidTr="00AB3141">
        <w:trPr>
          <w:trHeight w:val="454"/>
        </w:trPr>
        <w:tc>
          <w:tcPr>
            <w:tcW w:w="4690" w:type="dxa"/>
          </w:tcPr>
          <w:p w14:paraId="2C7E52DF" w14:textId="77777777" w:rsidR="00E05116" w:rsidRDefault="00E05116" w:rsidP="00AB3141"/>
        </w:tc>
        <w:tc>
          <w:tcPr>
            <w:tcW w:w="4690" w:type="dxa"/>
          </w:tcPr>
          <w:p w14:paraId="053DFDB2" w14:textId="77777777" w:rsidR="00E05116" w:rsidRDefault="00E05116" w:rsidP="00AB3141"/>
        </w:tc>
      </w:tr>
      <w:tr w:rsidR="00E05116" w14:paraId="766CC9DC" w14:textId="77777777" w:rsidTr="00AB3141">
        <w:trPr>
          <w:trHeight w:val="454"/>
        </w:trPr>
        <w:tc>
          <w:tcPr>
            <w:tcW w:w="4690" w:type="dxa"/>
          </w:tcPr>
          <w:p w14:paraId="0F6EC09C" w14:textId="77777777" w:rsidR="00E05116" w:rsidRDefault="00E05116" w:rsidP="00AB3141"/>
        </w:tc>
        <w:tc>
          <w:tcPr>
            <w:tcW w:w="4690" w:type="dxa"/>
          </w:tcPr>
          <w:p w14:paraId="26DFE54F" w14:textId="77777777" w:rsidR="00E05116" w:rsidRDefault="00E05116" w:rsidP="00AB3141"/>
        </w:tc>
      </w:tr>
      <w:tr w:rsidR="00E05116" w14:paraId="011232F7" w14:textId="77777777" w:rsidTr="00AB3141">
        <w:trPr>
          <w:trHeight w:val="454"/>
        </w:trPr>
        <w:tc>
          <w:tcPr>
            <w:tcW w:w="4690" w:type="dxa"/>
          </w:tcPr>
          <w:p w14:paraId="4688E5AC" w14:textId="77777777" w:rsidR="00E05116" w:rsidRDefault="00E05116" w:rsidP="00AB3141"/>
        </w:tc>
        <w:tc>
          <w:tcPr>
            <w:tcW w:w="4690" w:type="dxa"/>
          </w:tcPr>
          <w:p w14:paraId="0CDFCEEE" w14:textId="77777777" w:rsidR="00E05116" w:rsidRDefault="00E05116" w:rsidP="00AB3141"/>
        </w:tc>
      </w:tr>
      <w:tr w:rsidR="00E05116" w14:paraId="2A577D40" w14:textId="77777777" w:rsidTr="00AB3141">
        <w:trPr>
          <w:trHeight w:val="454"/>
        </w:trPr>
        <w:tc>
          <w:tcPr>
            <w:tcW w:w="4690" w:type="dxa"/>
          </w:tcPr>
          <w:p w14:paraId="762E6F13" w14:textId="38637308" w:rsidR="00E05116" w:rsidRDefault="00E05116" w:rsidP="00AB3141"/>
        </w:tc>
        <w:tc>
          <w:tcPr>
            <w:tcW w:w="4690" w:type="dxa"/>
          </w:tcPr>
          <w:p w14:paraId="6E68176C" w14:textId="77777777" w:rsidR="00E05116" w:rsidRDefault="00E05116" w:rsidP="00AB3141"/>
        </w:tc>
      </w:tr>
    </w:tbl>
    <w:tbl>
      <w:tblPr>
        <w:tblpPr w:leftFromText="141" w:rightFromText="141" w:vertAnchor="text" w:horzAnchor="margin" w:tblpY="4"/>
        <w:tblW w:w="5000" w:type="pct"/>
        <w:tblBorders>
          <w:top w:val="single" w:sz="12" w:space="0" w:color="003296"/>
          <w:left w:val="single" w:sz="12" w:space="0" w:color="003296"/>
          <w:bottom w:val="single" w:sz="12" w:space="0" w:color="003296"/>
          <w:right w:val="single" w:sz="12" w:space="0" w:color="003296"/>
          <w:insideH w:val="single" w:sz="12" w:space="0" w:color="003296"/>
          <w:insideV w:val="single" w:sz="12" w:space="0" w:color="003296"/>
        </w:tblBorders>
        <w:tblLook w:val="04A0" w:firstRow="1" w:lastRow="0" w:firstColumn="1" w:lastColumn="0" w:noHBand="0" w:noVBand="1"/>
      </w:tblPr>
      <w:tblGrid>
        <w:gridCol w:w="1487"/>
        <w:gridCol w:w="6972"/>
        <w:gridCol w:w="1149"/>
      </w:tblGrid>
      <w:tr w:rsidR="00E05116" w14:paraId="2656C1A3" w14:textId="77777777" w:rsidTr="00E05116">
        <w:tc>
          <w:tcPr>
            <w:tcW w:w="774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16366816" w14:textId="77777777" w:rsidR="00E05116" w:rsidRDefault="00E05116" w:rsidP="00E05116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694F50A5" wp14:editId="22D5C041">
                  <wp:extent cx="744220" cy="84010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40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hideMark/>
          </w:tcPr>
          <w:p w14:paraId="4043C90B" w14:textId="77777777" w:rsidR="00E05116" w:rsidRDefault="00E05116" w:rsidP="00E05116">
            <w:pPr>
              <w:spacing w:line="252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Ministero dell’Istruzione e del Merito</w:t>
            </w:r>
          </w:p>
          <w:p w14:paraId="0384758E" w14:textId="77777777" w:rsidR="00E05116" w:rsidRDefault="00E05116" w:rsidP="00E05116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ISTITUTO COMPRENSIVO UDINE III</w:t>
            </w:r>
          </w:p>
          <w:p w14:paraId="0B9E71CD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Via Magrini 6, 33100 UDINE - Tel. 0432.1276311 </w:t>
            </w:r>
          </w:p>
          <w:p w14:paraId="58807533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CF </w:t>
            </w:r>
            <w:r>
              <w:rPr>
                <w:bCs w:val="0"/>
                <w:sz w:val="22"/>
                <w:szCs w:val="22"/>
                <w:lang w:eastAsia="en-US"/>
              </w:rPr>
              <w:t>94127260308</w:t>
            </w:r>
          </w:p>
          <w:p w14:paraId="531D1A6A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val="fr-FR" w:eastAsia="en-US"/>
              </w:rPr>
            </w:pPr>
            <w:r>
              <w:rPr>
                <w:sz w:val="22"/>
                <w:szCs w:val="22"/>
                <w:lang w:val="fr-FR" w:eastAsia="en-US"/>
              </w:rPr>
              <w:t xml:space="preserve">Email: </w:t>
            </w:r>
            <w:hyperlink r:id="rId9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udic85700x@istruzione.it</w:t>
              </w:r>
            </w:hyperlink>
            <w:r>
              <w:rPr>
                <w:sz w:val="22"/>
                <w:szCs w:val="22"/>
                <w:lang w:val="fr-FR" w:eastAsia="en-US"/>
              </w:rPr>
              <w:t xml:space="preserve"> - PEC: </w:t>
            </w:r>
            <w:hyperlink r:id="rId10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udic85700x@pec.istruzione.it</w:t>
              </w:r>
            </w:hyperlink>
          </w:p>
          <w:p w14:paraId="1E8B3C23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Sito internet: http://www.3icudine.edu.it</w:t>
            </w:r>
          </w:p>
        </w:tc>
        <w:tc>
          <w:tcPr>
            <w:tcW w:w="59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5E8EC635" w14:textId="77777777" w:rsidR="00E05116" w:rsidRDefault="00E05116" w:rsidP="00E05116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D3D502E" wp14:editId="3439FB5C">
                  <wp:extent cx="531495" cy="871855"/>
                  <wp:effectExtent l="0" t="0" r="1905" b="4445"/>
                  <wp:docPr id="4" name="Immagine 4" descr="logo 3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3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87FCD" w14:textId="77777777" w:rsidR="00E05116" w:rsidRDefault="00E05116" w:rsidP="00E05116">
      <w:pPr>
        <w:jc w:val="both"/>
        <w:rPr>
          <w:rFonts w:ascii="Garamond" w:hAnsi="Garamond"/>
        </w:rPr>
      </w:pPr>
    </w:p>
    <w:p w14:paraId="6F899A48" w14:textId="77777777" w:rsidR="0033436E" w:rsidRDefault="0033436E" w:rsidP="0033436E">
      <w:pPr>
        <w:jc w:val="both"/>
        <w:rPr>
          <w:rFonts w:ascii="Garamond" w:hAnsi="Garamond"/>
        </w:rPr>
      </w:pPr>
    </w:p>
    <w:tbl>
      <w:tblPr>
        <w:tblStyle w:val="Grigliatabella"/>
        <w:tblW w:w="0" w:type="auto"/>
        <w:tblInd w:w="132" w:type="dxa"/>
        <w:tblLook w:val="04A0" w:firstRow="1" w:lastRow="0" w:firstColumn="1" w:lastColumn="0" w:noHBand="0" w:noVBand="1"/>
      </w:tblPr>
      <w:tblGrid>
        <w:gridCol w:w="4690"/>
        <w:gridCol w:w="4690"/>
      </w:tblGrid>
      <w:tr w:rsidR="00E05116" w14:paraId="4C209677" w14:textId="77777777" w:rsidTr="00AB3141">
        <w:trPr>
          <w:trHeight w:val="454"/>
        </w:trPr>
        <w:tc>
          <w:tcPr>
            <w:tcW w:w="4690" w:type="dxa"/>
          </w:tcPr>
          <w:p w14:paraId="58645545" w14:textId="77777777" w:rsidR="00E05116" w:rsidRDefault="00E05116" w:rsidP="00AB3141"/>
        </w:tc>
        <w:tc>
          <w:tcPr>
            <w:tcW w:w="4690" w:type="dxa"/>
          </w:tcPr>
          <w:p w14:paraId="1C282BAF" w14:textId="77777777" w:rsidR="00E05116" w:rsidRDefault="00E05116" w:rsidP="00AB3141"/>
        </w:tc>
      </w:tr>
      <w:tr w:rsidR="00E05116" w14:paraId="1560AC0B" w14:textId="77777777" w:rsidTr="00AB3141">
        <w:trPr>
          <w:trHeight w:val="454"/>
        </w:trPr>
        <w:tc>
          <w:tcPr>
            <w:tcW w:w="4690" w:type="dxa"/>
          </w:tcPr>
          <w:p w14:paraId="19392E6C" w14:textId="77777777" w:rsidR="00E05116" w:rsidRDefault="00E05116" w:rsidP="00AB3141"/>
        </w:tc>
        <w:tc>
          <w:tcPr>
            <w:tcW w:w="4690" w:type="dxa"/>
          </w:tcPr>
          <w:p w14:paraId="41B69AE2" w14:textId="77777777" w:rsidR="00E05116" w:rsidRDefault="00E05116" w:rsidP="00AB3141"/>
        </w:tc>
      </w:tr>
      <w:tr w:rsidR="00E05116" w14:paraId="7FD09AFB" w14:textId="77777777" w:rsidTr="00AB3141">
        <w:trPr>
          <w:trHeight w:val="454"/>
        </w:trPr>
        <w:tc>
          <w:tcPr>
            <w:tcW w:w="4690" w:type="dxa"/>
          </w:tcPr>
          <w:p w14:paraId="38B4D09A" w14:textId="77777777" w:rsidR="00E05116" w:rsidRDefault="00E05116" w:rsidP="00AB3141"/>
        </w:tc>
        <w:tc>
          <w:tcPr>
            <w:tcW w:w="4690" w:type="dxa"/>
          </w:tcPr>
          <w:p w14:paraId="0BB37D0A" w14:textId="77777777" w:rsidR="00E05116" w:rsidRDefault="00E05116" w:rsidP="00AB3141"/>
        </w:tc>
      </w:tr>
      <w:tr w:rsidR="00E05116" w14:paraId="18D454FB" w14:textId="77777777" w:rsidTr="00AB3141">
        <w:trPr>
          <w:trHeight w:val="454"/>
        </w:trPr>
        <w:tc>
          <w:tcPr>
            <w:tcW w:w="4690" w:type="dxa"/>
          </w:tcPr>
          <w:p w14:paraId="00D691CA" w14:textId="77777777" w:rsidR="00E05116" w:rsidRDefault="00E05116" w:rsidP="00AB3141"/>
        </w:tc>
        <w:tc>
          <w:tcPr>
            <w:tcW w:w="4690" w:type="dxa"/>
          </w:tcPr>
          <w:p w14:paraId="42A39693" w14:textId="77777777" w:rsidR="00E05116" w:rsidRDefault="00E05116" w:rsidP="00AB3141"/>
        </w:tc>
      </w:tr>
      <w:tr w:rsidR="00E05116" w14:paraId="4913E54E" w14:textId="77777777" w:rsidTr="00AB3141">
        <w:trPr>
          <w:trHeight w:val="454"/>
        </w:trPr>
        <w:tc>
          <w:tcPr>
            <w:tcW w:w="4690" w:type="dxa"/>
          </w:tcPr>
          <w:p w14:paraId="24CCDC61" w14:textId="77777777" w:rsidR="00E05116" w:rsidRDefault="00E05116" w:rsidP="00AB3141"/>
        </w:tc>
        <w:tc>
          <w:tcPr>
            <w:tcW w:w="4690" w:type="dxa"/>
          </w:tcPr>
          <w:p w14:paraId="622F3BBE" w14:textId="77777777" w:rsidR="00E05116" w:rsidRDefault="00E05116" w:rsidP="00AB3141"/>
        </w:tc>
      </w:tr>
      <w:tr w:rsidR="00E05116" w14:paraId="702BDCD3" w14:textId="77777777" w:rsidTr="00AB3141">
        <w:trPr>
          <w:trHeight w:val="454"/>
        </w:trPr>
        <w:tc>
          <w:tcPr>
            <w:tcW w:w="4690" w:type="dxa"/>
          </w:tcPr>
          <w:p w14:paraId="1B50AFCA" w14:textId="77777777" w:rsidR="00E05116" w:rsidRDefault="00E05116" w:rsidP="00AB3141"/>
        </w:tc>
        <w:tc>
          <w:tcPr>
            <w:tcW w:w="4690" w:type="dxa"/>
          </w:tcPr>
          <w:p w14:paraId="017492AE" w14:textId="77777777" w:rsidR="00E05116" w:rsidRDefault="00E05116" w:rsidP="00AB3141"/>
        </w:tc>
      </w:tr>
      <w:tr w:rsidR="00E05116" w14:paraId="1B273BF9" w14:textId="77777777" w:rsidTr="00AB3141">
        <w:trPr>
          <w:trHeight w:val="454"/>
        </w:trPr>
        <w:tc>
          <w:tcPr>
            <w:tcW w:w="4690" w:type="dxa"/>
          </w:tcPr>
          <w:p w14:paraId="5DC36CA9" w14:textId="77777777" w:rsidR="00E05116" w:rsidRDefault="00E05116" w:rsidP="00AB3141"/>
        </w:tc>
        <w:tc>
          <w:tcPr>
            <w:tcW w:w="4690" w:type="dxa"/>
          </w:tcPr>
          <w:p w14:paraId="2D2C64E4" w14:textId="77777777" w:rsidR="00E05116" w:rsidRDefault="00E05116" w:rsidP="00AB3141"/>
        </w:tc>
      </w:tr>
      <w:tr w:rsidR="00E05116" w14:paraId="44FC9148" w14:textId="77777777" w:rsidTr="00AB3141">
        <w:trPr>
          <w:trHeight w:val="454"/>
        </w:trPr>
        <w:tc>
          <w:tcPr>
            <w:tcW w:w="4690" w:type="dxa"/>
          </w:tcPr>
          <w:p w14:paraId="4B347B53" w14:textId="77777777" w:rsidR="00E05116" w:rsidRDefault="00E05116" w:rsidP="00AB3141"/>
        </w:tc>
        <w:tc>
          <w:tcPr>
            <w:tcW w:w="4690" w:type="dxa"/>
          </w:tcPr>
          <w:p w14:paraId="376BFE03" w14:textId="77777777" w:rsidR="00E05116" w:rsidRDefault="00E05116" w:rsidP="00AB3141"/>
        </w:tc>
      </w:tr>
      <w:tr w:rsidR="00E05116" w14:paraId="7B8125C9" w14:textId="77777777" w:rsidTr="00AB3141">
        <w:trPr>
          <w:trHeight w:val="454"/>
        </w:trPr>
        <w:tc>
          <w:tcPr>
            <w:tcW w:w="4690" w:type="dxa"/>
          </w:tcPr>
          <w:p w14:paraId="285E48FB" w14:textId="77777777" w:rsidR="00E05116" w:rsidRDefault="00E05116" w:rsidP="00AB3141"/>
        </w:tc>
        <w:tc>
          <w:tcPr>
            <w:tcW w:w="4690" w:type="dxa"/>
          </w:tcPr>
          <w:p w14:paraId="44228626" w14:textId="77777777" w:rsidR="00E05116" w:rsidRDefault="00E05116" w:rsidP="00AB3141"/>
        </w:tc>
      </w:tr>
      <w:tr w:rsidR="00E05116" w14:paraId="09BF1DF7" w14:textId="77777777" w:rsidTr="00AB3141">
        <w:trPr>
          <w:trHeight w:val="454"/>
        </w:trPr>
        <w:tc>
          <w:tcPr>
            <w:tcW w:w="4690" w:type="dxa"/>
          </w:tcPr>
          <w:p w14:paraId="249382E3" w14:textId="77777777" w:rsidR="00E05116" w:rsidRDefault="00E05116" w:rsidP="00AB3141"/>
        </w:tc>
        <w:tc>
          <w:tcPr>
            <w:tcW w:w="4690" w:type="dxa"/>
          </w:tcPr>
          <w:p w14:paraId="4A110379" w14:textId="77777777" w:rsidR="00E05116" w:rsidRDefault="00E05116" w:rsidP="00AB3141"/>
        </w:tc>
      </w:tr>
      <w:tr w:rsidR="00E05116" w14:paraId="4726A7CC" w14:textId="77777777" w:rsidTr="00AB3141">
        <w:trPr>
          <w:trHeight w:val="454"/>
        </w:trPr>
        <w:tc>
          <w:tcPr>
            <w:tcW w:w="4690" w:type="dxa"/>
          </w:tcPr>
          <w:p w14:paraId="03ED3A84" w14:textId="77777777" w:rsidR="00E05116" w:rsidRDefault="00E05116" w:rsidP="00AB3141"/>
        </w:tc>
        <w:tc>
          <w:tcPr>
            <w:tcW w:w="4690" w:type="dxa"/>
          </w:tcPr>
          <w:p w14:paraId="3EEA8CC1" w14:textId="77777777" w:rsidR="00E05116" w:rsidRDefault="00E05116" w:rsidP="00AB3141"/>
        </w:tc>
      </w:tr>
      <w:tr w:rsidR="00E05116" w14:paraId="55D1752E" w14:textId="77777777" w:rsidTr="00AB3141">
        <w:trPr>
          <w:trHeight w:val="454"/>
        </w:trPr>
        <w:tc>
          <w:tcPr>
            <w:tcW w:w="4690" w:type="dxa"/>
          </w:tcPr>
          <w:p w14:paraId="3100153A" w14:textId="77777777" w:rsidR="00E05116" w:rsidRDefault="00E05116" w:rsidP="00AB3141"/>
        </w:tc>
        <w:tc>
          <w:tcPr>
            <w:tcW w:w="4690" w:type="dxa"/>
          </w:tcPr>
          <w:p w14:paraId="6B3B1CEC" w14:textId="77777777" w:rsidR="00E05116" w:rsidRDefault="00E05116" w:rsidP="00AB3141"/>
        </w:tc>
      </w:tr>
      <w:tr w:rsidR="00E05116" w14:paraId="72D278E6" w14:textId="77777777" w:rsidTr="00AB3141">
        <w:trPr>
          <w:trHeight w:val="454"/>
        </w:trPr>
        <w:tc>
          <w:tcPr>
            <w:tcW w:w="4690" w:type="dxa"/>
          </w:tcPr>
          <w:p w14:paraId="5F8951D5" w14:textId="77777777" w:rsidR="00E05116" w:rsidRDefault="00E05116" w:rsidP="00AB3141"/>
        </w:tc>
        <w:tc>
          <w:tcPr>
            <w:tcW w:w="4690" w:type="dxa"/>
          </w:tcPr>
          <w:p w14:paraId="32153657" w14:textId="77777777" w:rsidR="00E05116" w:rsidRDefault="00E05116" w:rsidP="00AB3141"/>
        </w:tc>
      </w:tr>
      <w:tr w:rsidR="00E05116" w14:paraId="1A651BB7" w14:textId="77777777" w:rsidTr="00AB3141">
        <w:trPr>
          <w:trHeight w:val="454"/>
        </w:trPr>
        <w:tc>
          <w:tcPr>
            <w:tcW w:w="4690" w:type="dxa"/>
          </w:tcPr>
          <w:p w14:paraId="0F7512D5" w14:textId="77777777" w:rsidR="00E05116" w:rsidRDefault="00E05116" w:rsidP="00AB3141"/>
        </w:tc>
        <w:tc>
          <w:tcPr>
            <w:tcW w:w="4690" w:type="dxa"/>
          </w:tcPr>
          <w:p w14:paraId="196031D9" w14:textId="77777777" w:rsidR="00E05116" w:rsidRDefault="00E05116" w:rsidP="00AB3141"/>
        </w:tc>
      </w:tr>
      <w:tr w:rsidR="00E05116" w14:paraId="348ABAC5" w14:textId="77777777" w:rsidTr="00AB3141">
        <w:trPr>
          <w:trHeight w:val="454"/>
        </w:trPr>
        <w:tc>
          <w:tcPr>
            <w:tcW w:w="4690" w:type="dxa"/>
          </w:tcPr>
          <w:p w14:paraId="33E4F2B4" w14:textId="77777777" w:rsidR="00E05116" w:rsidRDefault="00E05116" w:rsidP="00AB3141"/>
        </w:tc>
        <w:tc>
          <w:tcPr>
            <w:tcW w:w="4690" w:type="dxa"/>
          </w:tcPr>
          <w:p w14:paraId="713FB835" w14:textId="77777777" w:rsidR="00E05116" w:rsidRDefault="00E05116" w:rsidP="00AB3141"/>
        </w:tc>
      </w:tr>
      <w:tr w:rsidR="00E05116" w14:paraId="398E9509" w14:textId="77777777" w:rsidTr="00AB3141">
        <w:trPr>
          <w:trHeight w:val="454"/>
        </w:trPr>
        <w:tc>
          <w:tcPr>
            <w:tcW w:w="4690" w:type="dxa"/>
          </w:tcPr>
          <w:p w14:paraId="492BF899" w14:textId="77777777" w:rsidR="00E05116" w:rsidRDefault="00E05116" w:rsidP="00AB3141"/>
        </w:tc>
        <w:tc>
          <w:tcPr>
            <w:tcW w:w="4690" w:type="dxa"/>
          </w:tcPr>
          <w:p w14:paraId="36ECE80A" w14:textId="77777777" w:rsidR="00E05116" w:rsidRDefault="00E05116" w:rsidP="00AB3141"/>
        </w:tc>
      </w:tr>
      <w:tr w:rsidR="00E05116" w14:paraId="035BE94F" w14:textId="77777777" w:rsidTr="00AB3141">
        <w:trPr>
          <w:trHeight w:val="454"/>
        </w:trPr>
        <w:tc>
          <w:tcPr>
            <w:tcW w:w="4690" w:type="dxa"/>
          </w:tcPr>
          <w:p w14:paraId="2DF84619" w14:textId="77777777" w:rsidR="00E05116" w:rsidRDefault="00E05116" w:rsidP="00AB3141"/>
        </w:tc>
        <w:tc>
          <w:tcPr>
            <w:tcW w:w="4690" w:type="dxa"/>
          </w:tcPr>
          <w:p w14:paraId="28A60008" w14:textId="77777777" w:rsidR="00E05116" w:rsidRDefault="00E05116" w:rsidP="00AB3141"/>
        </w:tc>
      </w:tr>
      <w:tr w:rsidR="00E05116" w14:paraId="2E5B836C" w14:textId="77777777" w:rsidTr="00AB3141">
        <w:trPr>
          <w:trHeight w:val="454"/>
        </w:trPr>
        <w:tc>
          <w:tcPr>
            <w:tcW w:w="4690" w:type="dxa"/>
          </w:tcPr>
          <w:p w14:paraId="78122A3A" w14:textId="77777777" w:rsidR="00E05116" w:rsidRDefault="00E05116" w:rsidP="00AB3141"/>
        </w:tc>
        <w:tc>
          <w:tcPr>
            <w:tcW w:w="4690" w:type="dxa"/>
          </w:tcPr>
          <w:p w14:paraId="6BEAEB8D" w14:textId="77777777" w:rsidR="00E05116" w:rsidRDefault="00E05116" w:rsidP="00AB3141"/>
        </w:tc>
      </w:tr>
      <w:tr w:rsidR="00E05116" w14:paraId="2255D7BC" w14:textId="77777777" w:rsidTr="00AB3141">
        <w:trPr>
          <w:trHeight w:val="454"/>
        </w:trPr>
        <w:tc>
          <w:tcPr>
            <w:tcW w:w="4690" w:type="dxa"/>
          </w:tcPr>
          <w:p w14:paraId="07CDA22D" w14:textId="77777777" w:rsidR="00E05116" w:rsidRDefault="00E05116" w:rsidP="00AB3141"/>
        </w:tc>
        <w:tc>
          <w:tcPr>
            <w:tcW w:w="4690" w:type="dxa"/>
          </w:tcPr>
          <w:p w14:paraId="76D346F3" w14:textId="77777777" w:rsidR="00E05116" w:rsidRDefault="00E05116" w:rsidP="00AB3141"/>
        </w:tc>
      </w:tr>
      <w:tr w:rsidR="00E05116" w14:paraId="11A6D5DE" w14:textId="77777777" w:rsidTr="00AB3141">
        <w:trPr>
          <w:trHeight w:val="454"/>
        </w:trPr>
        <w:tc>
          <w:tcPr>
            <w:tcW w:w="4690" w:type="dxa"/>
          </w:tcPr>
          <w:p w14:paraId="5241F9B9" w14:textId="77777777" w:rsidR="00E05116" w:rsidRDefault="00E05116" w:rsidP="00AB3141"/>
        </w:tc>
        <w:tc>
          <w:tcPr>
            <w:tcW w:w="4690" w:type="dxa"/>
          </w:tcPr>
          <w:p w14:paraId="48161169" w14:textId="77777777" w:rsidR="00E05116" w:rsidRDefault="00E05116" w:rsidP="00AB3141"/>
        </w:tc>
      </w:tr>
      <w:tr w:rsidR="00E05116" w14:paraId="3B96DD9F" w14:textId="77777777" w:rsidTr="00AB3141">
        <w:trPr>
          <w:trHeight w:val="454"/>
        </w:trPr>
        <w:tc>
          <w:tcPr>
            <w:tcW w:w="4690" w:type="dxa"/>
          </w:tcPr>
          <w:p w14:paraId="48676EA1" w14:textId="77777777" w:rsidR="00E05116" w:rsidRDefault="00E05116" w:rsidP="00AB3141"/>
        </w:tc>
        <w:tc>
          <w:tcPr>
            <w:tcW w:w="4690" w:type="dxa"/>
          </w:tcPr>
          <w:p w14:paraId="430BED2E" w14:textId="77777777" w:rsidR="00E05116" w:rsidRDefault="00E05116" w:rsidP="00AB3141"/>
        </w:tc>
      </w:tr>
      <w:tr w:rsidR="00E05116" w14:paraId="28E1F9C8" w14:textId="77777777" w:rsidTr="00AB3141">
        <w:trPr>
          <w:trHeight w:val="454"/>
        </w:trPr>
        <w:tc>
          <w:tcPr>
            <w:tcW w:w="4690" w:type="dxa"/>
          </w:tcPr>
          <w:p w14:paraId="25C0E36C" w14:textId="77777777" w:rsidR="00E05116" w:rsidRDefault="00E05116" w:rsidP="00AB3141"/>
        </w:tc>
        <w:tc>
          <w:tcPr>
            <w:tcW w:w="4690" w:type="dxa"/>
          </w:tcPr>
          <w:p w14:paraId="73E164B9" w14:textId="77777777" w:rsidR="00E05116" w:rsidRDefault="00E05116" w:rsidP="00AB3141"/>
        </w:tc>
      </w:tr>
      <w:tr w:rsidR="00E05116" w14:paraId="44C8DB6B" w14:textId="77777777" w:rsidTr="00AB3141">
        <w:trPr>
          <w:trHeight w:val="454"/>
        </w:trPr>
        <w:tc>
          <w:tcPr>
            <w:tcW w:w="4690" w:type="dxa"/>
          </w:tcPr>
          <w:p w14:paraId="003828C7" w14:textId="77777777" w:rsidR="00E05116" w:rsidRDefault="00E05116" w:rsidP="00AB3141"/>
        </w:tc>
        <w:tc>
          <w:tcPr>
            <w:tcW w:w="4690" w:type="dxa"/>
          </w:tcPr>
          <w:p w14:paraId="058119D6" w14:textId="77777777" w:rsidR="00E05116" w:rsidRDefault="00E05116" w:rsidP="00AB3141"/>
        </w:tc>
      </w:tr>
      <w:tr w:rsidR="00E05116" w14:paraId="083EF649" w14:textId="77777777" w:rsidTr="00AB3141">
        <w:trPr>
          <w:trHeight w:val="454"/>
        </w:trPr>
        <w:tc>
          <w:tcPr>
            <w:tcW w:w="4690" w:type="dxa"/>
          </w:tcPr>
          <w:p w14:paraId="6A3171DE" w14:textId="77777777" w:rsidR="00E05116" w:rsidRDefault="00E05116" w:rsidP="00AB3141"/>
        </w:tc>
        <w:tc>
          <w:tcPr>
            <w:tcW w:w="4690" w:type="dxa"/>
          </w:tcPr>
          <w:p w14:paraId="05EA4AA9" w14:textId="77777777" w:rsidR="00E05116" w:rsidRDefault="00E05116" w:rsidP="00AB3141"/>
        </w:tc>
      </w:tr>
      <w:tr w:rsidR="00E05116" w14:paraId="577F1440" w14:textId="77777777" w:rsidTr="00AB3141">
        <w:trPr>
          <w:trHeight w:val="454"/>
        </w:trPr>
        <w:tc>
          <w:tcPr>
            <w:tcW w:w="4690" w:type="dxa"/>
          </w:tcPr>
          <w:p w14:paraId="727B0D88" w14:textId="77777777" w:rsidR="00E05116" w:rsidRDefault="00E05116" w:rsidP="00AB3141"/>
        </w:tc>
        <w:tc>
          <w:tcPr>
            <w:tcW w:w="4690" w:type="dxa"/>
          </w:tcPr>
          <w:p w14:paraId="75C31164" w14:textId="77777777" w:rsidR="00E05116" w:rsidRDefault="00E05116" w:rsidP="00AB3141"/>
        </w:tc>
      </w:tr>
      <w:tr w:rsidR="00E05116" w14:paraId="44D0BB90" w14:textId="77777777" w:rsidTr="00AB3141">
        <w:trPr>
          <w:trHeight w:val="454"/>
        </w:trPr>
        <w:tc>
          <w:tcPr>
            <w:tcW w:w="4690" w:type="dxa"/>
          </w:tcPr>
          <w:p w14:paraId="4138BCE2" w14:textId="77777777" w:rsidR="00E05116" w:rsidRDefault="00E05116" w:rsidP="00AB3141"/>
        </w:tc>
        <w:tc>
          <w:tcPr>
            <w:tcW w:w="4690" w:type="dxa"/>
          </w:tcPr>
          <w:p w14:paraId="38B2F794" w14:textId="77777777" w:rsidR="00E05116" w:rsidRDefault="00E05116" w:rsidP="00AB3141"/>
        </w:tc>
      </w:tr>
      <w:tr w:rsidR="00E05116" w14:paraId="69A5BB08" w14:textId="77777777" w:rsidTr="00AB3141">
        <w:trPr>
          <w:trHeight w:val="454"/>
        </w:trPr>
        <w:tc>
          <w:tcPr>
            <w:tcW w:w="4690" w:type="dxa"/>
          </w:tcPr>
          <w:p w14:paraId="68967451" w14:textId="77777777" w:rsidR="00E05116" w:rsidRDefault="00E05116" w:rsidP="00AB3141"/>
        </w:tc>
        <w:tc>
          <w:tcPr>
            <w:tcW w:w="4690" w:type="dxa"/>
          </w:tcPr>
          <w:p w14:paraId="6EF93651" w14:textId="77777777" w:rsidR="00E05116" w:rsidRDefault="00E05116" w:rsidP="00AB3141"/>
        </w:tc>
      </w:tr>
    </w:tbl>
    <w:p w14:paraId="0CF0A655" w14:textId="77777777" w:rsidR="00A37724" w:rsidRDefault="00A37724"/>
    <w:sectPr w:rsidR="00A37724" w:rsidSect="00E0511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6E"/>
    <w:rsid w:val="0003300C"/>
    <w:rsid w:val="00136244"/>
    <w:rsid w:val="001C0BB9"/>
    <w:rsid w:val="001F661C"/>
    <w:rsid w:val="00226CE2"/>
    <w:rsid w:val="002B5380"/>
    <w:rsid w:val="0033436E"/>
    <w:rsid w:val="00340843"/>
    <w:rsid w:val="00621BB8"/>
    <w:rsid w:val="006243EA"/>
    <w:rsid w:val="00746C8B"/>
    <w:rsid w:val="00804912"/>
    <w:rsid w:val="008F12AE"/>
    <w:rsid w:val="00A37724"/>
    <w:rsid w:val="00A66469"/>
    <w:rsid w:val="00B9444A"/>
    <w:rsid w:val="00BD443C"/>
    <w:rsid w:val="00D06AB2"/>
    <w:rsid w:val="00D304A2"/>
    <w:rsid w:val="00D97995"/>
    <w:rsid w:val="00E05116"/>
    <w:rsid w:val="00F67BCB"/>
    <w:rsid w:val="00F9055D"/>
    <w:rsid w:val="00F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C2BA"/>
  <w15:chartTrackingRefBased/>
  <w15:docId w15:val="{ABE9147C-545A-4652-AFCC-31712DB1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436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33436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05116"/>
    <w:pPr>
      <w:spacing w:after="0" w:line="240" w:lineRule="auto"/>
    </w:pPr>
    <w:rPr>
      <w:rFonts w:asciiTheme="minorHAnsi" w:eastAsiaTheme="minorEastAsia" w:hAnsiTheme="minorHAns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30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3icudine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Documenti_DS\Modulistica\udic85700x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G:\Documenti_DS\Modulistica\udic85700x@istruzione.it%20" TargetMode="External"/><Relationship Id="rId10" Type="http://schemas.openxmlformats.org/officeDocument/2006/relationships/hyperlink" Target="file:///G:\Documenti_DS\Modulistica\udic85700x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file:///G:\Documenti_DS\Modulistica\udic85700x@istruzione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Pc</cp:lastModifiedBy>
  <cp:revision>14</cp:revision>
  <dcterms:created xsi:type="dcterms:W3CDTF">2023-02-17T10:09:00Z</dcterms:created>
  <dcterms:modified xsi:type="dcterms:W3CDTF">2025-09-16T10:56:00Z</dcterms:modified>
</cp:coreProperties>
</file>