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4E23D" w14:textId="4067E4DC" w:rsidR="004E77B2" w:rsidRDefault="008A59D7" w:rsidP="00745766">
      <w:pPr>
        <w:rPr>
          <w:rFonts w:ascii="Times New Roman" w:hAnsi="Times New Roman" w:cs="Times New Roman"/>
        </w:rPr>
      </w:pPr>
      <w:r w:rsidRPr="00035243">
        <w:rPr>
          <w:rFonts w:ascii="Times New Roman" w:hAnsi="Times New Roman" w:cs="Times New Roman"/>
        </w:rPr>
        <w:t>Allegato</w:t>
      </w:r>
      <w:r w:rsidR="00BD5AE4">
        <w:rPr>
          <w:rFonts w:ascii="Times New Roman" w:hAnsi="Times New Roman" w:cs="Times New Roman"/>
        </w:rPr>
        <w:t xml:space="preserve"> n. </w:t>
      </w:r>
      <w:r w:rsidR="004E77B2">
        <w:rPr>
          <w:rFonts w:ascii="Times New Roman" w:hAnsi="Times New Roman" w:cs="Times New Roman"/>
        </w:rPr>
        <w:t>2</w:t>
      </w:r>
      <w:r w:rsidRPr="00035243">
        <w:rPr>
          <w:rFonts w:ascii="Times New Roman" w:hAnsi="Times New Roman" w:cs="Times New Roman"/>
        </w:rPr>
        <w:t xml:space="preserve"> (</w:t>
      </w:r>
      <w:r w:rsidR="004E77B2">
        <w:rPr>
          <w:rFonts w:ascii="Times New Roman" w:hAnsi="Times New Roman" w:cs="Times New Roman"/>
        </w:rPr>
        <w:t>bando assistenti amministrativi/esperti esterni</w:t>
      </w:r>
      <w:r w:rsidRPr="00035243">
        <w:rPr>
          <w:rFonts w:ascii="Times New Roman" w:hAnsi="Times New Roman" w:cs="Times New Roman"/>
        </w:rPr>
        <w:t>)</w:t>
      </w:r>
    </w:p>
    <w:p w14:paraId="41085B31" w14:textId="26BB5289" w:rsidR="004E77B2" w:rsidRPr="00745766" w:rsidRDefault="008A59D7" w:rsidP="0074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80">
        <w:rPr>
          <w:rFonts w:ascii="Times New Roman" w:hAnsi="Times New Roman" w:cs="Times New Roman"/>
          <w:b/>
          <w:sz w:val="24"/>
          <w:szCs w:val="24"/>
        </w:rPr>
        <w:t xml:space="preserve">Scheda di autovalutazione </w:t>
      </w:r>
    </w:p>
    <w:p w14:paraId="7D1A3A7B" w14:textId="7E7CFDDB" w:rsidR="004E77B2" w:rsidRPr="00EB510A" w:rsidRDefault="008A59D7" w:rsidP="008A59D7">
      <w:pPr>
        <w:rPr>
          <w:rFonts w:cstheme="minorHAnsi"/>
          <w:sz w:val="20"/>
          <w:szCs w:val="20"/>
        </w:rPr>
      </w:pPr>
      <w:r w:rsidRPr="00EB510A">
        <w:rPr>
          <w:rFonts w:cstheme="minorHAnsi"/>
          <w:sz w:val="20"/>
          <w:szCs w:val="20"/>
        </w:rPr>
        <w:t>Cognome____________________________ Nome_________________________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14"/>
        <w:gridCol w:w="1840"/>
        <w:gridCol w:w="1652"/>
        <w:gridCol w:w="1448"/>
      </w:tblGrid>
      <w:tr w:rsidR="008A59D7" w:rsidRPr="00745766" w14:paraId="1E139466" w14:textId="77777777" w:rsidTr="009E6613">
        <w:tc>
          <w:tcPr>
            <w:tcW w:w="4928" w:type="dxa"/>
            <w:vAlign w:val="center"/>
          </w:tcPr>
          <w:p w14:paraId="70D2163B" w14:textId="0FA85171" w:rsidR="008A59D7" w:rsidRPr="00745766" w:rsidRDefault="008A59D7" w:rsidP="00F31A80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7FC029" w14:textId="48E8D072" w:rsidR="008A59D7" w:rsidRPr="00745766" w:rsidRDefault="008A59D7" w:rsidP="008A59D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45766">
              <w:rPr>
                <w:rFonts w:cstheme="minorHAnsi"/>
                <w:b/>
                <w:bCs/>
                <w:sz w:val="21"/>
                <w:szCs w:val="21"/>
              </w:rPr>
              <w:t>Punteggio</w:t>
            </w:r>
          </w:p>
        </w:tc>
        <w:tc>
          <w:tcPr>
            <w:tcW w:w="1559" w:type="dxa"/>
            <w:vAlign w:val="center"/>
          </w:tcPr>
          <w:p w14:paraId="4A1E354D" w14:textId="26E66239" w:rsidR="008A59D7" w:rsidRPr="00745766" w:rsidRDefault="008A59D7" w:rsidP="008A59D7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45766">
              <w:rPr>
                <w:rFonts w:cstheme="minorHAnsi"/>
                <w:b/>
                <w:bCs/>
                <w:sz w:val="21"/>
                <w:szCs w:val="21"/>
              </w:rPr>
              <w:t>Autovalutazione</w:t>
            </w:r>
          </w:p>
        </w:tc>
        <w:tc>
          <w:tcPr>
            <w:tcW w:w="1448" w:type="dxa"/>
            <w:vAlign w:val="center"/>
          </w:tcPr>
          <w:p w14:paraId="0E21A96F" w14:textId="77777777" w:rsidR="008A59D7" w:rsidRPr="00745766" w:rsidRDefault="008A59D7" w:rsidP="008A59D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745766">
              <w:rPr>
                <w:rFonts w:cstheme="minorHAnsi"/>
                <w:b/>
                <w:bCs/>
                <w:sz w:val="21"/>
                <w:szCs w:val="21"/>
              </w:rPr>
              <w:t>Punteggio</w:t>
            </w:r>
          </w:p>
          <w:p w14:paraId="03EFB586" w14:textId="30CDB971" w:rsidR="008A59D7" w:rsidRPr="00745766" w:rsidRDefault="008A59D7" w:rsidP="008A59D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745766">
              <w:rPr>
                <w:rFonts w:cstheme="minorHAnsi"/>
                <w:b/>
                <w:bCs/>
                <w:sz w:val="21"/>
                <w:szCs w:val="21"/>
              </w:rPr>
              <w:t>Commissione</w:t>
            </w:r>
          </w:p>
        </w:tc>
      </w:tr>
      <w:tr w:rsidR="00F31A80" w:rsidRPr="00745766" w14:paraId="334DDB5E" w14:textId="77777777" w:rsidTr="009E6613">
        <w:tc>
          <w:tcPr>
            <w:tcW w:w="4928" w:type="dxa"/>
            <w:vAlign w:val="center"/>
          </w:tcPr>
          <w:p w14:paraId="557CB78A" w14:textId="47490722" w:rsidR="00F31A80" w:rsidRPr="00745766" w:rsidRDefault="00F31A80" w:rsidP="00F31A80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45766">
              <w:rPr>
                <w:rFonts w:cstheme="minorHAnsi"/>
                <w:b/>
                <w:sz w:val="21"/>
                <w:szCs w:val="21"/>
              </w:rPr>
              <w:t>Formazione professionale acquisita</w:t>
            </w:r>
          </w:p>
        </w:tc>
        <w:tc>
          <w:tcPr>
            <w:tcW w:w="1843" w:type="dxa"/>
            <w:vAlign w:val="center"/>
          </w:tcPr>
          <w:p w14:paraId="2C9A005A" w14:textId="77777777" w:rsidR="00F31A80" w:rsidRPr="00745766" w:rsidRDefault="00F31A80" w:rsidP="008A59D7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0C40A8" w14:textId="77777777" w:rsidR="00F31A80" w:rsidRPr="00745766" w:rsidRDefault="00F31A80" w:rsidP="008A59D7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10193D35" w14:textId="77777777" w:rsidR="00F31A80" w:rsidRPr="00745766" w:rsidRDefault="00F31A80" w:rsidP="008A59D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8A59D7" w:rsidRPr="00745766" w14:paraId="3D262AC2" w14:textId="77777777" w:rsidTr="009E6613">
        <w:tc>
          <w:tcPr>
            <w:tcW w:w="4928" w:type="dxa"/>
          </w:tcPr>
          <w:p w14:paraId="43D53EF8" w14:textId="66DD8296" w:rsidR="004E77B2" w:rsidRPr="00745766" w:rsidRDefault="004E77B2" w:rsidP="00893C68">
            <w:pPr>
              <w:pStyle w:val="TableParagraph"/>
              <w:spacing w:before="17"/>
              <w:ind w:left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Periodi di servizio prestati quali assistenti amm.vi nello svolgimento delle pratiche di segreteria oggetto del presente bando.</w:t>
            </w:r>
          </w:p>
          <w:p w14:paraId="7B973D33" w14:textId="35910611" w:rsidR="004E77B2" w:rsidRPr="00745766" w:rsidRDefault="004E77B2" w:rsidP="004E77B2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Mesi:_</w:t>
            </w:r>
            <w:proofErr w:type="gramEnd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_______</w:t>
            </w:r>
            <w:proofErr w:type="spellStart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a.s</w:t>
            </w:r>
            <w:proofErr w:type="spellEnd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. __________________</w:t>
            </w:r>
          </w:p>
          <w:p w14:paraId="0B7F9AB4" w14:textId="77777777" w:rsidR="008A59D7" w:rsidRPr="00745766" w:rsidRDefault="004E77B2" w:rsidP="004E77B2">
            <w:pPr>
              <w:rPr>
                <w:rFonts w:cstheme="minorHAnsi"/>
                <w:sz w:val="21"/>
                <w:szCs w:val="21"/>
              </w:rPr>
            </w:pPr>
            <w:proofErr w:type="gramStart"/>
            <w:r w:rsidRPr="00745766">
              <w:rPr>
                <w:rFonts w:cstheme="minorHAnsi"/>
                <w:sz w:val="21"/>
                <w:szCs w:val="21"/>
              </w:rPr>
              <w:t>Mesi:_</w:t>
            </w:r>
            <w:proofErr w:type="gramEnd"/>
            <w:r w:rsidRPr="00745766">
              <w:rPr>
                <w:rFonts w:cstheme="minorHAnsi"/>
                <w:sz w:val="21"/>
                <w:szCs w:val="21"/>
              </w:rPr>
              <w:t>_______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a.s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>. __________________</w:t>
            </w:r>
          </w:p>
          <w:p w14:paraId="77A35E4C" w14:textId="395E98F3" w:rsidR="004E77B2" w:rsidRPr="00745766" w:rsidRDefault="004E77B2" w:rsidP="004E77B2">
            <w:pPr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Mesi:________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a.s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>. __________________</w:t>
            </w:r>
          </w:p>
        </w:tc>
        <w:tc>
          <w:tcPr>
            <w:tcW w:w="1843" w:type="dxa"/>
          </w:tcPr>
          <w:p w14:paraId="516579A0" w14:textId="4BB87DB6" w:rsidR="008A59D7" w:rsidRPr="00745766" w:rsidRDefault="004E77B2" w:rsidP="008A59D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Punti 1 per ogni mese (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max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 xml:space="preserve"> 24 mesi)</w:t>
            </w:r>
          </w:p>
        </w:tc>
        <w:tc>
          <w:tcPr>
            <w:tcW w:w="1559" w:type="dxa"/>
          </w:tcPr>
          <w:p w14:paraId="3CF7DE3F" w14:textId="77777777" w:rsidR="008A59D7" w:rsidRPr="00745766" w:rsidRDefault="008A59D7" w:rsidP="008A59D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8" w:type="dxa"/>
          </w:tcPr>
          <w:p w14:paraId="0C15D8AD" w14:textId="77777777" w:rsidR="008A59D7" w:rsidRPr="00745766" w:rsidRDefault="008A59D7" w:rsidP="008A59D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8A59D7" w:rsidRPr="00745766" w14:paraId="01E8F0CE" w14:textId="77777777" w:rsidTr="009E6613">
        <w:tc>
          <w:tcPr>
            <w:tcW w:w="4928" w:type="dxa"/>
          </w:tcPr>
          <w:p w14:paraId="781512B9" w14:textId="38DEE6D8" w:rsidR="004E77B2" w:rsidRPr="00745766" w:rsidRDefault="004E77B2" w:rsidP="00893C68">
            <w:pPr>
              <w:pStyle w:val="Paragrafoelenco"/>
              <w:ind w:left="142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Periodi di servizio prestati quali assistenti amm.vi nello svolgimento delle pratiche di segreteria oggetto del presente bando.</w:t>
            </w:r>
          </w:p>
          <w:p w14:paraId="5B7C42E2" w14:textId="7E1B006D" w:rsidR="004E77B2" w:rsidRPr="00745766" w:rsidRDefault="004E77B2" w:rsidP="004E77B2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a.s.</w:t>
            </w:r>
            <w:proofErr w:type="spellEnd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 __________________</w:t>
            </w:r>
          </w:p>
          <w:p w14:paraId="491EC5B9" w14:textId="6CEC447D" w:rsidR="004E77B2" w:rsidRPr="00745766" w:rsidRDefault="004E77B2" w:rsidP="004E77B2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745766">
              <w:rPr>
                <w:rFonts w:cstheme="minorHAnsi"/>
                <w:sz w:val="21"/>
                <w:szCs w:val="21"/>
              </w:rPr>
              <w:t>a.s.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 xml:space="preserve"> __________________</w:t>
            </w:r>
          </w:p>
          <w:p w14:paraId="552BAB20" w14:textId="3F0C6905" w:rsidR="008A59D7" w:rsidRPr="00745766" w:rsidRDefault="004E77B2" w:rsidP="004E77B2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745766">
              <w:rPr>
                <w:rFonts w:cstheme="minorHAnsi"/>
                <w:sz w:val="21"/>
                <w:szCs w:val="21"/>
              </w:rPr>
              <w:t>a.s.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 xml:space="preserve"> __________________</w:t>
            </w:r>
          </w:p>
        </w:tc>
        <w:tc>
          <w:tcPr>
            <w:tcW w:w="1843" w:type="dxa"/>
          </w:tcPr>
          <w:p w14:paraId="0750C119" w14:textId="65C6CDD8" w:rsidR="008A59D7" w:rsidRPr="00745766" w:rsidRDefault="004E77B2" w:rsidP="002412C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 xml:space="preserve">Punti </w:t>
            </w:r>
            <w:r w:rsidR="002412C9" w:rsidRPr="00745766">
              <w:rPr>
                <w:rFonts w:cstheme="minorHAnsi"/>
                <w:sz w:val="21"/>
                <w:szCs w:val="21"/>
              </w:rPr>
              <w:t xml:space="preserve">6 </w:t>
            </w:r>
            <w:r w:rsidRPr="00745766">
              <w:rPr>
                <w:rFonts w:cstheme="minorHAnsi"/>
                <w:sz w:val="21"/>
                <w:szCs w:val="21"/>
              </w:rPr>
              <w:t>per ogni anno (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max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 xml:space="preserve"> 3 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a.s.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1559" w:type="dxa"/>
          </w:tcPr>
          <w:p w14:paraId="400C80B9" w14:textId="77777777" w:rsidR="008A59D7" w:rsidRPr="00745766" w:rsidRDefault="008A59D7" w:rsidP="008A59D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8" w:type="dxa"/>
          </w:tcPr>
          <w:p w14:paraId="3AB30C3A" w14:textId="77777777" w:rsidR="008A59D7" w:rsidRPr="00745766" w:rsidRDefault="008A59D7" w:rsidP="008A59D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412C9" w:rsidRPr="00745766" w14:paraId="2C3C152A" w14:textId="77777777" w:rsidTr="009E6613">
        <w:trPr>
          <w:trHeight w:val="2120"/>
        </w:trPr>
        <w:tc>
          <w:tcPr>
            <w:tcW w:w="4928" w:type="dxa"/>
          </w:tcPr>
          <w:p w14:paraId="0590E567" w14:textId="105F867D" w:rsidR="002412C9" w:rsidRPr="00745766" w:rsidRDefault="002412C9" w:rsidP="00893C68">
            <w:pPr>
              <w:autoSpaceDE w:val="0"/>
              <w:autoSpaceDN w:val="0"/>
              <w:adjustRightInd w:val="0"/>
              <w:ind w:left="142"/>
              <w:rPr>
                <w:rFonts w:eastAsia="CIDFont+F6" w:cstheme="minorHAnsi"/>
                <w:sz w:val="21"/>
                <w:szCs w:val="21"/>
              </w:rPr>
            </w:pPr>
            <w:r w:rsidRPr="00745766">
              <w:rPr>
                <w:rFonts w:eastAsia="CIDFont+F6" w:cstheme="minorHAnsi"/>
                <w:sz w:val="21"/>
                <w:szCs w:val="21"/>
              </w:rPr>
              <w:t>Periodi di servizio prestati quali sostituto DSGA, ovvero</w:t>
            </w:r>
            <w:r w:rsidR="005F528B" w:rsidRPr="00745766">
              <w:rPr>
                <w:rFonts w:eastAsia="CIDFont+F6" w:cstheme="minorHAnsi"/>
                <w:sz w:val="21"/>
                <w:szCs w:val="21"/>
              </w:rPr>
              <w:t xml:space="preserve"> </w:t>
            </w:r>
            <w:r w:rsidR="00AC5C85">
              <w:rPr>
                <w:rFonts w:eastAsia="CIDFont+F6" w:cstheme="minorHAnsi"/>
                <w:sz w:val="21"/>
                <w:szCs w:val="21"/>
              </w:rPr>
              <w:t xml:space="preserve">DSGA f. f. </w:t>
            </w:r>
            <w:bookmarkStart w:id="0" w:name="_GoBack"/>
            <w:bookmarkEnd w:id="0"/>
            <w:r w:rsidRPr="00745766">
              <w:rPr>
                <w:rFonts w:eastAsia="CIDFont+F6" w:cstheme="minorHAnsi"/>
                <w:sz w:val="21"/>
                <w:szCs w:val="21"/>
              </w:rPr>
              <w:t xml:space="preserve"> ovvero DSGA nello svolgimento delle</w:t>
            </w:r>
            <w:r w:rsidR="00893C68">
              <w:rPr>
                <w:rFonts w:eastAsia="CIDFont+F6" w:cstheme="minorHAnsi"/>
                <w:sz w:val="21"/>
                <w:szCs w:val="21"/>
              </w:rPr>
              <w:t xml:space="preserve"> </w:t>
            </w:r>
            <w:r w:rsidRPr="00745766">
              <w:rPr>
                <w:rFonts w:eastAsia="CIDFont+F6" w:cstheme="minorHAnsi"/>
                <w:sz w:val="21"/>
                <w:szCs w:val="21"/>
              </w:rPr>
              <w:t>pratiche di segreteria oggetto del presente avviso</w:t>
            </w:r>
          </w:p>
          <w:p w14:paraId="0F7F9BEB" w14:textId="086F0B08" w:rsidR="002412C9" w:rsidRPr="00745766" w:rsidRDefault="002412C9" w:rsidP="002412C9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       </w:t>
            </w:r>
            <w:proofErr w:type="gramStart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Mesi:_</w:t>
            </w:r>
            <w:proofErr w:type="gramEnd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_______</w:t>
            </w:r>
            <w:proofErr w:type="spellStart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a.s</w:t>
            </w:r>
            <w:proofErr w:type="spellEnd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. __________________</w:t>
            </w:r>
          </w:p>
          <w:p w14:paraId="2D8D4C5B" w14:textId="43203471" w:rsidR="002412C9" w:rsidRPr="00745766" w:rsidRDefault="002412C9" w:rsidP="002412C9">
            <w:pPr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 xml:space="preserve">        </w:t>
            </w:r>
            <w:proofErr w:type="gramStart"/>
            <w:r w:rsidRPr="00745766">
              <w:rPr>
                <w:rFonts w:cstheme="minorHAnsi"/>
                <w:sz w:val="21"/>
                <w:szCs w:val="21"/>
              </w:rPr>
              <w:t>Mesi:_</w:t>
            </w:r>
            <w:proofErr w:type="gramEnd"/>
            <w:r w:rsidRPr="00745766">
              <w:rPr>
                <w:rFonts w:cstheme="minorHAnsi"/>
                <w:sz w:val="21"/>
                <w:szCs w:val="21"/>
              </w:rPr>
              <w:t>_______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a.s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>. __________________</w:t>
            </w:r>
          </w:p>
          <w:p w14:paraId="304AEC77" w14:textId="1856577F" w:rsidR="002412C9" w:rsidRPr="00745766" w:rsidRDefault="002412C9" w:rsidP="00C912AC">
            <w:pPr>
              <w:autoSpaceDE w:val="0"/>
              <w:autoSpaceDN w:val="0"/>
              <w:adjustRightInd w:val="0"/>
              <w:ind w:left="426"/>
              <w:rPr>
                <w:rFonts w:eastAsia="CIDFont+F6"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Mesi:________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a.s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>. __________________</w:t>
            </w:r>
          </w:p>
        </w:tc>
        <w:tc>
          <w:tcPr>
            <w:tcW w:w="1843" w:type="dxa"/>
          </w:tcPr>
          <w:p w14:paraId="455E65F9" w14:textId="73FB309F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Punti 2</w:t>
            </w:r>
            <w:r w:rsidRPr="00745766">
              <w:rPr>
                <w:rFonts w:cstheme="minorHAnsi"/>
                <w:sz w:val="21"/>
                <w:szCs w:val="21"/>
              </w:rPr>
              <w:t xml:space="preserve"> per ogni mese (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max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 xml:space="preserve"> 24 mesi)</w:t>
            </w:r>
          </w:p>
        </w:tc>
        <w:tc>
          <w:tcPr>
            <w:tcW w:w="1559" w:type="dxa"/>
          </w:tcPr>
          <w:p w14:paraId="517AEC01" w14:textId="77777777" w:rsidR="002412C9" w:rsidRPr="00745766" w:rsidRDefault="002412C9" w:rsidP="002412C9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8" w:type="dxa"/>
          </w:tcPr>
          <w:p w14:paraId="73BCC770" w14:textId="77777777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412C9" w:rsidRPr="00745766" w14:paraId="1CD17F3D" w14:textId="77777777" w:rsidTr="009E6613">
        <w:tc>
          <w:tcPr>
            <w:tcW w:w="4928" w:type="dxa"/>
          </w:tcPr>
          <w:p w14:paraId="44FFBB37" w14:textId="36645534" w:rsidR="002412C9" w:rsidRPr="00745766" w:rsidRDefault="002412C9" w:rsidP="009E6613">
            <w:pPr>
              <w:autoSpaceDE w:val="0"/>
              <w:autoSpaceDN w:val="0"/>
              <w:adjustRightInd w:val="0"/>
              <w:ind w:left="284"/>
              <w:rPr>
                <w:rFonts w:eastAsia="CIDFont+F6" w:cstheme="minorHAnsi"/>
                <w:sz w:val="21"/>
                <w:szCs w:val="21"/>
              </w:rPr>
            </w:pPr>
            <w:r w:rsidRPr="00745766">
              <w:rPr>
                <w:rFonts w:eastAsia="CIDFont+F6" w:cstheme="minorHAnsi"/>
                <w:sz w:val="21"/>
                <w:szCs w:val="21"/>
              </w:rPr>
              <w:t>Periodi di servizio prestati quali sostituto DSGA, ovvero</w:t>
            </w:r>
            <w:r w:rsidR="005F528B" w:rsidRPr="00745766">
              <w:rPr>
                <w:rFonts w:eastAsia="CIDFont+F6" w:cstheme="minorHAnsi"/>
                <w:sz w:val="21"/>
                <w:szCs w:val="21"/>
              </w:rPr>
              <w:t xml:space="preserve"> </w:t>
            </w:r>
            <w:r w:rsidRPr="00745766">
              <w:rPr>
                <w:rFonts w:eastAsia="CIDFont+F6" w:cstheme="minorHAnsi"/>
                <w:sz w:val="21"/>
                <w:szCs w:val="21"/>
              </w:rPr>
              <w:t>DSGA facente ovvero DSGA nello svolgimento delle</w:t>
            </w:r>
            <w:r w:rsidR="007E312A" w:rsidRPr="00745766">
              <w:rPr>
                <w:rFonts w:eastAsia="CIDFont+F6" w:cstheme="minorHAnsi"/>
                <w:sz w:val="21"/>
                <w:szCs w:val="21"/>
              </w:rPr>
              <w:t xml:space="preserve"> </w:t>
            </w:r>
            <w:r w:rsidRPr="00745766">
              <w:rPr>
                <w:rFonts w:eastAsia="CIDFont+F6" w:cstheme="minorHAnsi"/>
                <w:sz w:val="21"/>
                <w:szCs w:val="21"/>
              </w:rPr>
              <w:t>pratiche di segreteria oggetto del presente avviso</w:t>
            </w:r>
          </w:p>
          <w:p w14:paraId="21BDF5F6" w14:textId="5EA513C1" w:rsidR="002412C9" w:rsidRPr="00745766" w:rsidRDefault="00EB510A" w:rsidP="002412C9">
            <w:pPr>
              <w:pStyle w:val="TableParagraph"/>
              <w:spacing w:before="17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       </w:t>
            </w:r>
            <w:proofErr w:type="spellStart"/>
            <w:r w:rsidR="002412C9" w:rsidRPr="00745766">
              <w:rPr>
                <w:rFonts w:asciiTheme="minorHAnsi" w:hAnsiTheme="minorHAnsi" w:cstheme="minorHAnsi"/>
                <w:sz w:val="21"/>
                <w:szCs w:val="21"/>
              </w:rPr>
              <w:t>a.s.</w:t>
            </w:r>
            <w:proofErr w:type="spellEnd"/>
            <w:r w:rsidR="002412C9"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 __________________</w:t>
            </w:r>
          </w:p>
          <w:p w14:paraId="0F91B510" w14:textId="10695BAB" w:rsidR="002412C9" w:rsidRPr="00745766" w:rsidRDefault="00EB510A" w:rsidP="002412C9">
            <w:pPr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 xml:space="preserve">       </w:t>
            </w:r>
            <w:proofErr w:type="spellStart"/>
            <w:r w:rsidR="002412C9" w:rsidRPr="00745766">
              <w:rPr>
                <w:rFonts w:cstheme="minorHAnsi"/>
                <w:sz w:val="21"/>
                <w:szCs w:val="21"/>
              </w:rPr>
              <w:t>a.s.</w:t>
            </w:r>
            <w:proofErr w:type="spellEnd"/>
            <w:r w:rsidR="002412C9" w:rsidRPr="00745766">
              <w:rPr>
                <w:rFonts w:cstheme="minorHAnsi"/>
                <w:sz w:val="21"/>
                <w:szCs w:val="21"/>
              </w:rPr>
              <w:t xml:space="preserve"> __________________</w:t>
            </w:r>
          </w:p>
          <w:p w14:paraId="186BD92F" w14:textId="63DBE05B" w:rsidR="002412C9" w:rsidRPr="00745766" w:rsidRDefault="002412C9" w:rsidP="002412C9">
            <w:pPr>
              <w:ind w:left="426"/>
              <w:rPr>
                <w:rFonts w:cstheme="minorHAnsi"/>
                <w:sz w:val="21"/>
                <w:szCs w:val="21"/>
              </w:rPr>
            </w:pPr>
            <w:proofErr w:type="spellStart"/>
            <w:r w:rsidRPr="00745766">
              <w:rPr>
                <w:rFonts w:cstheme="minorHAnsi"/>
                <w:sz w:val="21"/>
                <w:szCs w:val="21"/>
              </w:rPr>
              <w:t>a.s.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 xml:space="preserve"> __________________</w:t>
            </w:r>
          </w:p>
        </w:tc>
        <w:tc>
          <w:tcPr>
            <w:tcW w:w="1843" w:type="dxa"/>
          </w:tcPr>
          <w:p w14:paraId="7C77AEE5" w14:textId="0DEB7A19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Punti 12 per ogni anno (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max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 xml:space="preserve"> 3 </w:t>
            </w:r>
            <w:proofErr w:type="spellStart"/>
            <w:r w:rsidRPr="00745766">
              <w:rPr>
                <w:rFonts w:cstheme="minorHAnsi"/>
                <w:sz w:val="21"/>
                <w:szCs w:val="21"/>
              </w:rPr>
              <w:t>a.s.</w:t>
            </w:r>
            <w:proofErr w:type="spellEnd"/>
            <w:r w:rsidRPr="00745766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1559" w:type="dxa"/>
          </w:tcPr>
          <w:p w14:paraId="167D8AB2" w14:textId="77777777" w:rsidR="002412C9" w:rsidRPr="00745766" w:rsidRDefault="002412C9" w:rsidP="002412C9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8" w:type="dxa"/>
          </w:tcPr>
          <w:p w14:paraId="693E79BF" w14:textId="77777777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412C9" w:rsidRPr="00745766" w14:paraId="31CF2F83" w14:textId="77777777" w:rsidTr="009E6613">
        <w:tc>
          <w:tcPr>
            <w:tcW w:w="4928" w:type="dxa"/>
          </w:tcPr>
          <w:p w14:paraId="48465019" w14:textId="7D9DEA86" w:rsidR="002412C9" w:rsidRPr="00745766" w:rsidRDefault="002412C9" w:rsidP="002412C9">
            <w:pPr>
              <w:pStyle w:val="Paragrafoelenco"/>
              <w:ind w:left="510"/>
              <w:jc w:val="center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b/>
                <w:sz w:val="21"/>
                <w:szCs w:val="21"/>
              </w:rPr>
              <w:t>Corsi di formazione</w:t>
            </w:r>
          </w:p>
        </w:tc>
        <w:tc>
          <w:tcPr>
            <w:tcW w:w="1843" w:type="dxa"/>
          </w:tcPr>
          <w:p w14:paraId="4C7BAB9E" w14:textId="77777777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3B2C0" w14:textId="77777777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8" w:type="dxa"/>
          </w:tcPr>
          <w:p w14:paraId="549D4E3C" w14:textId="77777777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412C9" w:rsidRPr="00745766" w14:paraId="15B4ABA7" w14:textId="77777777" w:rsidTr="009E6613">
        <w:tc>
          <w:tcPr>
            <w:tcW w:w="4928" w:type="dxa"/>
          </w:tcPr>
          <w:p w14:paraId="7D5B2565" w14:textId="2C0D8DE9" w:rsidR="002412C9" w:rsidRPr="00745766" w:rsidRDefault="002412C9" w:rsidP="00EB510A">
            <w:pPr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Corsi di formazione specifici sulle materie oggetto del presente avviso effettuate a partire dal 01.01.2023</w:t>
            </w:r>
          </w:p>
          <w:p w14:paraId="1F09F0F9" w14:textId="0F64BEA7" w:rsidR="002412C9" w:rsidRPr="00745766" w:rsidRDefault="002412C9" w:rsidP="002412C9">
            <w:pPr>
              <w:pStyle w:val="Paragrafoelenco"/>
              <w:ind w:left="0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Nello specifico: __________________________</w:t>
            </w:r>
          </w:p>
          <w:p w14:paraId="4B4ECB44" w14:textId="77777777" w:rsidR="002412C9" w:rsidRPr="00745766" w:rsidRDefault="002412C9" w:rsidP="002412C9">
            <w:pPr>
              <w:pStyle w:val="Paragrafoelenco"/>
              <w:ind w:left="0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Nello specifico: __________________________</w:t>
            </w:r>
          </w:p>
          <w:p w14:paraId="28D8CFD6" w14:textId="77777777" w:rsidR="002412C9" w:rsidRPr="00745766" w:rsidRDefault="002412C9" w:rsidP="002412C9">
            <w:pPr>
              <w:pStyle w:val="Paragrafoelenco"/>
              <w:ind w:left="0"/>
              <w:rPr>
                <w:rFonts w:cstheme="minorHAnsi"/>
                <w:sz w:val="21"/>
                <w:szCs w:val="21"/>
              </w:rPr>
            </w:pPr>
            <w:r w:rsidRPr="00745766">
              <w:rPr>
                <w:rFonts w:cstheme="minorHAnsi"/>
                <w:sz w:val="21"/>
                <w:szCs w:val="21"/>
              </w:rPr>
              <w:t>Nello specifico: __________________________</w:t>
            </w:r>
          </w:p>
          <w:p w14:paraId="3BD35B95" w14:textId="277C1465" w:rsidR="002412C9" w:rsidRPr="00745766" w:rsidRDefault="002412C9" w:rsidP="002412C9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6791459" w14:textId="77777777" w:rsidR="002412C9" w:rsidRPr="00745766" w:rsidRDefault="002412C9" w:rsidP="002412C9">
            <w:pPr>
              <w:pStyle w:val="TableParagraph"/>
              <w:spacing w:before="81"/>
              <w:ind w:left="21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Punti 5 per ogni corso di </w:t>
            </w:r>
            <w:proofErr w:type="gramStart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formazione </w:t>
            </w:r>
            <w:r w:rsidRPr="00745766">
              <w:rPr>
                <w:rFonts w:asciiTheme="minorHAnsi" w:hAnsiTheme="minorHAnsi" w:cstheme="minorHAnsi"/>
                <w:spacing w:val="-37"/>
                <w:sz w:val="21"/>
                <w:szCs w:val="21"/>
              </w:rPr>
              <w:t xml:space="preserve"> </w:t>
            </w: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proofErr w:type="spellStart"/>
            <w:proofErr w:type="gramEnd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max</w:t>
            </w:r>
            <w:proofErr w:type="spellEnd"/>
            <w:r w:rsidRPr="0074576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4 corsi)</w:t>
            </w:r>
          </w:p>
          <w:p w14:paraId="366D4297" w14:textId="20AA204F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8A05E12" w14:textId="77777777" w:rsidR="002412C9" w:rsidRPr="00745766" w:rsidRDefault="002412C9" w:rsidP="002412C9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8" w:type="dxa"/>
          </w:tcPr>
          <w:p w14:paraId="5B458964" w14:textId="77777777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2412C9" w:rsidRPr="00745766" w14:paraId="4A345B5C" w14:textId="77777777" w:rsidTr="009E6613">
        <w:tc>
          <w:tcPr>
            <w:tcW w:w="4928" w:type="dxa"/>
          </w:tcPr>
          <w:p w14:paraId="6488EF02" w14:textId="0FE71CBA" w:rsidR="002412C9" w:rsidRPr="00745766" w:rsidRDefault="007E312A" w:rsidP="007E312A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745766">
              <w:rPr>
                <w:rFonts w:eastAsia="CIDFont+F7" w:cstheme="minorHAnsi"/>
                <w:b/>
                <w:sz w:val="21"/>
                <w:szCs w:val="21"/>
              </w:rPr>
              <w:t>Esperienza di formatore</w:t>
            </w:r>
          </w:p>
        </w:tc>
        <w:tc>
          <w:tcPr>
            <w:tcW w:w="1843" w:type="dxa"/>
          </w:tcPr>
          <w:p w14:paraId="74460267" w14:textId="77777777" w:rsidR="002412C9" w:rsidRPr="00745766" w:rsidRDefault="002412C9" w:rsidP="002412C9">
            <w:pPr>
              <w:pStyle w:val="TableParagraph"/>
              <w:spacing w:before="81"/>
              <w:ind w:left="218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D73216" w14:textId="77777777" w:rsidR="002412C9" w:rsidRPr="00745766" w:rsidRDefault="002412C9" w:rsidP="002412C9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8" w:type="dxa"/>
          </w:tcPr>
          <w:p w14:paraId="26A95BD2" w14:textId="77777777" w:rsidR="002412C9" w:rsidRPr="00745766" w:rsidRDefault="002412C9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466095" w:rsidRPr="00745766" w14:paraId="06C4F261" w14:textId="77777777" w:rsidTr="009E6613">
        <w:tc>
          <w:tcPr>
            <w:tcW w:w="4928" w:type="dxa"/>
          </w:tcPr>
          <w:p w14:paraId="46559636" w14:textId="77777777" w:rsidR="00466095" w:rsidRPr="00745766" w:rsidRDefault="00466095" w:rsidP="00466095">
            <w:pPr>
              <w:autoSpaceDE w:val="0"/>
              <w:autoSpaceDN w:val="0"/>
              <w:adjustRightInd w:val="0"/>
              <w:rPr>
                <w:rFonts w:eastAsia="CIDFont+F6" w:cstheme="minorHAnsi"/>
                <w:sz w:val="21"/>
                <w:szCs w:val="21"/>
              </w:rPr>
            </w:pPr>
            <w:r w:rsidRPr="00745766">
              <w:rPr>
                <w:rFonts w:eastAsia="CIDFont+F6" w:cstheme="minorHAnsi"/>
                <w:sz w:val="21"/>
                <w:szCs w:val="21"/>
              </w:rPr>
              <w:t>Esperienza pregressa di supporto nelle pratiche</w:t>
            </w:r>
          </w:p>
          <w:p w14:paraId="154DD568" w14:textId="03D67B88" w:rsidR="00466095" w:rsidRPr="00883097" w:rsidRDefault="00466095" w:rsidP="00883097">
            <w:pPr>
              <w:autoSpaceDE w:val="0"/>
              <w:autoSpaceDN w:val="0"/>
              <w:adjustRightInd w:val="0"/>
              <w:rPr>
                <w:rFonts w:eastAsia="CIDFont+F6" w:cstheme="minorHAnsi"/>
                <w:sz w:val="21"/>
                <w:szCs w:val="21"/>
              </w:rPr>
            </w:pPr>
            <w:r w:rsidRPr="00745766">
              <w:rPr>
                <w:rFonts w:eastAsia="CIDFont+F7" w:cstheme="minorHAnsi"/>
                <w:sz w:val="21"/>
                <w:szCs w:val="21"/>
              </w:rPr>
              <w:t xml:space="preserve">pratiche </w:t>
            </w:r>
            <w:r w:rsidRPr="00745766">
              <w:rPr>
                <w:rFonts w:eastAsia="CIDFont+F6" w:cstheme="minorHAnsi"/>
                <w:sz w:val="21"/>
                <w:szCs w:val="21"/>
              </w:rPr>
              <w:t>oggetto del pre</w:t>
            </w:r>
            <w:r w:rsidR="00883097">
              <w:rPr>
                <w:rFonts w:eastAsia="CIDFont+F6" w:cstheme="minorHAnsi"/>
                <w:sz w:val="21"/>
                <w:szCs w:val="21"/>
              </w:rPr>
              <w:t xml:space="preserve">sente bando a supporto di altre </w:t>
            </w:r>
            <w:r w:rsidRPr="00745766">
              <w:rPr>
                <w:rFonts w:eastAsia="CIDFont+F6" w:cstheme="minorHAnsi"/>
                <w:sz w:val="21"/>
                <w:szCs w:val="21"/>
              </w:rPr>
              <w:t>istituzioni scolastiche</w:t>
            </w:r>
          </w:p>
        </w:tc>
        <w:tc>
          <w:tcPr>
            <w:tcW w:w="1843" w:type="dxa"/>
          </w:tcPr>
          <w:p w14:paraId="6600B75E" w14:textId="7C346A55" w:rsidR="00466095" w:rsidRPr="00745766" w:rsidRDefault="007E312A" w:rsidP="007E312A">
            <w:pPr>
              <w:pStyle w:val="TableParagraph"/>
              <w:spacing w:before="81"/>
              <w:ind w:left="218"/>
              <w:rPr>
                <w:rFonts w:asciiTheme="minorHAnsi" w:hAnsiTheme="minorHAnsi" w:cstheme="minorHAnsi"/>
                <w:sz w:val="21"/>
                <w:szCs w:val="21"/>
              </w:rPr>
            </w:pP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Punti 5 </w:t>
            </w: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per ogni </w:t>
            </w:r>
            <w:proofErr w:type="spellStart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ogni</w:t>
            </w:r>
            <w:proofErr w:type="spellEnd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 esperienza (</w:t>
            </w:r>
            <w:proofErr w:type="spellStart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max</w:t>
            </w:r>
            <w:proofErr w:type="spellEnd"/>
            <w:r w:rsidRPr="00745766">
              <w:rPr>
                <w:rFonts w:asciiTheme="minorHAnsi" w:hAnsiTheme="minorHAnsi" w:cstheme="minorHAnsi"/>
                <w:sz w:val="21"/>
                <w:szCs w:val="21"/>
              </w:rPr>
              <w:t xml:space="preserve"> 4 </w:t>
            </w:r>
            <w:r w:rsidRPr="00745766">
              <w:rPr>
                <w:rFonts w:asciiTheme="minorHAnsi" w:hAnsiTheme="minorHAnsi" w:cstheme="minorHAnsi"/>
                <w:sz w:val="21"/>
                <w:szCs w:val="21"/>
              </w:rPr>
              <w:t>interventi)</w:t>
            </w:r>
          </w:p>
        </w:tc>
        <w:tc>
          <w:tcPr>
            <w:tcW w:w="1559" w:type="dxa"/>
          </w:tcPr>
          <w:p w14:paraId="44878104" w14:textId="77777777" w:rsidR="00466095" w:rsidRPr="00745766" w:rsidRDefault="00466095" w:rsidP="002412C9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8" w:type="dxa"/>
          </w:tcPr>
          <w:p w14:paraId="1D6D5790" w14:textId="77777777" w:rsidR="00466095" w:rsidRPr="00745766" w:rsidRDefault="00466095" w:rsidP="002412C9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5127DFD8" w14:textId="77777777" w:rsidR="004E77B2" w:rsidRPr="00EB510A" w:rsidRDefault="004E77B2" w:rsidP="00035243">
      <w:pPr>
        <w:rPr>
          <w:rFonts w:cstheme="minorHAnsi"/>
          <w:sz w:val="20"/>
          <w:szCs w:val="20"/>
        </w:rPr>
      </w:pPr>
    </w:p>
    <w:p w14:paraId="14670C4B" w14:textId="6F0ED176" w:rsidR="004E77B2" w:rsidRPr="00EB510A" w:rsidRDefault="004E77B2" w:rsidP="00035243">
      <w:pPr>
        <w:rPr>
          <w:rFonts w:cstheme="minorHAnsi"/>
          <w:sz w:val="20"/>
          <w:szCs w:val="20"/>
        </w:rPr>
      </w:pPr>
    </w:p>
    <w:p w14:paraId="1183FD72" w14:textId="0FF3BB59" w:rsidR="00035243" w:rsidRPr="00EB510A" w:rsidRDefault="00035243" w:rsidP="00035243">
      <w:pPr>
        <w:rPr>
          <w:rFonts w:cstheme="minorHAnsi"/>
          <w:sz w:val="20"/>
          <w:szCs w:val="20"/>
        </w:rPr>
      </w:pPr>
      <w:r w:rsidRPr="00EB510A">
        <w:rPr>
          <w:rFonts w:cstheme="minorHAnsi"/>
          <w:sz w:val="20"/>
          <w:szCs w:val="20"/>
        </w:rPr>
        <w:t>Luogo e data __________</w:t>
      </w:r>
    </w:p>
    <w:p w14:paraId="620CD359" w14:textId="582B90CA" w:rsidR="00035243" w:rsidRPr="00035243" w:rsidRDefault="00035243" w:rsidP="0003524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Firma__________________________</w:t>
      </w:r>
    </w:p>
    <w:sectPr w:rsidR="00035243" w:rsidRPr="00035243" w:rsidSect="00090C4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IDFont+F7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1B20"/>
    <w:multiLevelType w:val="hybridMultilevel"/>
    <w:tmpl w:val="54583A8E"/>
    <w:lvl w:ilvl="0" w:tplc="04186D80">
      <w:start w:val="1"/>
      <w:numFmt w:val="decimal"/>
      <w:lvlText w:val="%1)"/>
      <w:lvlJc w:val="left"/>
      <w:pPr>
        <w:ind w:left="51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AE605F7"/>
    <w:multiLevelType w:val="hybridMultilevel"/>
    <w:tmpl w:val="A0F2CB6A"/>
    <w:lvl w:ilvl="0" w:tplc="04186D80">
      <w:start w:val="1"/>
      <w:numFmt w:val="decimal"/>
      <w:lvlText w:val="%1)"/>
      <w:lvlJc w:val="left"/>
      <w:pPr>
        <w:ind w:left="51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C0175D1"/>
    <w:multiLevelType w:val="hybridMultilevel"/>
    <w:tmpl w:val="A0F2CB6A"/>
    <w:lvl w:ilvl="0" w:tplc="04186D80">
      <w:start w:val="1"/>
      <w:numFmt w:val="decimal"/>
      <w:lvlText w:val="%1)"/>
      <w:lvlJc w:val="left"/>
      <w:pPr>
        <w:ind w:left="51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30" w:hanging="360"/>
      </w:pPr>
    </w:lvl>
    <w:lvl w:ilvl="2" w:tplc="0410001B" w:tentative="1">
      <w:start w:val="1"/>
      <w:numFmt w:val="lowerRoman"/>
      <w:lvlText w:val="%3."/>
      <w:lvlJc w:val="right"/>
      <w:pPr>
        <w:ind w:left="1950" w:hanging="180"/>
      </w:pPr>
    </w:lvl>
    <w:lvl w:ilvl="3" w:tplc="0410000F" w:tentative="1">
      <w:start w:val="1"/>
      <w:numFmt w:val="decimal"/>
      <w:lvlText w:val="%4."/>
      <w:lvlJc w:val="left"/>
      <w:pPr>
        <w:ind w:left="2670" w:hanging="360"/>
      </w:pPr>
    </w:lvl>
    <w:lvl w:ilvl="4" w:tplc="04100019" w:tentative="1">
      <w:start w:val="1"/>
      <w:numFmt w:val="lowerLetter"/>
      <w:lvlText w:val="%5."/>
      <w:lvlJc w:val="left"/>
      <w:pPr>
        <w:ind w:left="3390" w:hanging="360"/>
      </w:pPr>
    </w:lvl>
    <w:lvl w:ilvl="5" w:tplc="0410001B" w:tentative="1">
      <w:start w:val="1"/>
      <w:numFmt w:val="lowerRoman"/>
      <w:lvlText w:val="%6."/>
      <w:lvlJc w:val="right"/>
      <w:pPr>
        <w:ind w:left="4110" w:hanging="180"/>
      </w:pPr>
    </w:lvl>
    <w:lvl w:ilvl="6" w:tplc="0410000F" w:tentative="1">
      <w:start w:val="1"/>
      <w:numFmt w:val="decimal"/>
      <w:lvlText w:val="%7."/>
      <w:lvlJc w:val="left"/>
      <w:pPr>
        <w:ind w:left="4830" w:hanging="360"/>
      </w:pPr>
    </w:lvl>
    <w:lvl w:ilvl="7" w:tplc="04100019" w:tentative="1">
      <w:start w:val="1"/>
      <w:numFmt w:val="lowerLetter"/>
      <w:lvlText w:val="%8."/>
      <w:lvlJc w:val="left"/>
      <w:pPr>
        <w:ind w:left="5550" w:hanging="360"/>
      </w:pPr>
    </w:lvl>
    <w:lvl w:ilvl="8" w:tplc="0410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94FF6"/>
    <w:rsid w:val="00035243"/>
    <w:rsid w:val="00090C41"/>
    <w:rsid w:val="00172434"/>
    <w:rsid w:val="002412C9"/>
    <w:rsid w:val="00345940"/>
    <w:rsid w:val="00466095"/>
    <w:rsid w:val="004914EA"/>
    <w:rsid w:val="004E77B2"/>
    <w:rsid w:val="0053166A"/>
    <w:rsid w:val="00566234"/>
    <w:rsid w:val="005F528B"/>
    <w:rsid w:val="006B6F11"/>
    <w:rsid w:val="00741862"/>
    <w:rsid w:val="00745766"/>
    <w:rsid w:val="007E312A"/>
    <w:rsid w:val="00883097"/>
    <w:rsid w:val="00893C68"/>
    <w:rsid w:val="008A59D7"/>
    <w:rsid w:val="009E6613"/>
    <w:rsid w:val="00AC5C85"/>
    <w:rsid w:val="00AE0315"/>
    <w:rsid w:val="00AF156B"/>
    <w:rsid w:val="00B2346F"/>
    <w:rsid w:val="00B305D5"/>
    <w:rsid w:val="00BA3F8C"/>
    <w:rsid w:val="00BD5AE4"/>
    <w:rsid w:val="00C912AC"/>
    <w:rsid w:val="00D94FF6"/>
    <w:rsid w:val="00EB2FE4"/>
    <w:rsid w:val="00EB510A"/>
    <w:rsid w:val="00EC7DFC"/>
    <w:rsid w:val="00F31A80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9740"/>
  <w15:chartTrackingRefBased/>
  <w15:docId w15:val="{499E802C-B181-4291-9849-60D3E042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2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E77B2"/>
    <w:pPr>
      <w:widowControl w:val="0"/>
      <w:autoSpaceDE w:val="0"/>
      <w:autoSpaceDN w:val="0"/>
      <w:spacing w:before="124" w:after="0" w:line="240" w:lineRule="auto"/>
      <w:ind w:left="15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E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Comeglians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dsga_admin</dc:creator>
  <cp:keywords/>
  <dc:description/>
  <cp:lastModifiedBy>DSGA</cp:lastModifiedBy>
  <cp:revision>18</cp:revision>
  <dcterms:created xsi:type="dcterms:W3CDTF">2022-11-10T11:08:00Z</dcterms:created>
  <dcterms:modified xsi:type="dcterms:W3CDTF">2024-01-31T16:18:00Z</dcterms:modified>
</cp:coreProperties>
</file>