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BF7A" w14:textId="77777777" w:rsidR="00F32FCE" w:rsidRPr="00A67C73" w:rsidRDefault="00F32FCE" w:rsidP="00F32FCE">
      <w:pPr>
        <w:pStyle w:val="Pidipagina"/>
        <w:rPr>
          <w:rFonts w:ascii="Cambria" w:eastAsiaTheme="minorHAnsi" w:hAnsi="Cambria" w:cstheme="minorBidi"/>
          <w:i/>
        </w:rPr>
      </w:pPr>
      <w:r w:rsidRPr="00A67C73">
        <w:rPr>
          <w:rFonts w:ascii="Cambria" w:eastAsiaTheme="minorHAnsi" w:hAnsi="Cambria" w:cstheme="minorBidi"/>
          <w:i/>
        </w:rPr>
        <w:t>Allegato: domanda partecipazione all’avviso interno</w:t>
      </w:r>
    </w:p>
    <w:p w14:paraId="48148A41" w14:textId="77777777" w:rsidR="00F32FCE" w:rsidRPr="00C869D4" w:rsidRDefault="00F32FCE" w:rsidP="00F32FCE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Al Dirigente Scolastico</w:t>
      </w:r>
      <w:r w:rsidRPr="00C869D4">
        <w:rPr>
          <w:rFonts w:ascii="Cambria" w:hAnsi="Cambria"/>
          <w:b/>
          <w:spacing w:val="-47"/>
          <w:sz w:val="24"/>
          <w:szCs w:val="24"/>
        </w:rPr>
        <w:t xml:space="preserve"> </w:t>
      </w:r>
    </w:p>
    <w:p w14:paraId="5708BEC5" w14:textId="77777777" w:rsidR="00F32FCE" w:rsidRPr="00C869D4" w:rsidRDefault="00F32FCE" w:rsidP="00F32FCE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IC VI Udine</w:t>
      </w:r>
    </w:p>
    <w:p w14:paraId="058B7FA2" w14:textId="77777777" w:rsidR="00F32FCE" w:rsidRPr="00C869D4" w:rsidRDefault="00F32FCE" w:rsidP="00F32FCE">
      <w:pPr>
        <w:pStyle w:val="Corpotesto"/>
        <w:spacing w:before="6"/>
        <w:rPr>
          <w:rFonts w:ascii="Cambria" w:hAnsi="Cambria"/>
          <w:b/>
        </w:rPr>
      </w:pPr>
    </w:p>
    <w:p w14:paraId="53AC2B30" w14:textId="77777777" w:rsidR="00F32FCE" w:rsidRPr="00C869D4" w:rsidRDefault="00F32FCE" w:rsidP="00F32FCE">
      <w:pPr>
        <w:pStyle w:val="Corpotesto"/>
        <w:rPr>
          <w:rFonts w:ascii="Cambria" w:hAnsi="Cambria"/>
        </w:rPr>
      </w:pPr>
    </w:p>
    <w:p w14:paraId="502D1D99" w14:textId="697C9E03" w:rsidR="00F32FCE" w:rsidRDefault="00F32FCE" w:rsidP="00F32FCE">
      <w:pPr>
        <w:pStyle w:val="Titolo2"/>
        <w:ind w:left="0" w:right="2" w:firstLine="0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DOMANDA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PARTECIPAZIONE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</w:p>
    <w:p w14:paraId="6DD563C0" w14:textId="77777777" w:rsidR="00F32FCE" w:rsidRPr="00C869D4" w:rsidRDefault="00F32FCE" w:rsidP="00F32FCE">
      <w:pPr>
        <w:pStyle w:val="Titolo2"/>
        <w:ind w:left="2467" w:right="2510" w:firstLine="0"/>
        <w:jc w:val="center"/>
        <w:rPr>
          <w:rFonts w:ascii="Cambria" w:hAnsi="Cambria"/>
        </w:rPr>
      </w:pPr>
    </w:p>
    <w:p w14:paraId="5C8C921B" w14:textId="18E54C62" w:rsidR="00DF25EE" w:rsidRPr="00A67C73" w:rsidRDefault="00DF25EE" w:rsidP="00DF25EE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Relativa</w:t>
      </w:r>
      <w:r w:rsidR="00F32FCE" w:rsidRPr="00EB04F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all’ </w:t>
      </w:r>
      <w:r w:rsidRPr="00A67C73">
        <w:rPr>
          <w:rFonts w:ascii="Cambria" w:hAnsi="Cambria"/>
        </w:rPr>
        <w:t xml:space="preserve">Avviso </w:t>
      </w:r>
      <w:r>
        <w:rPr>
          <w:rFonts w:ascii="Cambria" w:hAnsi="Cambria"/>
        </w:rPr>
        <w:t xml:space="preserve">di selezione </w:t>
      </w:r>
      <w:r w:rsidRPr="00A67C73">
        <w:rPr>
          <w:rFonts w:ascii="Cambria" w:hAnsi="Cambria"/>
        </w:rPr>
        <w:t>interno</w:t>
      </w:r>
      <w:r>
        <w:rPr>
          <w:rFonts w:ascii="Cambria" w:hAnsi="Cambria"/>
        </w:rPr>
        <w:t xml:space="preserve"> – richiesta disponibilità -</w:t>
      </w:r>
      <w:r w:rsidRPr="00A67C73">
        <w:rPr>
          <w:rFonts w:ascii="Cambria" w:hAnsi="Cambria"/>
        </w:rPr>
        <w:t xml:space="preserve"> </w:t>
      </w:r>
      <w:r>
        <w:rPr>
          <w:rFonts w:ascii="Cambria" w:hAnsi="Cambria"/>
        </w:rPr>
        <w:t>relativo alla formazione di una graduatoria da cui attingere per il reclutamento di docenti di sostegno, finalizzata all’</w:t>
      </w:r>
      <w:r w:rsidRPr="00A67C73">
        <w:rPr>
          <w:rFonts w:ascii="Cambria" w:hAnsi="Cambria"/>
        </w:rPr>
        <w:t>incremento della dotazione ora</w:t>
      </w:r>
      <w:r>
        <w:rPr>
          <w:rFonts w:ascii="Cambria" w:hAnsi="Cambria"/>
        </w:rPr>
        <w:t>ria complessiva.</w:t>
      </w:r>
      <w:r w:rsidRPr="00A67C7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Fondi di cui alla </w:t>
      </w:r>
      <w:r w:rsidRPr="00A67C73">
        <w:rPr>
          <w:rFonts w:ascii="Cambria" w:hAnsi="Cambria"/>
        </w:rPr>
        <w:t xml:space="preserve">Legge Regionale </w:t>
      </w:r>
      <w:r w:rsidRPr="00B93CF9">
        <w:rPr>
          <w:rFonts w:ascii="Cambria" w:hAnsi="Cambria"/>
        </w:rPr>
        <w:t>12/2025, art.7, commi 26 – 29</w:t>
      </w:r>
      <w:r>
        <w:rPr>
          <w:rFonts w:ascii="Cambria" w:hAnsi="Cambria"/>
        </w:rPr>
        <w:t>. P</w:t>
      </w:r>
      <w:r w:rsidRPr="000E374E">
        <w:rPr>
          <w:rFonts w:ascii="Cambria" w:hAnsi="Cambria"/>
        </w:rPr>
        <w:t>rotocollo d’intesa</w:t>
      </w:r>
      <w:r>
        <w:rPr>
          <w:rFonts w:ascii="Cambria" w:hAnsi="Cambria"/>
        </w:rPr>
        <w:t xml:space="preserve"> USR FVG REGIONE FVG del 2 settembre 2025. CUP </w:t>
      </w:r>
      <w:r w:rsidRPr="000E374E">
        <w:rPr>
          <w:rFonts w:ascii="Cambria" w:hAnsi="Cambria"/>
        </w:rPr>
        <w:t>F21I25000670002</w:t>
      </w:r>
      <w:r>
        <w:rPr>
          <w:rFonts w:ascii="Cambria" w:hAnsi="Cambria"/>
        </w:rPr>
        <w:t>.</w:t>
      </w:r>
    </w:p>
    <w:p w14:paraId="6786C956" w14:textId="77777777" w:rsidR="00DF25EE" w:rsidRDefault="00DF25EE" w:rsidP="00DF25EE">
      <w:pPr>
        <w:widowControl/>
        <w:tabs>
          <w:tab w:val="left" w:pos="7035"/>
        </w:tabs>
        <w:autoSpaceDE/>
        <w:autoSpaceDN/>
        <w:spacing w:line="360" w:lineRule="auto"/>
        <w:rPr>
          <w:rFonts w:ascii="Cambria" w:hAnsi="Cambria"/>
          <w:sz w:val="24"/>
          <w:szCs w:val="24"/>
        </w:rPr>
      </w:pPr>
    </w:p>
    <w:p w14:paraId="4E3B2576" w14:textId="64C4A8A6" w:rsidR="00F32FCE" w:rsidRPr="00C869D4" w:rsidRDefault="00F32FCE" w:rsidP="00DF25EE">
      <w:pPr>
        <w:widowControl/>
        <w:tabs>
          <w:tab w:val="left" w:pos="7035"/>
        </w:tabs>
        <w:autoSpaceDE/>
        <w:autoSpaceDN/>
        <w:spacing w:line="360" w:lineRule="auto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</w:t>
      </w:r>
      <w:r>
        <w:rPr>
          <w:rFonts w:ascii="Cambria" w:hAnsi="Cambria"/>
          <w:sz w:val="24"/>
          <w:szCs w:val="24"/>
        </w:rPr>
        <w:t>/la</w:t>
      </w:r>
      <w:r w:rsidRPr="00C869D4">
        <w:rPr>
          <w:rFonts w:ascii="Cambria" w:hAnsi="Cambria"/>
          <w:sz w:val="24"/>
          <w:szCs w:val="24"/>
        </w:rPr>
        <w:t xml:space="preserve"> sottoscritto</w:t>
      </w:r>
      <w:r>
        <w:rPr>
          <w:rFonts w:ascii="Cambria" w:hAnsi="Cambria"/>
          <w:sz w:val="24"/>
          <w:szCs w:val="24"/>
        </w:rPr>
        <w:t>/a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</w:p>
    <w:p w14:paraId="4E190206" w14:textId="77777777" w:rsidR="00F32FCE" w:rsidRPr="00C869D4" w:rsidRDefault="00F32FCE" w:rsidP="0061460F">
      <w:pPr>
        <w:spacing w:before="1"/>
        <w:jc w:val="both"/>
        <w:rPr>
          <w:rFonts w:ascii="Cambria" w:hAnsi="Cambria"/>
          <w:sz w:val="24"/>
          <w:szCs w:val="24"/>
        </w:rPr>
      </w:pPr>
    </w:p>
    <w:p w14:paraId="306F7812" w14:textId="77777777" w:rsidR="00F32FCE" w:rsidRPr="00C869D4" w:rsidRDefault="00F32FCE" w:rsidP="0061460F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nato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…………………………………………………………...………….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(…………………)</w:t>
      </w:r>
      <w:r w:rsidRPr="00C869D4">
        <w:rPr>
          <w:rFonts w:ascii="Cambria" w:hAnsi="Cambria"/>
          <w:spacing w:val="3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il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</w:p>
    <w:p w14:paraId="3F5E26DA" w14:textId="77777777" w:rsidR="00F32FCE" w:rsidRPr="00C869D4" w:rsidRDefault="00F32FCE" w:rsidP="0061460F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</w:p>
    <w:p w14:paraId="1A054AA5" w14:textId="77777777" w:rsidR="00F32FCE" w:rsidRPr="00C869D4" w:rsidRDefault="00F32FCE" w:rsidP="0061460F">
      <w:pPr>
        <w:spacing w:before="1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……………………………..…….</w:t>
      </w:r>
    </w:p>
    <w:p w14:paraId="580D606D" w14:textId="77777777" w:rsidR="00F32FCE" w:rsidRPr="00C869D4" w:rsidRDefault="00F32FCE" w:rsidP="0061460F">
      <w:pPr>
        <w:pStyle w:val="Corpotesto"/>
        <w:spacing w:before="10"/>
        <w:rPr>
          <w:rFonts w:ascii="Cambria" w:hAnsi="Cambria"/>
        </w:rPr>
      </w:pPr>
    </w:p>
    <w:p w14:paraId="14391030" w14:textId="77777777" w:rsidR="00F32FCE" w:rsidRPr="00C869D4" w:rsidRDefault="00F32FCE" w:rsidP="0061460F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residente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………………………………………………………………………….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6C2ECC10" w14:textId="77777777" w:rsidR="00F32FCE" w:rsidRPr="00C869D4" w:rsidRDefault="00F32FCE" w:rsidP="0061460F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</w:p>
    <w:p w14:paraId="5A577EB7" w14:textId="77777777" w:rsidR="00F32FCE" w:rsidRPr="00C869D4" w:rsidRDefault="00F32FCE" w:rsidP="0061460F">
      <w:pPr>
        <w:tabs>
          <w:tab w:val="left" w:leader="dot" w:pos="10838"/>
        </w:tabs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</w:p>
    <w:p w14:paraId="69A52AE3" w14:textId="77777777" w:rsidR="00F32FCE" w:rsidRPr="00C869D4" w:rsidRDefault="00F32FCE" w:rsidP="0061460F">
      <w:pPr>
        <w:pStyle w:val="Corpotesto"/>
        <w:spacing w:before="8"/>
        <w:rPr>
          <w:rFonts w:ascii="Cambria" w:hAnsi="Cambria"/>
        </w:rPr>
      </w:pPr>
    </w:p>
    <w:p w14:paraId="006B42B3" w14:textId="77777777" w:rsidR="00F32FCE" w:rsidRPr="00C869D4" w:rsidRDefault="00F32FCE" w:rsidP="0061460F">
      <w:pPr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via/piazza</w:t>
      </w:r>
      <w:r w:rsidRPr="00C869D4">
        <w:rPr>
          <w:rFonts w:ascii="Cambria" w:hAnsi="Cambria"/>
          <w:spacing w:val="3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…………………………………………………...…………………………………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n.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2DEA86A6" w14:textId="77777777" w:rsidR="00F32FCE" w:rsidRPr="00C869D4" w:rsidRDefault="00F32FCE" w:rsidP="0061460F">
      <w:pPr>
        <w:jc w:val="both"/>
        <w:rPr>
          <w:rFonts w:ascii="Cambria" w:hAnsi="Cambria"/>
          <w:spacing w:val="-5"/>
          <w:sz w:val="24"/>
          <w:szCs w:val="24"/>
        </w:rPr>
      </w:pPr>
    </w:p>
    <w:p w14:paraId="193C5BEF" w14:textId="77777777" w:rsidR="00F32FCE" w:rsidRPr="00C869D4" w:rsidRDefault="00F32FCE" w:rsidP="0061460F">
      <w:pPr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CAP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</w:t>
      </w:r>
    </w:p>
    <w:p w14:paraId="3B9FA5B2" w14:textId="77777777" w:rsidR="00F32FCE" w:rsidRPr="00C869D4" w:rsidRDefault="00F32FCE" w:rsidP="0061460F">
      <w:pPr>
        <w:pStyle w:val="Corpotesto"/>
        <w:spacing w:before="10"/>
        <w:rPr>
          <w:rFonts w:ascii="Cambria" w:hAnsi="Cambria"/>
        </w:rPr>
      </w:pPr>
    </w:p>
    <w:p w14:paraId="76A472E4" w14:textId="77777777" w:rsidR="00F32FCE" w:rsidRPr="00C869D4" w:rsidRDefault="00F32FCE" w:rsidP="0061460F">
      <w:pPr>
        <w:spacing w:before="1"/>
        <w:jc w:val="both"/>
        <w:rPr>
          <w:rFonts w:ascii="Cambria" w:hAnsi="Cambria"/>
          <w:spacing w:val="-9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telefono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cell.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……..……………………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e-mail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………………………………….</w:t>
      </w:r>
    </w:p>
    <w:p w14:paraId="1DD89974" w14:textId="77777777" w:rsidR="00F32FCE" w:rsidRPr="00C869D4" w:rsidRDefault="00F32FCE" w:rsidP="0061460F">
      <w:pPr>
        <w:pStyle w:val="Corpotesto"/>
        <w:spacing w:before="10"/>
        <w:rPr>
          <w:rFonts w:ascii="Cambria" w:hAnsi="Cambria"/>
        </w:rPr>
      </w:pPr>
    </w:p>
    <w:p w14:paraId="1983BE1A" w14:textId="77777777" w:rsidR="00F32FCE" w:rsidRPr="00C869D4" w:rsidRDefault="00F32FCE" w:rsidP="0061460F">
      <w:pPr>
        <w:jc w:val="both"/>
        <w:rPr>
          <w:rFonts w:ascii="Cambria" w:hAnsi="Cambria"/>
          <w:spacing w:val="-8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fiscale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titolo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studio:</w:t>
      </w:r>
      <w:r w:rsidRPr="00C869D4">
        <w:rPr>
          <w:rFonts w:ascii="Cambria" w:hAnsi="Cambria"/>
          <w:spacing w:val="-8"/>
          <w:sz w:val="24"/>
          <w:szCs w:val="24"/>
        </w:rPr>
        <w:t xml:space="preserve"> ………………………………………….</w:t>
      </w:r>
    </w:p>
    <w:p w14:paraId="6E209F71" w14:textId="77777777" w:rsidR="00F32FCE" w:rsidRPr="00C869D4" w:rsidRDefault="00F32FCE" w:rsidP="00F32FCE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</w:p>
    <w:p w14:paraId="1C95C794" w14:textId="77777777" w:rsidR="00F32FCE" w:rsidRPr="00C869D4" w:rsidRDefault="00F32FCE" w:rsidP="00F32FCE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CHIEDE</w:t>
      </w:r>
    </w:p>
    <w:p w14:paraId="39162EB7" w14:textId="77777777" w:rsidR="00F32FCE" w:rsidRPr="00C869D4" w:rsidRDefault="00F32FCE" w:rsidP="00F32FCE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</w:p>
    <w:p w14:paraId="230AF3EE" w14:textId="42506E7A" w:rsidR="00F32FCE" w:rsidRPr="00C869D4" w:rsidRDefault="00F32FCE" w:rsidP="0061460F">
      <w:pPr>
        <w:spacing w:before="1"/>
        <w:ind w:right="263"/>
        <w:jc w:val="both"/>
        <w:rPr>
          <w:rFonts w:ascii="Cambria" w:hAnsi="Cambria"/>
          <w:i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di essere ammesso/a a partecipare all’avviso </w:t>
      </w:r>
      <w:r>
        <w:rPr>
          <w:rFonts w:ascii="Cambria" w:hAnsi="Cambria"/>
          <w:sz w:val="24"/>
          <w:szCs w:val="24"/>
        </w:rPr>
        <w:t>pubblico</w:t>
      </w:r>
      <w:r w:rsidRPr="00C869D4">
        <w:rPr>
          <w:rFonts w:ascii="Cambria" w:hAnsi="Cambria"/>
          <w:sz w:val="24"/>
          <w:szCs w:val="24"/>
        </w:rPr>
        <w:t xml:space="preserve"> </w:t>
      </w:r>
      <w:r w:rsidR="00DF25EE">
        <w:rPr>
          <w:rFonts w:ascii="Cambria" w:hAnsi="Cambria"/>
          <w:sz w:val="24"/>
          <w:szCs w:val="24"/>
        </w:rPr>
        <w:t>di cui all’oggetto.</w:t>
      </w:r>
    </w:p>
    <w:p w14:paraId="763CB5F1" w14:textId="77777777" w:rsidR="00F32FCE" w:rsidRPr="00C869D4" w:rsidRDefault="00F32FCE" w:rsidP="0061460F">
      <w:pPr>
        <w:pStyle w:val="Corpotesto"/>
        <w:spacing w:before="4"/>
        <w:rPr>
          <w:rFonts w:ascii="Cambria" w:hAnsi="Cambria"/>
          <w:i/>
        </w:rPr>
      </w:pPr>
    </w:p>
    <w:p w14:paraId="121CDF81" w14:textId="77777777" w:rsidR="00F32FCE" w:rsidRPr="00C869D4" w:rsidRDefault="00F32FCE" w:rsidP="0061460F">
      <w:pPr>
        <w:ind w:right="26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A tal fine, valendosi delle disposizioni di cui all'art. 46 del DPR 28/12/2000 n. 445, consapevole delle   sanzioni stabilite per le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false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attestazioni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mendaci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dichiarazioni, previste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dal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dalle Leggi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speciali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 materia:</w:t>
      </w:r>
    </w:p>
    <w:p w14:paraId="78B72290" w14:textId="77777777" w:rsidR="00F32FCE" w:rsidRPr="00C869D4" w:rsidRDefault="00F32FCE" w:rsidP="00F32FCE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24B5F230" w14:textId="77777777" w:rsidR="00F32FCE" w:rsidRPr="00C869D4" w:rsidRDefault="00F32FCE" w:rsidP="00F32FCE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7318E949" w14:textId="77777777" w:rsidR="00F32FCE" w:rsidRPr="00C869D4" w:rsidRDefault="00F32FCE" w:rsidP="00F32FCE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1DBA8B29" w14:textId="77777777" w:rsidR="00F32FCE" w:rsidRPr="00F32FCE" w:rsidRDefault="00F32FCE" w:rsidP="0061460F">
      <w:p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sotto la personale responsabilità di</w:t>
      </w:r>
    </w:p>
    <w:p w14:paraId="18795E44" w14:textId="77777777" w:rsidR="00F32FCE" w:rsidRPr="00F32FCE" w:rsidRDefault="00F32FCE" w:rsidP="0061460F">
      <w:pPr>
        <w:pStyle w:val="Paragrafoelenco"/>
        <w:numPr>
          <w:ilvl w:val="0"/>
          <w:numId w:val="8"/>
        </w:num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essere in possesso della cittadinanza italiana o di uno degli Stati membri dell’Unione Europea;</w:t>
      </w:r>
    </w:p>
    <w:p w14:paraId="03221D4A" w14:textId="77777777" w:rsidR="00F32FCE" w:rsidRPr="00F32FCE" w:rsidRDefault="00F32FCE" w:rsidP="0061460F">
      <w:pPr>
        <w:pStyle w:val="Paragrafoelenco"/>
        <w:numPr>
          <w:ilvl w:val="0"/>
          <w:numId w:val="8"/>
        </w:num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godere dei diritti civili e politici;</w:t>
      </w:r>
    </w:p>
    <w:p w14:paraId="4ECA5767" w14:textId="77777777" w:rsidR="00F32FCE" w:rsidRPr="00F32FCE" w:rsidRDefault="00F32FCE" w:rsidP="0061460F">
      <w:pPr>
        <w:pStyle w:val="Paragrafoelenco"/>
        <w:numPr>
          <w:ilvl w:val="0"/>
          <w:numId w:val="8"/>
        </w:num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non aver riportato condanne penali e non essere destinatario di provvedimenti che riguardano</w:t>
      </w:r>
    </w:p>
    <w:p w14:paraId="4387FB1D" w14:textId="260402F9" w:rsidR="00F32FCE" w:rsidRPr="00F32FCE" w:rsidRDefault="00F32FCE" w:rsidP="0061460F">
      <w:pPr>
        <w:pStyle w:val="Paragrafoelenco"/>
        <w:numPr>
          <w:ilvl w:val="0"/>
          <w:numId w:val="8"/>
        </w:num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l’applicazione di misure di prevenzione, di decisioni civili e di provvedimenti amministrativi iscritti nel casellario giudiziale;</w:t>
      </w:r>
    </w:p>
    <w:p w14:paraId="52B95935" w14:textId="02F2DEFB" w:rsidR="00F32FCE" w:rsidRPr="00F32FCE" w:rsidRDefault="00F32FCE" w:rsidP="0061460F">
      <w:pPr>
        <w:pStyle w:val="Paragrafoelenco"/>
        <w:numPr>
          <w:ilvl w:val="0"/>
          <w:numId w:val="8"/>
        </w:num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essere a conoscenza di non essere sottoposto a procedimenti penali</w:t>
      </w:r>
      <w:r>
        <w:rPr>
          <w:rFonts w:ascii="Cambria" w:hAnsi="Cambria"/>
          <w:sz w:val="24"/>
          <w:szCs w:val="24"/>
        </w:rPr>
        <w:t>;</w:t>
      </w:r>
    </w:p>
    <w:p w14:paraId="38EACB2B" w14:textId="77777777" w:rsidR="00F32FCE" w:rsidRPr="00F32FCE" w:rsidRDefault="00F32FCE" w:rsidP="0061460F">
      <w:pPr>
        <w:pStyle w:val="Paragrafoelenco"/>
        <w:numPr>
          <w:ilvl w:val="0"/>
          <w:numId w:val="8"/>
        </w:numPr>
        <w:spacing w:before="1"/>
        <w:ind w:right="263"/>
        <w:jc w:val="both"/>
        <w:rPr>
          <w:rFonts w:ascii="Cambria" w:hAnsi="Cambria"/>
          <w:sz w:val="24"/>
          <w:szCs w:val="24"/>
        </w:rPr>
      </w:pPr>
      <w:r w:rsidRPr="00F32FCE">
        <w:rPr>
          <w:rFonts w:ascii="Cambria" w:hAnsi="Cambria"/>
          <w:sz w:val="24"/>
          <w:szCs w:val="24"/>
        </w:rPr>
        <w:t>aver preso visione dell’Avviso e di approvarne senza riserva ogni contenuto.</w:t>
      </w:r>
    </w:p>
    <w:p w14:paraId="2280FC60" w14:textId="77777777" w:rsidR="00F32FCE" w:rsidRPr="003D7DF9" w:rsidRDefault="00F32FCE" w:rsidP="00F32FCE">
      <w:pPr>
        <w:tabs>
          <w:tab w:val="left" w:pos="947"/>
        </w:tabs>
        <w:spacing w:line="241" w:lineRule="exact"/>
        <w:jc w:val="both"/>
        <w:rPr>
          <w:rFonts w:ascii="Cambria" w:hAnsi="Cambria"/>
          <w:sz w:val="24"/>
          <w:szCs w:val="24"/>
        </w:rPr>
      </w:pPr>
    </w:p>
    <w:p w14:paraId="495EBADA" w14:textId="77777777" w:rsidR="00F32FCE" w:rsidRPr="00C869D4" w:rsidRDefault="00F32FCE" w:rsidP="00F32FCE">
      <w:pPr>
        <w:spacing w:line="241" w:lineRule="exact"/>
        <w:ind w:right="2508"/>
        <w:rPr>
          <w:rFonts w:ascii="Cambria" w:hAnsi="Cambria"/>
          <w:b/>
          <w:i/>
          <w:sz w:val="24"/>
          <w:szCs w:val="24"/>
        </w:rPr>
      </w:pPr>
    </w:p>
    <w:p w14:paraId="0243355D" w14:textId="77777777" w:rsidR="00F32FCE" w:rsidRPr="00C869D4" w:rsidRDefault="00F32FCE" w:rsidP="00F32FCE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6762DA5E" w14:textId="088B142E" w:rsidR="00F32FCE" w:rsidRDefault="00F32FCE" w:rsidP="00F32FCE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DICHIARA </w:t>
      </w:r>
    </w:p>
    <w:p w14:paraId="0A4973D3" w14:textId="55A40853" w:rsidR="00AB2377" w:rsidRDefault="00AB2377" w:rsidP="00AB2377">
      <w:pPr>
        <w:jc w:val="both"/>
        <w:rPr>
          <w:rFonts w:ascii="Cambria" w:hAnsi="Cambria"/>
          <w:bCs/>
          <w:iCs/>
          <w:sz w:val="24"/>
          <w:szCs w:val="24"/>
        </w:rPr>
      </w:pPr>
      <w:r w:rsidRPr="00AB2377">
        <w:rPr>
          <w:rFonts w:ascii="Cambria" w:hAnsi="Cambria"/>
          <w:bCs/>
          <w:iCs/>
          <w:sz w:val="24"/>
          <w:szCs w:val="24"/>
        </w:rPr>
        <w:t xml:space="preserve">Di candidarsi per il seguente pacchetto orario </w:t>
      </w:r>
      <w:r w:rsidRPr="009308EB">
        <w:rPr>
          <w:rFonts w:ascii="Cambria" w:hAnsi="Cambria"/>
          <w:b/>
          <w:bCs/>
          <w:iCs/>
          <w:sz w:val="24"/>
          <w:szCs w:val="24"/>
        </w:rPr>
        <w:t>(</w:t>
      </w:r>
      <w:r w:rsidRPr="009318C5">
        <w:rPr>
          <w:rFonts w:ascii="Cambria" w:hAnsi="Cambria"/>
          <w:b/>
          <w:bCs/>
          <w:iCs/>
          <w:sz w:val="24"/>
          <w:szCs w:val="24"/>
          <w:u w:val="single"/>
        </w:rPr>
        <w:t>Ciascun aspirante può candidarsi per uno o per più “pacchetti orari”</w:t>
      </w:r>
      <w:r w:rsidRPr="009308EB">
        <w:rPr>
          <w:rFonts w:ascii="Cambria" w:hAnsi="Cambria"/>
          <w:b/>
          <w:bCs/>
          <w:iCs/>
          <w:sz w:val="24"/>
          <w:szCs w:val="24"/>
        </w:rPr>
        <w:t>)</w:t>
      </w:r>
      <w:r w:rsidR="009308EB" w:rsidRPr="009308EB">
        <w:rPr>
          <w:rFonts w:ascii="Cambria" w:hAnsi="Cambria"/>
          <w:b/>
          <w:bCs/>
          <w:iCs/>
          <w:sz w:val="24"/>
          <w:szCs w:val="24"/>
        </w:rPr>
        <w:t xml:space="preserve"> </w:t>
      </w:r>
      <w:r w:rsidR="009308EB">
        <w:rPr>
          <w:rFonts w:ascii="Cambria" w:hAnsi="Cambria"/>
          <w:bCs/>
          <w:iCs/>
          <w:sz w:val="24"/>
          <w:szCs w:val="24"/>
        </w:rPr>
        <w:t xml:space="preserve">– mettere una </w:t>
      </w:r>
      <w:r w:rsidR="009308EB" w:rsidRPr="009308EB">
        <w:rPr>
          <w:rFonts w:ascii="Cambria" w:hAnsi="Cambria"/>
          <w:b/>
          <w:bCs/>
          <w:iCs/>
          <w:sz w:val="24"/>
          <w:szCs w:val="24"/>
        </w:rPr>
        <w:t>X</w:t>
      </w:r>
      <w:r w:rsidR="00D142A2">
        <w:rPr>
          <w:rFonts w:ascii="Cambria" w:hAnsi="Cambria"/>
          <w:b/>
          <w:bCs/>
          <w:iCs/>
          <w:sz w:val="24"/>
          <w:szCs w:val="24"/>
        </w:rPr>
        <w:t xml:space="preserve"> nella colonna “SCELTA”</w:t>
      </w:r>
    </w:p>
    <w:p w14:paraId="148CD3A4" w14:textId="799FF7A4" w:rsidR="00AB2377" w:rsidRDefault="00AB2377" w:rsidP="00AB2377">
      <w:pPr>
        <w:jc w:val="both"/>
        <w:rPr>
          <w:rFonts w:ascii="Cambria" w:hAnsi="Cambria"/>
          <w:bCs/>
          <w:iCs/>
          <w:sz w:val="24"/>
          <w:szCs w:val="24"/>
        </w:rPr>
      </w:pPr>
    </w:p>
    <w:tbl>
      <w:tblPr>
        <w:tblStyle w:val="Grigliatabella"/>
        <w:tblW w:w="9629" w:type="dxa"/>
        <w:tblInd w:w="569" w:type="dxa"/>
        <w:tblLook w:val="04A0" w:firstRow="1" w:lastRow="0" w:firstColumn="1" w:lastColumn="0" w:noHBand="0" w:noVBand="1"/>
      </w:tblPr>
      <w:tblGrid>
        <w:gridCol w:w="2031"/>
        <w:gridCol w:w="1972"/>
        <w:gridCol w:w="1924"/>
        <w:gridCol w:w="1958"/>
        <w:gridCol w:w="1744"/>
      </w:tblGrid>
      <w:tr w:rsidR="00D142A2" w14:paraId="6302FEAB" w14:textId="11853DB5" w:rsidTr="00D142A2">
        <w:tc>
          <w:tcPr>
            <w:tcW w:w="2031" w:type="dxa"/>
          </w:tcPr>
          <w:p w14:paraId="5C897C6C" w14:textId="77777777" w:rsidR="00D142A2" w:rsidRPr="000E274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NR PROGRESSIVO</w:t>
            </w:r>
          </w:p>
        </w:tc>
        <w:tc>
          <w:tcPr>
            <w:tcW w:w="1972" w:type="dxa"/>
          </w:tcPr>
          <w:p w14:paraId="217715AD" w14:textId="77777777" w:rsidR="00D142A2" w:rsidRPr="000E274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E2742">
              <w:rPr>
                <w:rFonts w:ascii="Cambria" w:hAnsi="Cambria"/>
                <w:b/>
              </w:rPr>
              <w:t>PLESSO</w:t>
            </w:r>
          </w:p>
        </w:tc>
        <w:tc>
          <w:tcPr>
            <w:tcW w:w="1924" w:type="dxa"/>
          </w:tcPr>
          <w:p w14:paraId="70874A89" w14:textId="77777777" w:rsidR="00D142A2" w:rsidRPr="000E274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E2742">
              <w:rPr>
                <w:rFonts w:ascii="Cambria" w:hAnsi="Cambria"/>
                <w:b/>
              </w:rPr>
              <w:t>NUMERO ORE</w:t>
            </w:r>
          </w:p>
        </w:tc>
        <w:tc>
          <w:tcPr>
            <w:tcW w:w="1958" w:type="dxa"/>
          </w:tcPr>
          <w:p w14:paraId="11436EEC" w14:textId="77777777" w:rsidR="00D142A2" w:rsidRPr="000E274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0E2742">
              <w:rPr>
                <w:rFonts w:ascii="Cambria" w:hAnsi="Cambria"/>
                <w:b/>
              </w:rPr>
              <w:t>INCARICHI</w:t>
            </w:r>
          </w:p>
        </w:tc>
        <w:tc>
          <w:tcPr>
            <w:tcW w:w="1744" w:type="dxa"/>
          </w:tcPr>
          <w:p w14:paraId="3F9CFD5B" w14:textId="43FCEE4D" w:rsidR="00D142A2" w:rsidRPr="000E274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SCELTA</w:t>
            </w:r>
          </w:p>
        </w:tc>
      </w:tr>
      <w:tr w:rsidR="00D142A2" w14:paraId="1F9F7EAA" w14:textId="04B0532B" w:rsidTr="00D142A2">
        <w:tc>
          <w:tcPr>
            <w:tcW w:w="2031" w:type="dxa"/>
          </w:tcPr>
          <w:p w14:paraId="04F0C309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972" w:type="dxa"/>
          </w:tcPr>
          <w:p w14:paraId="2376ECBD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FORTE</w:t>
            </w:r>
          </w:p>
        </w:tc>
        <w:tc>
          <w:tcPr>
            <w:tcW w:w="1924" w:type="dxa"/>
          </w:tcPr>
          <w:p w14:paraId="2464D88B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958" w:type="dxa"/>
          </w:tcPr>
          <w:p w14:paraId="4BD403B8" w14:textId="34C13055" w:rsidR="00D142A2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</w:t>
            </w:r>
          </w:p>
        </w:tc>
        <w:tc>
          <w:tcPr>
            <w:tcW w:w="1744" w:type="dxa"/>
          </w:tcPr>
          <w:p w14:paraId="7B735A8E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45EBDF49" w14:textId="1365F3CC" w:rsidTr="00D142A2">
        <w:tc>
          <w:tcPr>
            <w:tcW w:w="2031" w:type="dxa"/>
          </w:tcPr>
          <w:p w14:paraId="44CB0AE9" w14:textId="77777777" w:rsidR="00D142A2" w:rsidRPr="00C3263C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72" w:type="dxa"/>
          </w:tcPr>
          <w:p w14:paraId="3C6E6D9A" w14:textId="77777777" w:rsidR="00D142A2" w:rsidRPr="00C3263C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SACRO CUORE</w:t>
            </w:r>
          </w:p>
        </w:tc>
        <w:tc>
          <w:tcPr>
            <w:tcW w:w="1924" w:type="dxa"/>
          </w:tcPr>
          <w:p w14:paraId="736F886E" w14:textId="77777777" w:rsidR="00D142A2" w:rsidRPr="00C3263C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58" w:type="dxa"/>
          </w:tcPr>
          <w:p w14:paraId="18D1DBD9" w14:textId="726804B1" w:rsidR="00D142A2" w:rsidRPr="00C3263C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C3263C">
              <w:rPr>
                <w:rFonts w:ascii="Cambria" w:hAnsi="Cambria"/>
              </w:rPr>
              <w:t xml:space="preserve">1 </w:t>
            </w:r>
          </w:p>
        </w:tc>
        <w:tc>
          <w:tcPr>
            <w:tcW w:w="1744" w:type="dxa"/>
          </w:tcPr>
          <w:p w14:paraId="4946967A" w14:textId="77777777" w:rsidR="00D142A2" w:rsidRPr="00C3263C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45871F34" w14:textId="34079718" w:rsidTr="00D142A2">
        <w:tc>
          <w:tcPr>
            <w:tcW w:w="2031" w:type="dxa"/>
          </w:tcPr>
          <w:p w14:paraId="04E1C9FE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72" w:type="dxa"/>
          </w:tcPr>
          <w:p w14:paraId="650EB9E9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FRIZ 1</w:t>
            </w:r>
          </w:p>
        </w:tc>
        <w:tc>
          <w:tcPr>
            <w:tcW w:w="1924" w:type="dxa"/>
          </w:tcPr>
          <w:p w14:paraId="00FF1908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1958" w:type="dxa"/>
          </w:tcPr>
          <w:p w14:paraId="55700546" w14:textId="1B88F603" w:rsidR="00D142A2" w:rsidRPr="008719CF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8719CF">
              <w:rPr>
                <w:rFonts w:ascii="Cambria" w:hAnsi="Cambria"/>
              </w:rPr>
              <w:t>1</w:t>
            </w:r>
          </w:p>
        </w:tc>
        <w:tc>
          <w:tcPr>
            <w:tcW w:w="1744" w:type="dxa"/>
          </w:tcPr>
          <w:p w14:paraId="223C4638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0D094A6D" w14:textId="7D5E854B" w:rsidTr="00D142A2">
        <w:tc>
          <w:tcPr>
            <w:tcW w:w="2031" w:type="dxa"/>
          </w:tcPr>
          <w:p w14:paraId="6BC4EBD9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972" w:type="dxa"/>
          </w:tcPr>
          <w:p w14:paraId="7C98DB7D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FRIZ 2</w:t>
            </w:r>
          </w:p>
        </w:tc>
        <w:tc>
          <w:tcPr>
            <w:tcW w:w="1924" w:type="dxa"/>
          </w:tcPr>
          <w:p w14:paraId="0F294DC3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958" w:type="dxa"/>
          </w:tcPr>
          <w:p w14:paraId="3E98F55A" w14:textId="7052805E" w:rsidR="00D142A2" w:rsidRPr="008719CF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8719CF">
              <w:rPr>
                <w:rFonts w:ascii="Cambria" w:hAnsi="Cambria"/>
              </w:rPr>
              <w:t xml:space="preserve">1 </w:t>
            </w:r>
          </w:p>
        </w:tc>
        <w:tc>
          <w:tcPr>
            <w:tcW w:w="1744" w:type="dxa"/>
          </w:tcPr>
          <w:p w14:paraId="2E2C7BDE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1580DE36" w14:textId="7B98C398" w:rsidTr="00D142A2">
        <w:tc>
          <w:tcPr>
            <w:tcW w:w="2031" w:type="dxa"/>
          </w:tcPr>
          <w:p w14:paraId="3878EB13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972" w:type="dxa"/>
          </w:tcPr>
          <w:p w14:paraId="11DF0994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FRIZ 3</w:t>
            </w:r>
          </w:p>
        </w:tc>
        <w:tc>
          <w:tcPr>
            <w:tcW w:w="1924" w:type="dxa"/>
          </w:tcPr>
          <w:p w14:paraId="347F25CB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58" w:type="dxa"/>
          </w:tcPr>
          <w:p w14:paraId="0CD9AAFA" w14:textId="28138797" w:rsidR="00D142A2" w:rsidRPr="008719CF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8719CF">
              <w:rPr>
                <w:rFonts w:ascii="Cambria" w:hAnsi="Cambria"/>
              </w:rPr>
              <w:t xml:space="preserve">1 </w:t>
            </w:r>
          </w:p>
        </w:tc>
        <w:tc>
          <w:tcPr>
            <w:tcW w:w="1744" w:type="dxa"/>
          </w:tcPr>
          <w:p w14:paraId="2E949728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2FCD64F4" w14:textId="1577939B" w:rsidTr="00D142A2">
        <w:trPr>
          <w:trHeight w:val="271"/>
        </w:trPr>
        <w:tc>
          <w:tcPr>
            <w:tcW w:w="2031" w:type="dxa"/>
          </w:tcPr>
          <w:p w14:paraId="0BD98999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972" w:type="dxa"/>
          </w:tcPr>
          <w:p w14:paraId="33806D1A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MAZZINI</w:t>
            </w:r>
          </w:p>
        </w:tc>
        <w:tc>
          <w:tcPr>
            <w:tcW w:w="1924" w:type="dxa"/>
          </w:tcPr>
          <w:p w14:paraId="60E652F6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958" w:type="dxa"/>
          </w:tcPr>
          <w:p w14:paraId="7F09A35F" w14:textId="104585FF" w:rsidR="00D142A2" w:rsidRPr="008719CF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8719CF">
              <w:rPr>
                <w:rFonts w:ascii="Cambria" w:hAnsi="Cambria"/>
              </w:rPr>
              <w:t xml:space="preserve">1 </w:t>
            </w:r>
          </w:p>
        </w:tc>
        <w:tc>
          <w:tcPr>
            <w:tcW w:w="1744" w:type="dxa"/>
          </w:tcPr>
          <w:p w14:paraId="27664C05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50097F5F" w14:textId="1A7F23D3" w:rsidTr="00D142A2">
        <w:tc>
          <w:tcPr>
            <w:tcW w:w="2031" w:type="dxa"/>
          </w:tcPr>
          <w:p w14:paraId="75A6BEC7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972" w:type="dxa"/>
          </w:tcPr>
          <w:p w14:paraId="18F1C5D7" w14:textId="78A07432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BELLAVITIS</w:t>
            </w:r>
            <w:r w:rsidR="00100C7A">
              <w:rPr>
                <w:rFonts w:ascii="Cambria" w:hAnsi="Cambria"/>
              </w:rPr>
              <w:t xml:space="preserve"> 1</w:t>
            </w:r>
          </w:p>
        </w:tc>
        <w:tc>
          <w:tcPr>
            <w:tcW w:w="1924" w:type="dxa"/>
          </w:tcPr>
          <w:p w14:paraId="0E3F922A" w14:textId="37C90272" w:rsidR="00D142A2" w:rsidRPr="008719CF" w:rsidRDefault="00100C7A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1958" w:type="dxa"/>
          </w:tcPr>
          <w:p w14:paraId="37D70C8E" w14:textId="56324ED1" w:rsidR="00D142A2" w:rsidRPr="008719CF" w:rsidRDefault="00D142A2" w:rsidP="00100C7A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8719CF">
              <w:rPr>
                <w:rFonts w:ascii="Cambria" w:hAnsi="Cambria"/>
              </w:rPr>
              <w:t xml:space="preserve">1 </w:t>
            </w:r>
          </w:p>
        </w:tc>
        <w:tc>
          <w:tcPr>
            <w:tcW w:w="1744" w:type="dxa"/>
          </w:tcPr>
          <w:p w14:paraId="1A8E1E7C" w14:textId="77777777" w:rsidR="00D142A2" w:rsidRPr="008719CF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00C7A" w14:paraId="14C9E6FA" w14:textId="77777777" w:rsidTr="00D142A2">
        <w:tc>
          <w:tcPr>
            <w:tcW w:w="2031" w:type="dxa"/>
          </w:tcPr>
          <w:p w14:paraId="6FF52043" w14:textId="20AECBC8" w:rsidR="00100C7A" w:rsidRDefault="00100C7A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972" w:type="dxa"/>
          </w:tcPr>
          <w:p w14:paraId="29E3AD77" w14:textId="7A451061" w:rsidR="00100C7A" w:rsidRDefault="00100C7A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BELLAVITIS 2</w:t>
            </w:r>
          </w:p>
        </w:tc>
        <w:tc>
          <w:tcPr>
            <w:tcW w:w="1924" w:type="dxa"/>
          </w:tcPr>
          <w:p w14:paraId="1E828347" w14:textId="1932A37A" w:rsidR="00100C7A" w:rsidRDefault="00100C7A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1958" w:type="dxa"/>
          </w:tcPr>
          <w:p w14:paraId="0FF2F47E" w14:textId="63069731" w:rsidR="00100C7A" w:rsidRPr="008719CF" w:rsidRDefault="00100C7A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744" w:type="dxa"/>
          </w:tcPr>
          <w:p w14:paraId="769A3400" w14:textId="77777777" w:rsidR="00100C7A" w:rsidRPr="008719CF" w:rsidRDefault="00100C7A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D142A2" w14:paraId="35B9EA7C" w14:textId="593443CD" w:rsidTr="00D142A2">
        <w:tc>
          <w:tcPr>
            <w:tcW w:w="2031" w:type="dxa"/>
          </w:tcPr>
          <w:p w14:paraId="17684CE9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72" w:type="dxa"/>
          </w:tcPr>
          <w:p w14:paraId="175B419E" w14:textId="26BE313C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24" w:type="dxa"/>
          </w:tcPr>
          <w:p w14:paraId="22F0FC01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283</w:t>
            </w:r>
          </w:p>
        </w:tc>
        <w:tc>
          <w:tcPr>
            <w:tcW w:w="1958" w:type="dxa"/>
          </w:tcPr>
          <w:p w14:paraId="12006F48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744" w:type="dxa"/>
          </w:tcPr>
          <w:p w14:paraId="4519F79F" w14:textId="77777777" w:rsidR="00D142A2" w:rsidRDefault="00D142A2" w:rsidP="00F05C2B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08EC5035" w14:textId="6CCDBE05" w:rsidR="00AB2377" w:rsidRDefault="00AB2377" w:rsidP="00AB2377">
      <w:pPr>
        <w:jc w:val="both"/>
        <w:rPr>
          <w:rFonts w:ascii="Cambria" w:hAnsi="Cambria"/>
          <w:bCs/>
          <w:iCs/>
          <w:sz w:val="24"/>
          <w:szCs w:val="24"/>
        </w:rPr>
      </w:pPr>
    </w:p>
    <w:p w14:paraId="0B49B001" w14:textId="7099CD14" w:rsidR="004E2739" w:rsidRDefault="004E2739" w:rsidP="004E2739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  <w:r>
        <w:rPr>
          <w:rFonts w:ascii="Cambria" w:hAnsi="Cambria"/>
          <w:b/>
          <w:i/>
          <w:sz w:val="24"/>
          <w:szCs w:val="24"/>
        </w:rPr>
        <w:t xml:space="preserve"> INOLTRE</w:t>
      </w:r>
    </w:p>
    <w:p w14:paraId="24F1BE27" w14:textId="77777777" w:rsidR="004E2739" w:rsidRDefault="004E2739" w:rsidP="004E2739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 </w:t>
      </w:r>
    </w:p>
    <w:p w14:paraId="6918A2F3" w14:textId="445D6440" w:rsidR="004E2739" w:rsidRDefault="004E2739" w:rsidP="004E2739">
      <w:pPr>
        <w:spacing w:line="241" w:lineRule="exact"/>
        <w:ind w:right="2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sym w:font="Symbol" w:char="F0F0"/>
      </w:r>
      <w:r>
        <w:rPr>
          <w:rFonts w:ascii="Cambria" w:hAnsi="Cambria"/>
          <w:bCs/>
          <w:iCs/>
          <w:sz w:val="24"/>
          <w:szCs w:val="24"/>
        </w:rPr>
        <w:t xml:space="preserve"> Di e</w:t>
      </w:r>
      <w:r w:rsidRPr="007651E0">
        <w:rPr>
          <w:rFonts w:ascii="Cambria" w:hAnsi="Cambria"/>
          <w:bCs/>
          <w:iCs/>
          <w:sz w:val="24"/>
          <w:szCs w:val="24"/>
        </w:rPr>
        <w:t xml:space="preserve">ssere </w:t>
      </w:r>
      <w:r w:rsidR="00D142A2">
        <w:rPr>
          <w:rFonts w:ascii="Cambria" w:hAnsi="Cambria"/>
          <w:bCs/>
          <w:iCs/>
          <w:sz w:val="24"/>
          <w:szCs w:val="24"/>
        </w:rPr>
        <w:t>docente di sostegno interno all’IC VI di Udine</w:t>
      </w:r>
    </w:p>
    <w:p w14:paraId="2BFFAB92" w14:textId="0A65CD4B" w:rsidR="00AB2377" w:rsidRDefault="00AB2377" w:rsidP="00AB2377">
      <w:pPr>
        <w:jc w:val="both"/>
        <w:rPr>
          <w:rFonts w:ascii="Cambria" w:hAnsi="Cambria"/>
          <w:bCs/>
          <w:iCs/>
          <w:sz w:val="24"/>
          <w:szCs w:val="24"/>
        </w:rPr>
      </w:pPr>
    </w:p>
    <w:p w14:paraId="61F3A404" w14:textId="4E7867A3" w:rsidR="004E2739" w:rsidRDefault="004E2739" w:rsidP="004E2739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  <w:r>
        <w:rPr>
          <w:rFonts w:ascii="Cambria" w:hAnsi="Cambria"/>
          <w:b/>
          <w:i/>
          <w:sz w:val="24"/>
          <w:szCs w:val="24"/>
        </w:rPr>
        <w:t xml:space="preserve"> INOLTRE</w:t>
      </w:r>
      <w:r w:rsidR="003976E6">
        <w:rPr>
          <w:rFonts w:ascii="Cambria" w:hAnsi="Cambria"/>
          <w:b/>
          <w:i/>
          <w:sz w:val="24"/>
          <w:szCs w:val="24"/>
        </w:rPr>
        <w:t xml:space="preserve"> DI ESSERE</w:t>
      </w:r>
      <w:r w:rsidR="0061460F">
        <w:rPr>
          <w:rFonts w:ascii="Cambria" w:hAnsi="Cambria"/>
          <w:b/>
          <w:i/>
          <w:sz w:val="24"/>
          <w:szCs w:val="24"/>
        </w:rPr>
        <w:t xml:space="preserve"> NELLA SEGUENTE CONDIZIONE</w:t>
      </w:r>
    </w:p>
    <w:p w14:paraId="7E817422" w14:textId="77777777" w:rsidR="00AB2377" w:rsidRPr="00AB2377" w:rsidRDefault="00AB2377" w:rsidP="00AB2377">
      <w:pPr>
        <w:jc w:val="both"/>
        <w:rPr>
          <w:rFonts w:ascii="Cambria" w:hAnsi="Cambria"/>
          <w:bCs/>
          <w:iCs/>
          <w:sz w:val="24"/>
          <w:szCs w:val="24"/>
        </w:rPr>
      </w:pPr>
    </w:p>
    <w:p w14:paraId="2BF3964D" w14:textId="6598AF8C" w:rsidR="004E2739" w:rsidRPr="0061460F" w:rsidRDefault="004E2739" w:rsidP="0061460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Cambria" w:hAnsi="Cambria" w:cs="Arial"/>
          <w:sz w:val="24"/>
        </w:rPr>
      </w:pPr>
      <w:r w:rsidRPr="0061460F">
        <w:rPr>
          <w:rFonts w:ascii="Cambria" w:hAnsi="Cambria" w:cs="Arial"/>
          <w:sz w:val="24"/>
        </w:rPr>
        <w:t xml:space="preserve">personale non di ruolo con contratto a tempo parziale </w:t>
      </w:r>
      <w:r w:rsidR="003976E6" w:rsidRPr="0061460F">
        <w:rPr>
          <w:rFonts w:ascii="Cambria" w:hAnsi="Cambria" w:cs="Arial"/>
          <w:sz w:val="24"/>
        </w:rPr>
        <w:t>per un numero di ore pari a__________</w:t>
      </w:r>
    </w:p>
    <w:p w14:paraId="3AD9BF7F" w14:textId="0EA282E4" w:rsidR="004E2739" w:rsidRPr="0061460F" w:rsidRDefault="004E2739" w:rsidP="0061460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Cambria" w:hAnsi="Cambria" w:cs="Arial"/>
          <w:sz w:val="24"/>
        </w:rPr>
      </w:pPr>
      <w:r w:rsidRPr="0061460F">
        <w:rPr>
          <w:rFonts w:ascii="Cambria" w:hAnsi="Cambria" w:cs="Arial"/>
          <w:sz w:val="24"/>
        </w:rPr>
        <w:t>personale non di ruolo esclusivamente a tempo pieno</w:t>
      </w:r>
    </w:p>
    <w:p w14:paraId="4E943577" w14:textId="2BF251BD" w:rsidR="004E2739" w:rsidRPr="0061460F" w:rsidRDefault="004E2739" w:rsidP="0061460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Cambria" w:hAnsi="Cambria" w:cs="Arial"/>
          <w:sz w:val="24"/>
        </w:rPr>
      </w:pPr>
      <w:r w:rsidRPr="0061460F">
        <w:rPr>
          <w:rFonts w:ascii="Cambria" w:hAnsi="Cambria" w:cs="Arial"/>
          <w:sz w:val="24"/>
        </w:rPr>
        <w:t>personale di ruolo esclusivamente a tempo pieno</w:t>
      </w:r>
    </w:p>
    <w:p w14:paraId="26D3F744" w14:textId="4906C2E8" w:rsidR="004E2739" w:rsidRPr="0061460F" w:rsidRDefault="004E2739" w:rsidP="0061460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Cambria" w:hAnsi="Cambria" w:cs="Arial"/>
          <w:sz w:val="24"/>
        </w:rPr>
      </w:pPr>
      <w:r w:rsidRPr="0061460F">
        <w:rPr>
          <w:rFonts w:ascii="Cambria" w:hAnsi="Cambria" w:cs="Arial"/>
          <w:sz w:val="24"/>
        </w:rPr>
        <w:t>personale di ruolo con contratto a tempo parziale</w:t>
      </w:r>
      <w:r w:rsidR="003976E6" w:rsidRPr="0061460F">
        <w:rPr>
          <w:rFonts w:ascii="Cambria" w:hAnsi="Cambria" w:cs="Arial"/>
          <w:sz w:val="24"/>
        </w:rPr>
        <w:t xml:space="preserve"> per un numero di ore pari a___________</w:t>
      </w:r>
    </w:p>
    <w:p w14:paraId="548AA654" w14:textId="77777777" w:rsidR="00F32FCE" w:rsidRPr="00C869D4" w:rsidRDefault="00F32FCE" w:rsidP="00F32FCE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661BCCAA" w14:textId="77777777" w:rsidR="00F32FCE" w:rsidRPr="00C869D4" w:rsidRDefault="00F32FCE" w:rsidP="00F32FCE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="Cambria" w:hAnsi="Cambria"/>
          <w:bCs/>
          <w:iCs/>
          <w:sz w:val="24"/>
          <w:szCs w:val="24"/>
        </w:rPr>
      </w:pPr>
    </w:p>
    <w:p w14:paraId="528E3E55" w14:textId="77777777" w:rsidR="00F32FCE" w:rsidRDefault="00F32FCE" w:rsidP="00F32FCE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 INOLTRE</w:t>
      </w:r>
    </w:p>
    <w:p w14:paraId="35FA36DE" w14:textId="77777777" w:rsidR="00F32FCE" w:rsidRPr="00C869D4" w:rsidRDefault="00F32FCE" w:rsidP="00F32FCE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</w:p>
    <w:p w14:paraId="5B17C361" w14:textId="4F8240B0" w:rsidR="00F32FCE" w:rsidRDefault="009318C5" w:rsidP="00F32FCE">
      <w:pPr>
        <w:pStyle w:val="Paragrafoelenco"/>
        <w:spacing w:line="241" w:lineRule="exact"/>
        <w:ind w:left="0" w:right="569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sym w:font="Symbol" w:char="F0F0"/>
      </w:r>
      <w:r>
        <w:rPr>
          <w:rFonts w:ascii="Cambria" w:hAnsi="Cambria"/>
          <w:sz w:val="24"/>
          <w:szCs w:val="24"/>
        </w:rPr>
        <w:t xml:space="preserve"> Di essere fornito del titolo di specializzazione sul sostegno</w:t>
      </w:r>
    </w:p>
    <w:p w14:paraId="6FB2C98C" w14:textId="1F9E6D67" w:rsidR="009318C5" w:rsidRPr="0072096D" w:rsidRDefault="009318C5" w:rsidP="00F32FCE">
      <w:pPr>
        <w:pStyle w:val="Paragrafoelenco"/>
        <w:spacing w:line="241" w:lineRule="exact"/>
        <w:ind w:left="0" w:right="569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sym w:font="Symbol" w:char="F0F0"/>
      </w:r>
      <w:r>
        <w:rPr>
          <w:rFonts w:ascii="Cambria" w:hAnsi="Cambria"/>
          <w:sz w:val="24"/>
          <w:szCs w:val="24"/>
        </w:rPr>
        <w:t xml:space="preserve"> Di essere sprovvisto </w:t>
      </w:r>
      <w:r w:rsidRPr="009318C5">
        <w:rPr>
          <w:rFonts w:ascii="Cambria" w:hAnsi="Cambria"/>
          <w:sz w:val="24"/>
          <w:szCs w:val="24"/>
        </w:rPr>
        <w:t>del titolo di specializzazione sul sostegno</w:t>
      </w:r>
    </w:p>
    <w:p w14:paraId="39AF4D2F" w14:textId="77777777" w:rsidR="00F32FCE" w:rsidRDefault="00F32FCE" w:rsidP="00F32FCE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</w:p>
    <w:p w14:paraId="0F5964B3" w14:textId="77777777" w:rsidR="00F32FCE" w:rsidRPr="00C869D4" w:rsidRDefault="00F32FCE" w:rsidP="00802153">
      <w:pPr>
        <w:spacing w:line="241" w:lineRule="exact"/>
        <w:ind w:left="488" w:right="2"/>
        <w:rPr>
          <w:rFonts w:ascii="Cambria" w:hAnsi="Cambria"/>
          <w:bCs/>
          <w:iCs/>
          <w:sz w:val="24"/>
          <w:szCs w:val="24"/>
        </w:rPr>
      </w:pPr>
      <w:bookmarkStart w:id="0" w:name="_GoBack"/>
      <w:bookmarkEnd w:id="0"/>
      <w:r w:rsidRPr="00C869D4">
        <w:rPr>
          <w:rFonts w:ascii="Cambria" w:hAnsi="Cambria"/>
          <w:bCs/>
          <w:iCs/>
          <w:sz w:val="24"/>
          <w:szCs w:val="24"/>
        </w:rPr>
        <w:t xml:space="preserve">                  </w:t>
      </w:r>
    </w:p>
    <w:p w14:paraId="7378E1B2" w14:textId="77777777" w:rsidR="00F32FCE" w:rsidRPr="00C869D4" w:rsidRDefault="00F32FCE" w:rsidP="00F32FCE">
      <w:pPr>
        <w:jc w:val="both"/>
        <w:rPr>
          <w:rFonts w:ascii="Cambria" w:hAnsi="Cambria" w:cs="Arial"/>
          <w:sz w:val="24"/>
          <w:szCs w:val="24"/>
        </w:rPr>
      </w:pPr>
      <w:r w:rsidRPr="00C869D4"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F774C1E" w14:textId="77777777" w:rsidR="00F32FCE" w:rsidRPr="00C869D4" w:rsidRDefault="00F32FCE" w:rsidP="00F32FCE">
      <w:pPr>
        <w:spacing w:line="241" w:lineRule="exact"/>
        <w:ind w:left="226"/>
        <w:rPr>
          <w:rFonts w:ascii="Cambria" w:hAnsi="Cambria"/>
          <w:bCs/>
          <w:iCs/>
          <w:sz w:val="24"/>
          <w:szCs w:val="24"/>
        </w:rPr>
      </w:pPr>
    </w:p>
    <w:p w14:paraId="5BF67AE4" w14:textId="77777777" w:rsidR="0061460F" w:rsidRDefault="00F32FCE" w:rsidP="00F32FCE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data</w:t>
      </w:r>
    </w:p>
    <w:p w14:paraId="63351B66" w14:textId="3C0FABC6" w:rsidR="00F32FCE" w:rsidRDefault="0061460F" w:rsidP="0073681A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</w:t>
      </w:r>
      <w:r w:rsidR="00F32FCE" w:rsidRPr="00C869D4">
        <w:rPr>
          <w:rFonts w:ascii="Cambria" w:hAnsi="Cambria"/>
          <w:sz w:val="24"/>
          <w:szCs w:val="24"/>
        </w:rPr>
        <w:tab/>
      </w:r>
      <w:r w:rsidR="00F32FCE" w:rsidRPr="00C869D4">
        <w:rPr>
          <w:rFonts w:ascii="Cambria" w:hAnsi="Cambria"/>
          <w:sz w:val="24"/>
          <w:szCs w:val="24"/>
        </w:rPr>
        <w:tab/>
      </w:r>
      <w:r w:rsidR="0073681A">
        <w:rPr>
          <w:rFonts w:ascii="Cambria" w:hAnsi="Cambria"/>
          <w:sz w:val="24"/>
          <w:szCs w:val="24"/>
        </w:rPr>
        <w:t xml:space="preserve">                  </w:t>
      </w:r>
      <w:r w:rsidR="00F32FCE" w:rsidRPr="00C869D4">
        <w:rPr>
          <w:rFonts w:ascii="Cambria" w:hAnsi="Cambria"/>
          <w:sz w:val="24"/>
          <w:szCs w:val="24"/>
        </w:rPr>
        <w:t>Firma</w:t>
      </w:r>
      <w:r w:rsidR="00F32FCE">
        <w:rPr>
          <w:rFonts w:ascii="Cambria" w:hAnsi="Cambria"/>
          <w:sz w:val="24"/>
          <w:szCs w:val="24"/>
        </w:rPr>
        <w:t>*</w:t>
      </w:r>
    </w:p>
    <w:p w14:paraId="649B1BBE" w14:textId="22D2EC32" w:rsidR="00F32FCE" w:rsidRDefault="00F32FCE" w:rsidP="00F32FCE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</w:t>
      </w:r>
    </w:p>
    <w:p w14:paraId="2D843C9D" w14:textId="77777777" w:rsidR="00F32FCE" w:rsidRPr="00782E1F" w:rsidRDefault="00F32FCE" w:rsidP="00F32FCE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45161ECA" w14:textId="77777777" w:rsidR="00F32FCE" w:rsidRPr="00C869D4" w:rsidRDefault="00F32FCE" w:rsidP="00F32FCE">
      <w:pPr>
        <w:pStyle w:val="Corpotesto"/>
        <w:spacing w:before="10"/>
        <w:rPr>
          <w:rFonts w:ascii="Cambria" w:hAnsi="Cambria"/>
        </w:rPr>
      </w:pPr>
    </w:p>
    <w:p w14:paraId="7CA7F75B" w14:textId="77777777" w:rsidR="00F32FCE" w:rsidRPr="00C869D4" w:rsidRDefault="00F32FCE" w:rsidP="00F32FCE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52C9654E" w14:textId="77777777" w:rsidR="00F32FCE" w:rsidRPr="00C869D4" w:rsidRDefault="00F32FCE" w:rsidP="00F32FCE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134035EF" w14:textId="77777777" w:rsidR="00F32FCE" w:rsidRPr="00C869D4" w:rsidRDefault="00F32FCE" w:rsidP="00F32FCE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Il/la sottoscritto/a con la presente, ai sensi degli articoli 13 e 23 del D.Lgs. 196/2003 (di seguito indicato come “Codice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Privacy”)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successive</w:t>
      </w:r>
      <w:r w:rsidRPr="00C869D4">
        <w:rPr>
          <w:rFonts w:ascii="Cambria" w:hAnsi="Cambria"/>
          <w:spacing w:val="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modificazioni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ed integrazioni,</w:t>
      </w:r>
    </w:p>
    <w:p w14:paraId="2161C813" w14:textId="77777777" w:rsidR="00F32FCE" w:rsidRPr="00C869D4" w:rsidRDefault="00F32FCE" w:rsidP="00F32FCE">
      <w:pPr>
        <w:pStyle w:val="Corpotesto"/>
        <w:rPr>
          <w:rFonts w:ascii="Cambria" w:hAnsi="Cambria"/>
        </w:rPr>
      </w:pPr>
    </w:p>
    <w:p w14:paraId="3F4547DC" w14:textId="77777777" w:rsidR="00F32FCE" w:rsidRPr="00C869D4" w:rsidRDefault="00F32FCE" w:rsidP="00F32FCE">
      <w:pPr>
        <w:pStyle w:val="Corpotesto"/>
        <w:spacing w:before="5"/>
        <w:rPr>
          <w:rFonts w:ascii="Cambria" w:hAnsi="Cambria"/>
        </w:rPr>
      </w:pPr>
    </w:p>
    <w:p w14:paraId="5FE29D49" w14:textId="77777777" w:rsidR="00F32FCE" w:rsidRPr="00C869D4" w:rsidRDefault="00F32FCE" w:rsidP="00F32FCE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AUTORIZZA</w:t>
      </w:r>
    </w:p>
    <w:p w14:paraId="13B8D59C" w14:textId="77777777" w:rsidR="00F32FCE" w:rsidRPr="00C869D4" w:rsidRDefault="00F32FCE" w:rsidP="00F32FCE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</w:p>
    <w:p w14:paraId="34E77E37" w14:textId="77777777" w:rsidR="00F32FCE" w:rsidRPr="00C869D4" w:rsidRDefault="00F32FCE" w:rsidP="00F32FCE">
      <w:pPr>
        <w:ind w:left="226" w:right="265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L’Istituto </w:t>
      </w:r>
      <w:r>
        <w:rPr>
          <w:rFonts w:ascii="Cambria" w:hAnsi="Cambria"/>
          <w:sz w:val="24"/>
          <w:szCs w:val="24"/>
        </w:rPr>
        <w:t xml:space="preserve">Scolastico </w:t>
      </w:r>
      <w:r w:rsidRPr="00C869D4">
        <w:rPr>
          <w:rFonts w:ascii="Cambria" w:hAnsi="Cambria"/>
          <w:sz w:val="24"/>
          <w:szCs w:val="24"/>
        </w:rPr>
        <w:t>al trattamento, anche con l’ausilio di mezzi informatici e telematici, dei dati personali forniti dal sottoscritto;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 xml:space="preserve">prende inoltre atto che, ai sensi del “Codice Privacy”, titolare </w:t>
      </w:r>
      <w:r w:rsidRPr="00C869D4">
        <w:rPr>
          <w:rFonts w:ascii="Cambria" w:hAnsi="Cambria"/>
          <w:sz w:val="24"/>
          <w:szCs w:val="24"/>
        </w:rPr>
        <w:lastRenderedPageBreak/>
        <w:t>del trattamento dei dati è l’Istituto sopra citato e che il sottoscritto potrà esercitare, in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C869D4">
        <w:rPr>
          <w:rFonts w:ascii="Cambria" w:hAnsi="Cambria"/>
          <w:spacing w:val="-4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l’esattezza,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richiedere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eventuali integrazioni, modifiche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e/o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cancellazione,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nonché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l’opposizione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trattamento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stessi).</w:t>
      </w:r>
    </w:p>
    <w:p w14:paraId="2FE1D4D4" w14:textId="77777777" w:rsidR="00F32FCE" w:rsidRPr="00C869D4" w:rsidRDefault="00F32FCE" w:rsidP="00F32FCE">
      <w:pPr>
        <w:pStyle w:val="Corpotesto"/>
        <w:spacing w:before="9"/>
        <w:rPr>
          <w:rFonts w:ascii="Cambria" w:hAnsi="Cambria"/>
        </w:rPr>
      </w:pPr>
    </w:p>
    <w:p w14:paraId="05AEA27C" w14:textId="77777777" w:rsidR="00F32FCE" w:rsidRDefault="00F32FCE" w:rsidP="00F32FCE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 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data</w:t>
      </w:r>
    </w:p>
    <w:p w14:paraId="2D219A52" w14:textId="77777777" w:rsidR="0061460F" w:rsidRDefault="0061460F" w:rsidP="00F32FCE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179C1DE1" w14:textId="2A5F8297" w:rsidR="00F32FCE" w:rsidRDefault="0061460F" w:rsidP="00F32FCE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</w:t>
      </w:r>
    </w:p>
    <w:p w14:paraId="5B33085E" w14:textId="77777777" w:rsidR="00F32FCE" w:rsidRDefault="00F32FCE" w:rsidP="00F32FCE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4FD4F0DD" w14:textId="77777777" w:rsidR="00F32FCE" w:rsidRPr="00C869D4" w:rsidRDefault="00F32FCE" w:rsidP="00F32FCE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  <w:t xml:space="preserve">                                          </w:t>
      </w:r>
    </w:p>
    <w:p w14:paraId="37292BA6" w14:textId="77777777" w:rsidR="00F32FCE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Firma</w:t>
      </w:r>
      <w:r>
        <w:rPr>
          <w:rFonts w:ascii="Cambria" w:hAnsi="Cambria"/>
          <w:sz w:val="24"/>
          <w:szCs w:val="24"/>
        </w:rPr>
        <w:t>*</w:t>
      </w:r>
    </w:p>
    <w:p w14:paraId="417C3F38" w14:textId="77777777" w:rsidR="00F32FCE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</w:p>
    <w:p w14:paraId="56921EDC" w14:textId="77777777" w:rsidR="00F32FCE" w:rsidRDefault="00F32FCE" w:rsidP="00F32FCE">
      <w:pPr>
        <w:ind w:left="4253"/>
        <w:jc w:val="center"/>
      </w:pPr>
      <w:r>
        <w:rPr>
          <w:rFonts w:ascii="Cambria" w:hAnsi="Cambria"/>
          <w:sz w:val="24"/>
          <w:szCs w:val="24"/>
        </w:rPr>
        <w:t>______________________________</w:t>
      </w:r>
    </w:p>
    <w:p w14:paraId="3EB6BDC1" w14:textId="77777777" w:rsidR="00F32FCE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</w:p>
    <w:p w14:paraId="039A7B2B" w14:textId="77777777" w:rsidR="00F32FCE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</w:p>
    <w:p w14:paraId="5873E33B" w14:textId="77777777" w:rsidR="00F32FCE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</w:p>
    <w:p w14:paraId="70E13AA1" w14:textId="77777777" w:rsidR="00F32FCE" w:rsidRPr="00782E1F" w:rsidRDefault="00F32FCE" w:rsidP="00F32FCE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0B93176C" w14:textId="77777777" w:rsidR="00F32FCE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</w:p>
    <w:p w14:paraId="24F63120" w14:textId="77777777" w:rsidR="00F32FCE" w:rsidRPr="00C869D4" w:rsidRDefault="00F32FCE" w:rsidP="00F32FCE">
      <w:pPr>
        <w:ind w:left="4253"/>
        <w:jc w:val="center"/>
        <w:rPr>
          <w:rFonts w:ascii="Cambria" w:hAnsi="Cambria"/>
          <w:sz w:val="24"/>
          <w:szCs w:val="24"/>
        </w:rPr>
      </w:pPr>
    </w:p>
    <w:p w14:paraId="13C75685" w14:textId="77777777" w:rsidR="00F32FCE" w:rsidRDefault="00F32FCE" w:rsidP="00F32FCE">
      <w:pPr>
        <w:spacing w:before="184"/>
        <w:rPr>
          <w:rFonts w:ascii="Cambria" w:hAnsi="Cambria"/>
          <w:spacing w:val="-1"/>
          <w:sz w:val="24"/>
          <w:szCs w:val="24"/>
        </w:rPr>
      </w:pPr>
    </w:p>
    <w:p w14:paraId="16CD15B0" w14:textId="77777777" w:rsidR="00782E1F" w:rsidRPr="00F32FCE" w:rsidRDefault="00782E1F" w:rsidP="00F32FCE"/>
    <w:sectPr w:rsidR="00782E1F" w:rsidRPr="00F32FCE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88DC" w14:textId="77777777" w:rsidR="007B73E7" w:rsidRDefault="007B73E7" w:rsidP="003E435E">
      <w:r>
        <w:separator/>
      </w:r>
    </w:p>
  </w:endnote>
  <w:endnote w:type="continuationSeparator" w:id="0">
    <w:p w14:paraId="6F181459" w14:textId="77777777" w:rsidR="007B73E7" w:rsidRDefault="007B73E7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8DA8" w14:textId="77777777" w:rsidR="007B73E7" w:rsidRDefault="007B73E7" w:rsidP="003E435E">
      <w:r>
        <w:separator/>
      </w:r>
    </w:p>
  </w:footnote>
  <w:footnote w:type="continuationSeparator" w:id="0">
    <w:p w14:paraId="124891B8" w14:textId="77777777" w:rsidR="007B73E7" w:rsidRDefault="007B73E7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4353DC"/>
    <w:multiLevelType w:val="hybridMultilevel"/>
    <w:tmpl w:val="A9FFEF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2" w15:restartNumberingAfterBreak="0">
    <w:nsid w:val="0B5979E2"/>
    <w:multiLevelType w:val="hybridMultilevel"/>
    <w:tmpl w:val="308CEB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6E7"/>
    <w:multiLevelType w:val="hybridMultilevel"/>
    <w:tmpl w:val="F2C03460"/>
    <w:lvl w:ilvl="0" w:tplc="10BC7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5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6" w15:restartNumberingAfterBreak="0">
    <w:nsid w:val="6D012CAD"/>
    <w:multiLevelType w:val="hybridMultilevel"/>
    <w:tmpl w:val="314D37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BF9017"/>
    <w:multiLevelType w:val="hybridMultilevel"/>
    <w:tmpl w:val="C69C2D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A3A6865"/>
    <w:multiLevelType w:val="hybridMultilevel"/>
    <w:tmpl w:val="7CB24E00"/>
    <w:lvl w:ilvl="0" w:tplc="C862CAD2">
      <w:start w:val="1"/>
      <w:numFmt w:val="bullet"/>
      <w:lvlText w:val="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377312"/>
    <w:multiLevelType w:val="hybridMultilevel"/>
    <w:tmpl w:val="81285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261F"/>
    <w:rsid w:val="000A67C3"/>
    <w:rsid w:val="000E3D75"/>
    <w:rsid w:val="000F5DC8"/>
    <w:rsid w:val="00100C7A"/>
    <w:rsid w:val="001078D9"/>
    <w:rsid w:val="00122978"/>
    <w:rsid w:val="00150BB5"/>
    <w:rsid w:val="0016171C"/>
    <w:rsid w:val="001C5114"/>
    <w:rsid w:val="001D7BC5"/>
    <w:rsid w:val="001E68AD"/>
    <w:rsid w:val="001E7CAD"/>
    <w:rsid w:val="00207F8A"/>
    <w:rsid w:val="00212C37"/>
    <w:rsid w:val="002A0D7F"/>
    <w:rsid w:val="002B2E4D"/>
    <w:rsid w:val="002D30FD"/>
    <w:rsid w:val="00345905"/>
    <w:rsid w:val="00357A88"/>
    <w:rsid w:val="003976E6"/>
    <w:rsid w:val="003A45F8"/>
    <w:rsid w:val="003D7DF9"/>
    <w:rsid w:val="003E435E"/>
    <w:rsid w:val="00443926"/>
    <w:rsid w:val="00474D63"/>
    <w:rsid w:val="004B7642"/>
    <w:rsid w:val="004E1AD2"/>
    <w:rsid w:val="004E2739"/>
    <w:rsid w:val="004F53E6"/>
    <w:rsid w:val="005318E5"/>
    <w:rsid w:val="00582E2A"/>
    <w:rsid w:val="005979B1"/>
    <w:rsid w:val="005B2C35"/>
    <w:rsid w:val="005C5CF9"/>
    <w:rsid w:val="005D0001"/>
    <w:rsid w:val="0061460F"/>
    <w:rsid w:val="006217A8"/>
    <w:rsid w:val="0064443F"/>
    <w:rsid w:val="006979AF"/>
    <w:rsid w:val="006D67B6"/>
    <w:rsid w:val="006E4852"/>
    <w:rsid w:val="00716147"/>
    <w:rsid w:val="0072096D"/>
    <w:rsid w:val="00722C78"/>
    <w:rsid w:val="007269CD"/>
    <w:rsid w:val="0073681A"/>
    <w:rsid w:val="00747589"/>
    <w:rsid w:val="007651E0"/>
    <w:rsid w:val="0077607B"/>
    <w:rsid w:val="00782E1F"/>
    <w:rsid w:val="00787537"/>
    <w:rsid w:val="007B73E7"/>
    <w:rsid w:val="007E40D0"/>
    <w:rsid w:val="007F47A0"/>
    <w:rsid w:val="00802153"/>
    <w:rsid w:val="008215D1"/>
    <w:rsid w:val="00837571"/>
    <w:rsid w:val="00877D27"/>
    <w:rsid w:val="008A07E0"/>
    <w:rsid w:val="008C0877"/>
    <w:rsid w:val="008D6B40"/>
    <w:rsid w:val="00922EB5"/>
    <w:rsid w:val="009308EB"/>
    <w:rsid w:val="009318C5"/>
    <w:rsid w:val="009D78B9"/>
    <w:rsid w:val="009F62B6"/>
    <w:rsid w:val="00A51FEF"/>
    <w:rsid w:val="00A66062"/>
    <w:rsid w:val="00A875E6"/>
    <w:rsid w:val="00AB2377"/>
    <w:rsid w:val="00BA0A92"/>
    <w:rsid w:val="00BC70C0"/>
    <w:rsid w:val="00C32A4F"/>
    <w:rsid w:val="00C35928"/>
    <w:rsid w:val="00C42383"/>
    <w:rsid w:val="00C869D4"/>
    <w:rsid w:val="00C96D1A"/>
    <w:rsid w:val="00D135CF"/>
    <w:rsid w:val="00D142A2"/>
    <w:rsid w:val="00D252D3"/>
    <w:rsid w:val="00D65746"/>
    <w:rsid w:val="00D71958"/>
    <w:rsid w:val="00DB5936"/>
    <w:rsid w:val="00DC6D23"/>
    <w:rsid w:val="00DD22C4"/>
    <w:rsid w:val="00DE33EF"/>
    <w:rsid w:val="00DF25EE"/>
    <w:rsid w:val="00E24AD9"/>
    <w:rsid w:val="00E5205A"/>
    <w:rsid w:val="00EA0968"/>
    <w:rsid w:val="00EA2F2B"/>
    <w:rsid w:val="00EA7856"/>
    <w:rsid w:val="00EB04F2"/>
    <w:rsid w:val="00EC55F6"/>
    <w:rsid w:val="00F32FCE"/>
    <w:rsid w:val="00F408A3"/>
    <w:rsid w:val="00F448AF"/>
    <w:rsid w:val="00F518C8"/>
    <w:rsid w:val="00F60A48"/>
    <w:rsid w:val="00F72DC5"/>
    <w:rsid w:val="00FB43DD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7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table" w:styleId="Grigliatabella">
    <w:name w:val="Table Grid"/>
    <w:basedOn w:val="Tabellanormale"/>
    <w:uiPriority w:val="39"/>
    <w:rsid w:val="00D142A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14</cp:revision>
  <cp:lastPrinted>2021-10-07T10:14:00Z</cp:lastPrinted>
  <dcterms:created xsi:type="dcterms:W3CDTF">2023-11-08T08:12:00Z</dcterms:created>
  <dcterms:modified xsi:type="dcterms:W3CDTF">2025-12-10T13:36:00Z</dcterms:modified>
</cp:coreProperties>
</file>