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B7EA8" w14:textId="07A998AD" w:rsidR="001078D9" w:rsidRPr="00C869D4" w:rsidRDefault="001078D9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C869D4">
        <w:rPr>
          <w:rFonts w:ascii="Cambria" w:hAnsi="Cambria"/>
          <w:b/>
          <w:sz w:val="24"/>
          <w:szCs w:val="24"/>
        </w:rPr>
        <w:t>Al</w:t>
      </w:r>
      <w:r w:rsidR="00837571" w:rsidRPr="00C869D4">
        <w:rPr>
          <w:rFonts w:ascii="Cambria" w:hAnsi="Cambria"/>
          <w:b/>
          <w:sz w:val="24"/>
          <w:szCs w:val="24"/>
        </w:rPr>
        <w:t xml:space="preserve"> Dirigente Scolastico</w:t>
      </w:r>
      <w:r w:rsidRPr="00C869D4">
        <w:rPr>
          <w:rFonts w:ascii="Cambria" w:hAnsi="Cambria"/>
          <w:b/>
          <w:spacing w:val="-47"/>
          <w:sz w:val="24"/>
          <w:szCs w:val="24"/>
        </w:rPr>
        <w:t xml:space="preserve"> </w:t>
      </w:r>
    </w:p>
    <w:p w14:paraId="04C68AC5" w14:textId="28A2AA8E" w:rsidR="00DB5936" w:rsidRPr="00C869D4" w:rsidRDefault="00837571" w:rsidP="00837571">
      <w:pPr>
        <w:tabs>
          <w:tab w:val="left" w:pos="8789"/>
        </w:tabs>
        <w:spacing w:before="91"/>
        <w:ind w:left="6804" w:right="285"/>
        <w:jc w:val="right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IC VI Udine</w:t>
      </w:r>
    </w:p>
    <w:p w14:paraId="24E6D052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b/>
          <w:sz w:val="24"/>
          <w:szCs w:val="24"/>
        </w:rPr>
      </w:pPr>
    </w:p>
    <w:p w14:paraId="4640DD48" w14:textId="77777777" w:rsidR="001078D9" w:rsidRPr="00C869D4" w:rsidRDefault="001078D9" w:rsidP="001078D9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21EEC18" w14:textId="77777777" w:rsidR="003A45F8" w:rsidRPr="00C869D4" w:rsidRDefault="001078D9" w:rsidP="006812AB">
      <w:pPr>
        <w:pStyle w:val="Titolo2"/>
        <w:ind w:left="1134" w:right="427" w:firstLine="0"/>
        <w:jc w:val="center"/>
        <w:rPr>
          <w:rFonts w:ascii="Cambria" w:hAnsi="Cambria"/>
        </w:rPr>
      </w:pPr>
      <w:r w:rsidRPr="00C869D4">
        <w:rPr>
          <w:rFonts w:ascii="Cambria" w:hAnsi="Cambria"/>
          <w:sz w:val="24"/>
          <w:szCs w:val="24"/>
        </w:rPr>
        <w:t>DOMANDA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PARTECIPAZIONE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ALL’AVVISO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="00582E2A" w:rsidRPr="00C869D4">
        <w:rPr>
          <w:rFonts w:ascii="Cambria" w:hAnsi="Cambria"/>
          <w:sz w:val="24"/>
          <w:szCs w:val="24"/>
        </w:rPr>
        <w:t xml:space="preserve">INTERNO </w:t>
      </w:r>
    </w:p>
    <w:p w14:paraId="4175FCBB" w14:textId="64108415" w:rsidR="001078D9" w:rsidRPr="00C869D4" w:rsidRDefault="003A45F8" w:rsidP="006812AB">
      <w:pPr>
        <w:pStyle w:val="Titolo2"/>
        <w:ind w:left="1134" w:right="427" w:firstLine="0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</w:rPr>
        <w:t xml:space="preserve">per il </w:t>
      </w:r>
      <w:r w:rsidR="006812AB" w:rsidRPr="006812AB">
        <w:rPr>
          <w:rFonts w:ascii="Cambria" w:hAnsi="Cambria"/>
        </w:rPr>
        <w:t>reclutamento di docenti di sostegno in servizio per incremento della dotazione oraria a favore di alunni con certificazione di disabilità senza necessità di sostegno elevato o molto elevato, Legge Regionale 13/2018, art.14 – accordo di cui alla delibera della giunta Regionale del Friuli Venezia Giulia n. 126 del 31/01/2025; CUP F21I25000070002.</w:t>
      </w:r>
    </w:p>
    <w:p w14:paraId="7B460F5E" w14:textId="51DFC923" w:rsidR="001078D9" w:rsidRPr="00C869D4" w:rsidRDefault="001078D9" w:rsidP="008A193E">
      <w:pPr>
        <w:widowControl/>
        <w:tabs>
          <w:tab w:val="left" w:pos="7035"/>
        </w:tabs>
        <w:autoSpaceDE/>
        <w:autoSpaceDN/>
        <w:jc w:val="both"/>
        <w:rPr>
          <w:rFonts w:ascii="Cambria" w:hAnsi="Cambria"/>
          <w:sz w:val="24"/>
          <w:szCs w:val="24"/>
          <w:lang w:eastAsia="it-IT"/>
        </w:rPr>
      </w:pPr>
    </w:p>
    <w:p w14:paraId="4F583653" w14:textId="293207D1" w:rsidR="000A67C3" w:rsidRPr="00C869D4" w:rsidRDefault="000A67C3" w:rsidP="008A193E">
      <w:pPr>
        <w:spacing w:before="1"/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Il sottoscritto………………………………………………</w:t>
      </w:r>
    </w:p>
    <w:p w14:paraId="6A58CCF1" w14:textId="77777777" w:rsidR="000A67C3" w:rsidRPr="00C869D4" w:rsidRDefault="000A67C3" w:rsidP="008A193E">
      <w:pPr>
        <w:spacing w:before="1"/>
        <w:ind w:left="226"/>
        <w:jc w:val="both"/>
        <w:rPr>
          <w:rFonts w:ascii="Cambria" w:hAnsi="Cambria"/>
          <w:sz w:val="24"/>
          <w:szCs w:val="24"/>
        </w:rPr>
      </w:pPr>
    </w:p>
    <w:p w14:paraId="44548A79" w14:textId="5116F213" w:rsidR="00DB5936" w:rsidRPr="00C869D4" w:rsidRDefault="001078D9" w:rsidP="008A193E">
      <w:pPr>
        <w:spacing w:before="1"/>
        <w:ind w:left="226"/>
        <w:jc w:val="both"/>
        <w:rPr>
          <w:rFonts w:ascii="Cambria" w:hAnsi="Cambria"/>
          <w:spacing w:val="-7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nato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……...……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(…………………)</w:t>
      </w:r>
      <w:r w:rsidRPr="00C869D4">
        <w:rPr>
          <w:rFonts w:ascii="Cambria" w:hAnsi="Cambria"/>
          <w:spacing w:val="3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il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</w:p>
    <w:p w14:paraId="145B7382" w14:textId="77777777" w:rsidR="00DB5936" w:rsidRPr="00C869D4" w:rsidRDefault="00DB5936" w:rsidP="008A193E">
      <w:pPr>
        <w:spacing w:before="1"/>
        <w:ind w:left="226"/>
        <w:jc w:val="both"/>
        <w:rPr>
          <w:rFonts w:ascii="Cambria" w:hAnsi="Cambria"/>
          <w:spacing w:val="-7"/>
          <w:sz w:val="24"/>
          <w:szCs w:val="24"/>
        </w:rPr>
      </w:pPr>
    </w:p>
    <w:p w14:paraId="49C8836E" w14:textId="7A5119E6" w:rsidR="001078D9" w:rsidRPr="00C869D4" w:rsidRDefault="001078D9" w:rsidP="008A193E">
      <w:pPr>
        <w:spacing w:before="1"/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……………………………..…….</w:t>
      </w:r>
    </w:p>
    <w:p w14:paraId="2C66FD96" w14:textId="77777777" w:rsidR="001078D9" w:rsidRPr="00C869D4" w:rsidRDefault="001078D9" w:rsidP="008A193E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EFD5CD9" w14:textId="6DA0BA93" w:rsidR="00DB5936" w:rsidRPr="00C869D4" w:rsidRDefault="001078D9" w:rsidP="008A193E">
      <w:pPr>
        <w:tabs>
          <w:tab w:val="left" w:leader="dot" w:pos="10838"/>
        </w:tabs>
        <w:ind w:left="226"/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residente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……………………………………………………………………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7DD08A3F" w14:textId="77777777" w:rsidR="00DB5936" w:rsidRPr="00C869D4" w:rsidRDefault="00DB5936" w:rsidP="008A193E">
      <w:pPr>
        <w:tabs>
          <w:tab w:val="left" w:leader="dot" w:pos="10838"/>
        </w:tabs>
        <w:ind w:left="226"/>
        <w:jc w:val="both"/>
        <w:rPr>
          <w:rFonts w:ascii="Cambria" w:hAnsi="Cambria"/>
          <w:spacing w:val="-5"/>
          <w:sz w:val="24"/>
          <w:szCs w:val="24"/>
        </w:rPr>
      </w:pPr>
    </w:p>
    <w:p w14:paraId="061B292E" w14:textId="38DFD3E3" w:rsidR="001078D9" w:rsidRPr="00C869D4" w:rsidRDefault="001078D9" w:rsidP="008A193E">
      <w:pPr>
        <w:tabs>
          <w:tab w:val="left" w:leader="dot" w:pos="10838"/>
        </w:tabs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ab/>
      </w:r>
    </w:p>
    <w:p w14:paraId="5B077A57" w14:textId="77777777" w:rsidR="001078D9" w:rsidRPr="00C869D4" w:rsidRDefault="001078D9" w:rsidP="008A193E">
      <w:pPr>
        <w:pStyle w:val="Corpotesto"/>
        <w:spacing w:before="8"/>
        <w:rPr>
          <w:rFonts w:ascii="Cambria" w:hAnsi="Cambria"/>
          <w:sz w:val="24"/>
          <w:szCs w:val="24"/>
        </w:rPr>
      </w:pPr>
    </w:p>
    <w:p w14:paraId="61044107" w14:textId="77777777" w:rsidR="00DB5936" w:rsidRPr="00C869D4" w:rsidRDefault="001078D9" w:rsidP="008A193E">
      <w:pPr>
        <w:ind w:left="226"/>
        <w:jc w:val="both"/>
        <w:rPr>
          <w:rFonts w:ascii="Cambria" w:hAnsi="Cambria"/>
          <w:spacing w:val="-5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via/piazza</w:t>
      </w:r>
      <w:r w:rsidRPr="00C869D4">
        <w:rPr>
          <w:rFonts w:ascii="Cambria" w:hAnsi="Cambria"/>
          <w:spacing w:val="3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…………………………………………………...…………………………………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n.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</w:p>
    <w:p w14:paraId="4F0A737D" w14:textId="77777777" w:rsidR="00DB5936" w:rsidRPr="00C869D4" w:rsidRDefault="00DB5936" w:rsidP="008A193E">
      <w:pPr>
        <w:ind w:left="226"/>
        <w:jc w:val="both"/>
        <w:rPr>
          <w:rFonts w:ascii="Cambria" w:hAnsi="Cambria"/>
          <w:spacing w:val="-5"/>
          <w:sz w:val="24"/>
          <w:szCs w:val="24"/>
        </w:rPr>
      </w:pPr>
    </w:p>
    <w:p w14:paraId="48ED3106" w14:textId="27E2554E" w:rsidR="001078D9" w:rsidRPr="00C869D4" w:rsidRDefault="001078D9" w:rsidP="008A193E">
      <w:pPr>
        <w:ind w:left="226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CAP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</w:t>
      </w:r>
    </w:p>
    <w:p w14:paraId="4E7E8FB7" w14:textId="77777777" w:rsidR="001078D9" w:rsidRPr="00C869D4" w:rsidRDefault="001078D9" w:rsidP="008A193E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685C45D5" w14:textId="6B1662CF" w:rsidR="001078D9" w:rsidRPr="00C869D4" w:rsidRDefault="001078D9" w:rsidP="008A193E">
      <w:pPr>
        <w:spacing w:before="1"/>
        <w:ind w:left="226"/>
        <w:jc w:val="both"/>
        <w:rPr>
          <w:rFonts w:ascii="Cambria" w:hAnsi="Cambria"/>
          <w:spacing w:val="-9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telefono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…………………</w:t>
      </w:r>
      <w:r w:rsidRPr="00C869D4">
        <w:rPr>
          <w:rFonts w:ascii="Cambria" w:hAnsi="Cambria"/>
          <w:spacing w:val="-6"/>
          <w:sz w:val="24"/>
          <w:szCs w:val="24"/>
        </w:rPr>
        <w:t xml:space="preserve"> </w:t>
      </w:r>
      <w:proofErr w:type="spellStart"/>
      <w:r w:rsidRPr="00C869D4">
        <w:rPr>
          <w:rFonts w:ascii="Cambria" w:hAnsi="Cambria"/>
          <w:sz w:val="24"/>
          <w:szCs w:val="24"/>
        </w:rPr>
        <w:t>cell</w:t>
      </w:r>
      <w:proofErr w:type="spellEnd"/>
      <w:r w:rsidRPr="00C869D4">
        <w:rPr>
          <w:rFonts w:ascii="Cambria" w:hAnsi="Cambria"/>
          <w:sz w:val="24"/>
          <w:szCs w:val="24"/>
        </w:rPr>
        <w:t>.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……..……………………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e-mail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</w:t>
      </w:r>
      <w:r w:rsidR="000A261F" w:rsidRPr="00C869D4">
        <w:rPr>
          <w:rFonts w:ascii="Cambria" w:hAnsi="Cambria"/>
          <w:sz w:val="24"/>
          <w:szCs w:val="24"/>
        </w:rPr>
        <w:t>………</w:t>
      </w:r>
      <w:r w:rsidRPr="00C869D4">
        <w:rPr>
          <w:rFonts w:ascii="Cambria" w:hAnsi="Cambria"/>
          <w:sz w:val="24"/>
          <w:szCs w:val="24"/>
        </w:rPr>
        <w:t>…….</w:t>
      </w:r>
    </w:p>
    <w:p w14:paraId="36EFDADD" w14:textId="77777777" w:rsidR="001078D9" w:rsidRPr="00C869D4" w:rsidRDefault="001078D9" w:rsidP="008A193E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51447664" w14:textId="333D442A" w:rsidR="00DB5936" w:rsidRPr="00C869D4" w:rsidRDefault="001078D9" w:rsidP="008A193E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codice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fiscale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……</w:t>
      </w:r>
      <w:r w:rsidR="000A261F" w:rsidRPr="00C869D4">
        <w:rPr>
          <w:rFonts w:ascii="Cambria" w:hAnsi="Cambria"/>
          <w:sz w:val="24"/>
          <w:szCs w:val="24"/>
        </w:rPr>
        <w:t>……</w:t>
      </w:r>
      <w:r w:rsidRPr="00C869D4">
        <w:rPr>
          <w:rFonts w:ascii="Cambria" w:hAnsi="Cambria"/>
          <w:sz w:val="24"/>
          <w:szCs w:val="24"/>
        </w:rPr>
        <w:t>……………………</w:t>
      </w:r>
      <w:r w:rsidRPr="00C869D4">
        <w:rPr>
          <w:rFonts w:ascii="Cambria" w:hAnsi="Cambria"/>
          <w:spacing w:val="-9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titolo</w:t>
      </w:r>
      <w:r w:rsidRPr="00C869D4">
        <w:rPr>
          <w:rFonts w:ascii="Cambria" w:hAnsi="Cambria"/>
          <w:spacing w:val="-7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studio:</w:t>
      </w:r>
      <w:r w:rsidRPr="00C869D4">
        <w:rPr>
          <w:rFonts w:ascii="Cambria" w:hAnsi="Cambria"/>
          <w:spacing w:val="-8"/>
          <w:sz w:val="24"/>
          <w:szCs w:val="24"/>
        </w:rPr>
        <w:t xml:space="preserve"> </w:t>
      </w:r>
      <w:r w:rsidR="00DB5936" w:rsidRPr="00C869D4">
        <w:rPr>
          <w:rFonts w:ascii="Cambria" w:hAnsi="Cambria"/>
          <w:spacing w:val="-8"/>
          <w:sz w:val="24"/>
          <w:szCs w:val="24"/>
        </w:rPr>
        <w:t>………………………………………….</w:t>
      </w:r>
    </w:p>
    <w:p w14:paraId="7AEF3A7D" w14:textId="77777777" w:rsidR="00DB5936" w:rsidRPr="00C869D4" w:rsidRDefault="00DB5936" w:rsidP="001078D9">
      <w:pPr>
        <w:ind w:left="226"/>
        <w:jc w:val="both"/>
        <w:rPr>
          <w:rFonts w:ascii="Cambria" w:hAnsi="Cambria"/>
          <w:spacing w:val="-8"/>
          <w:sz w:val="24"/>
          <w:szCs w:val="24"/>
        </w:rPr>
      </w:pPr>
    </w:p>
    <w:p w14:paraId="2A20BC11" w14:textId="77777777" w:rsidR="001078D9" w:rsidRPr="00C869D4" w:rsidRDefault="001078D9" w:rsidP="001078D9">
      <w:pPr>
        <w:pStyle w:val="Corpotesto"/>
        <w:spacing w:before="6"/>
        <w:rPr>
          <w:rFonts w:ascii="Cambria" w:hAnsi="Cambria"/>
          <w:sz w:val="24"/>
          <w:szCs w:val="24"/>
        </w:rPr>
      </w:pPr>
    </w:p>
    <w:p w14:paraId="44DB9744" w14:textId="77777777" w:rsidR="001078D9" w:rsidRPr="00C869D4" w:rsidRDefault="001078D9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  <w:r w:rsidRPr="00C869D4">
        <w:rPr>
          <w:rFonts w:ascii="Cambria" w:hAnsi="Cambria"/>
          <w:b/>
          <w:sz w:val="24"/>
          <w:szCs w:val="24"/>
        </w:rPr>
        <w:t>CHIEDE</w:t>
      </w:r>
    </w:p>
    <w:p w14:paraId="2045C8E2" w14:textId="77777777" w:rsidR="00DB5936" w:rsidRPr="00C869D4" w:rsidRDefault="00DB5936" w:rsidP="001078D9">
      <w:pPr>
        <w:spacing w:line="229" w:lineRule="exact"/>
        <w:ind w:left="2469" w:right="2508"/>
        <w:jc w:val="center"/>
        <w:rPr>
          <w:rFonts w:ascii="Cambria" w:hAnsi="Cambria"/>
          <w:b/>
          <w:sz w:val="24"/>
          <w:szCs w:val="24"/>
        </w:rPr>
      </w:pPr>
    </w:p>
    <w:p w14:paraId="3746E34C" w14:textId="103110C4" w:rsidR="001078D9" w:rsidRPr="00C869D4" w:rsidRDefault="00DB5936" w:rsidP="001078D9">
      <w:pPr>
        <w:spacing w:before="1" w:line="235" w:lineRule="auto"/>
        <w:ind w:left="226" w:right="263"/>
        <w:jc w:val="both"/>
        <w:rPr>
          <w:rFonts w:ascii="Cambria" w:hAnsi="Cambria"/>
          <w:i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d</w:t>
      </w:r>
      <w:r w:rsidR="001078D9" w:rsidRPr="00C869D4">
        <w:rPr>
          <w:rFonts w:ascii="Cambria" w:hAnsi="Cambria"/>
          <w:sz w:val="24"/>
          <w:szCs w:val="24"/>
        </w:rPr>
        <w:t xml:space="preserve">i essere ammesso/a </w:t>
      </w:r>
      <w:proofErr w:type="spellStart"/>
      <w:r w:rsidR="001078D9" w:rsidRPr="00C869D4">
        <w:rPr>
          <w:rFonts w:ascii="Cambria" w:hAnsi="Cambria"/>
          <w:sz w:val="24"/>
          <w:szCs w:val="24"/>
        </w:rPr>
        <w:t>a</w:t>
      </w:r>
      <w:proofErr w:type="spellEnd"/>
      <w:r w:rsidR="001078D9" w:rsidRPr="00C869D4">
        <w:rPr>
          <w:rFonts w:ascii="Cambria" w:hAnsi="Cambria"/>
          <w:sz w:val="24"/>
          <w:szCs w:val="24"/>
        </w:rPr>
        <w:t xml:space="preserve"> partecipare al</w:t>
      </w:r>
      <w:r w:rsidR="003A45F8" w:rsidRPr="00C869D4">
        <w:rPr>
          <w:rFonts w:ascii="Cambria" w:hAnsi="Cambria"/>
          <w:sz w:val="24"/>
          <w:szCs w:val="24"/>
        </w:rPr>
        <w:t>l’avviso di partecipazione</w:t>
      </w:r>
      <w:r w:rsidR="00BC70C0" w:rsidRPr="00C869D4">
        <w:rPr>
          <w:rFonts w:ascii="Cambria" w:hAnsi="Cambria"/>
          <w:sz w:val="24"/>
          <w:szCs w:val="24"/>
        </w:rPr>
        <w:t xml:space="preserve"> interna </w:t>
      </w:r>
      <w:r w:rsidR="003A45F8" w:rsidRPr="00C869D4">
        <w:rPr>
          <w:rFonts w:ascii="Cambria" w:hAnsi="Cambria"/>
          <w:sz w:val="24"/>
          <w:szCs w:val="24"/>
        </w:rPr>
        <w:t xml:space="preserve">per l’incremento della dotazione oraria </w:t>
      </w:r>
      <w:r w:rsidR="00FB43DD">
        <w:rPr>
          <w:rFonts w:ascii="Cambria" w:hAnsi="Cambria"/>
          <w:sz w:val="24"/>
          <w:szCs w:val="24"/>
        </w:rPr>
        <w:t xml:space="preserve">di </w:t>
      </w:r>
      <w:r w:rsidR="003A45F8" w:rsidRPr="00C869D4">
        <w:rPr>
          <w:rFonts w:ascii="Cambria" w:hAnsi="Cambria"/>
          <w:sz w:val="24"/>
          <w:szCs w:val="24"/>
        </w:rPr>
        <w:t>sostegno.</w:t>
      </w:r>
    </w:p>
    <w:p w14:paraId="358A9B0C" w14:textId="77777777" w:rsidR="001078D9" w:rsidRPr="00C869D4" w:rsidRDefault="001078D9" w:rsidP="001078D9">
      <w:pPr>
        <w:pStyle w:val="Corpotesto"/>
        <w:spacing w:before="4"/>
        <w:rPr>
          <w:rFonts w:ascii="Cambria" w:hAnsi="Cambria"/>
          <w:i/>
          <w:sz w:val="24"/>
          <w:szCs w:val="24"/>
        </w:rPr>
      </w:pPr>
    </w:p>
    <w:p w14:paraId="74E25875" w14:textId="483B3A72" w:rsidR="001078D9" w:rsidRPr="00C869D4" w:rsidRDefault="007F47A0" w:rsidP="007F47A0">
      <w:pPr>
        <w:ind w:right="264" w:firstLine="142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  </w:t>
      </w:r>
      <w:r w:rsidR="001078D9" w:rsidRPr="00C869D4">
        <w:rPr>
          <w:rFonts w:ascii="Cambria" w:hAnsi="Cambria"/>
          <w:sz w:val="24"/>
          <w:szCs w:val="24"/>
        </w:rPr>
        <w:t xml:space="preserve">A tal fine, valendosi delle disposizioni di cui all'art. 46 del DPR 28/12/2000 n. 445, consapevole delle </w:t>
      </w:r>
      <w:r w:rsidRPr="00C869D4">
        <w:rPr>
          <w:rFonts w:ascii="Cambria" w:hAnsi="Cambria"/>
          <w:sz w:val="24"/>
          <w:szCs w:val="24"/>
        </w:rPr>
        <w:t xml:space="preserve">  </w:t>
      </w:r>
      <w:r w:rsidR="001078D9" w:rsidRPr="00C869D4">
        <w:rPr>
          <w:rFonts w:ascii="Cambria" w:hAnsi="Cambria"/>
          <w:sz w:val="24"/>
          <w:szCs w:val="24"/>
        </w:rPr>
        <w:t>sanzioni stabilite per le</w:t>
      </w:r>
      <w:r w:rsidR="001078D9"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false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attestazioni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e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mendaci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dichiarazioni, previste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dal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Codice</w:t>
      </w:r>
      <w:r w:rsidR="001078D9"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Penale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e dalle Leggi</w:t>
      </w:r>
      <w:r w:rsidR="001078D9"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speciali</w:t>
      </w:r>
      <w:r w:rsidR="001078D9"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1078D9" w:rsidRPr="00C869D4">
        <w:rPr>
          <w:rFonts w:ascii="Cambria" w:hAnsi="Cambria"/>
          <w:sz w:val="24"/>
          <w:szCs w:val="24"/>
        </w:rPr>
        <w:t>in materia:</w:t>
      </w:r>
    </w:p>
    <w:p w14:paraId="7AD98957" w14:textId="77777777" w:rsidR="00F518C8" w:rsidRPr="00C869D4" w:rsidRDefault="00F518C8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1B043606" w14:textId="76F39CF6" w:rsidR="000A67C3" w:rsidRPr="00C869D4" w:rsidRDefault="000A67C3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</w:p>
    <w:p w14:paraId="761C6C74" w14:textId="77777777" w:rsidR="00DB5936" w:rsidRPr="00C869D4" w:rsidRDefault="00DB5936" w:rsidP="000A67C3">
      <w:pPr>
        <w:spacing w:before="69" w:line="240" w:lineRule="exact"/>
        <w:ind w:left="2469"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0B994E23" w14:textId="77777777" w:rsidR="000A67C3" w:rsidRPr="00C869D4" w:rsidRDefault="000A67C3" w:rsidP="000A67C3">
      <w:pPr>
        <w:spacing w:line="240" w:lineRule="exact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sotto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personale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responsabilità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</w:p>
    <w:p w14:paraId="135752E9" w14:textId="46EEFEF5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possesso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cittadinanza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italiana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uno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Stati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membri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dell’Unione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="00F448AF"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z w:val="24"/>
          <w:szCs w:val="24"/>
        </w:rPr>
        <w:t>uropea;</w:t>
      </w:r>
    </w:p>
    <w:p w14:paraId="18145EFB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godere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dei</w:t>
      </w:r>
      <w:r w:rsidRPr="00C869D4">
        <w:rPr>
          <w:rFonts w:ascii="Cambria" w:hAnsi="Cambria"/>
          <w:spacing w:val="-5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diritti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politici;</w:t>
      </w:r>
    </w:p>
    <w:p w14:paraId="608C8EB6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riportato condanne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destinatario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che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riguardano</w:t>
      </w:r>
    </w:p>
    <w:p w14:paraId="0B4BB98E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l’applicazione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misure</w:t>
      </w:r>
      <w:r w:rsidRPr="00C869D4">
        <w:rPr>
          <w:rFonts w:ascii="Cambria" w:hAnsi="Cambria"/>
          <w:spacing w:val="3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prevenzione,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decisioni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civili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provvedimenti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amministrativi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iscritti</w:t>
      </w:r>
      <w:r w:rsidRPr="00C869D4">
        <w:rPr>
          <w:rFonts w:ascii="Cambria" w:hAnsi="Cambria"/>
          <w:spacing w:val="3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nel</w:t>
      </w:r>
      <w:r w:rsidRPr="00C869D4">
        <w:rPr>
          <w:rFonts w:ascii="Cambria" w:hAnsi="Cambria"/>
          <w:spacing w:val="3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casellario</w:t>
      </w:r>
      <w:r w:rsidRPr="00C869D4">
        <w:rPr>
          <w:rFonts w:ascii="Cambria" w:hAnsi="Cambria"/>
          <w:spacing w:val="-50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giudiziale;</w:t>
      </w:r>
    </w:p>
    <w:p w14:paraId="731A4377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conoscenza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</w:t>
      </w:r>
      <w:r w:rsidRPr="00C869D4">
        <w:rPr>
          <w:rFonts w:ascii="Cambria" w:hAnsi="Cambria"/>
          <w:spacing w:val="-4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essere sottoposto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procedimenti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penali</w:t>
      </w:r>
    </w:p>
    <w:p w14:paraId="519B25FD" w14:textId="4132C4F2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essere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in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possesso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requisiti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essenziali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previsti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dall’art.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="00DB5936" w:rsidRPr="00C869D4">
        <w:rPr>
          <w:rFonts w:ascii="Cambria" w:hAnsi="Cambria"/>
          <w:spacing w:val="-3"/>
          <w:sz w:val="24"/>
          <w:szCs w:val="24"/>
        </w:rPr>
        <w:t>2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presente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avviso.</w:t>
      </w:r>
    </w:p>
    <w:p w14:paraId="480D3B31" w14:textId="77777777" w:rsidR="000A67C3" w:rsidRPr="00C869D4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aver</w:t>
      </w:r>
      <w:r w:rsidRPr="00C869D4">
        <w:rPr>
          <w:rFonts w:ascii="Cambria" w:hAnsi="Cambria"/>
          <w:spacing w:val="-3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visione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dell’Avviso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approvarne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senza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riserva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ogni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contenuto.</w:t>
      </w:r>
    </w:p>
    <w:p w14:paraId="66483C13" w14:textId="77777777" w:rsidR="000A67C3" w:rsidRPr="00C869D4" w:rsidRDefault="000A67C3" w:rsidP="000A67C3">
      <w:pPr>
        <w:spacing w:line="241" w:lineRule="exact"/>
        <w:ind w:right="2508"/>
        <w:rPr>
          <w:rFonts w:ascii="Cambria" w:hAnsi="Cambria"/>
          <w:b/>
          <w:i/>
          <w:sz w:val="24"/>
          <w:szCs w:val="24"/>
        </w:rPr>
      </w:pPr>
    </w:p>
    <w:p w14:paraId="1852F745" w14:textId="563E96E8" w:rsidR="00EC55F6" w:rsidRDefault="006812AB" w:rsidP="002036BA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DICHIARA INOLTRE</w:t>
      </w:r>
    </w:p>
    <w:p w14:paraId="3A301753" w14:textId="77777777" w:rsidR="001F52B6" w:rsidRPr="00C869D4" w:rsidRDefault="001F52B6" w:rsidP="002036BA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</w:p>
    <w:p w14:paraId="7FA9609B" w14:textId="490881E9" w:rsidR="00EC55F6" w:rsidRDefault="006812AB" w:rsidP="002036BA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Di candidarsi per il seguente plesso/incarico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87"/>
        <w:gridCol w:w="2643"/>
        <w:gridCol w:w="2622"/>
        <w:gridCol w:w="2346"/>
      </w:tblGrid>
      <w:tr w:rsidR="002036BA" w14:paraId="634BED60" w14:textId="27FDE026" w:rsidTr="002036BA">
        <w:tc>
          <w:tcPr>
            <w:tcW w:w="2587" w:type="dxa"/>
            <w:vAlign w:val="center"/>
          </w:tcPr>
          <w:p w14:paraId="56FB45F6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PLESSO</w:t>
            </w:r>
          </w:p>
        </w:tc>
        <w:tc>
          <w:tcPr>
            <w:tcW w:w="2643" w:type="dxa"/>
            <w:vAlign w:val="center"/>
          </w:tcPr>
          <w:p w14:paraId="00B7DF97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NUMERO INCARICHI</w:t>
            </w:r>
          </w:p>
        </w:tc>
        <w:tc>
          <w:tcPr>
            <w:tcW w:w="2622" w:type="dxa"/>
            <w:vAlign w:val="center"/>
          </w:tcPr>
          <w:p w14:paraId="29094294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ORE INCARICO</w:t>
            </w:r>
          </w:p>
        </w:tc>
        <w:tc>
          <w:tcPr>
            <w:tcW w:w="2346" w:type="dxa"/>
          </w:tcPr>
          <w:p w14:paraId="518CE49A" w14:textId="02068ACA" w:rsidR="002036BA" w:rsidRP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2036BA">
              <w:rPr>
                <w:rFonts w:ascii="Cambria" w:hAnsi="Cambria"/>
                <w:b/>
              </w:rPr>
              <w:t>SCELTA (indicare con una “X”)</w:t>
            </w:r>
          </w:p>
        </w:tc>
      </w:tr>
      <w:tr w:rsidR="002036BA" w14:paraId="54687788" w14:textId="252AB6C6" w:rsidTr="002036BA">
        <w:tc>
          <w:tcPr>
            <w:tcW w:w="2587" w:type="dxa"/>
            <w:vAlign w:val="center"/>
          </w:tcPr>
          <w:p w14:paraId="72DE5766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SACRO CUORE</w:t>
            </w:r>
          </w:p>
        </w:tc>
        <w:tc>
          <w:tcPr>
            <w:tcW w:w="2643" w:type="dxa"/>
            <w:vAlign w:val="center"/>
          </w:tcPr>
          <w:p w14:paraId="56CBCC34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22" w:type="dxa"/>
            <w:vAlign w:val="center"/>
          </w:tcPr>
          <w:p w14:paraId="6365D34F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2346" w:type="dxa"/>
            <w:shd w:val="clear" w:color="auto" w:fill="FFFF00"/>
          </w:tcPr>
          <w:p w14:paraId="72B280B3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036BA" w14:paraId="394386EC" w14:textId="45004AC3" w:rsidTr="002036BA">
        <w:tc>
          <w:tcPr>
            <w:tcW w:w="2587" w:type="dxa"/>
            <w:vAlign w:val="center"/>
          </w:tcPr>
          <w:p w14:paraId="46BE8395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FORTE</w:t>
            </w:r>
          </w:p>
        </w:tc>
        <w:tc>
          <w:tcPr>
            <w:tcW w:w="2643" w:type="dxa"/>
            <w:vAlign w:val="center"/>
          </w:tcPr>
          <w:p w14:paraId="15CAC98B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22" w:type="dxa"/>
            <w:vAlign w:val="center"/>
          </w:tcPr>
          <w:p w14:paraId="1FA287E1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2346" w:type="dxa"/>
            <w:shd w:val="clear" w:color="auto" w:fill="FFFF00"/>
          </w:tcPr>
          <w:p w14:paraId="3740FEDF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036BA" w14:paraId="55738DF6" w14:textId="537E774B" w:rsidTr="002036BA">
        <w:tc>
          <w:tcPr>
            <w:tcW w:w="2587" w:type="dxa"/>
            <w:vAlign w:val="center"/>
          </w:tcPr>
          <w:p w14:paraId="6E9BF0CF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GABELLI</w:t>
            </w:r>
          </w:p>
        </w:tc>
        <w:tc>
          <w:tcPr>
            <w:tcW w:w="2643" w:type="dxa"/>
            <w:vAlign w:val="center"/>
          </w:tcPr>
          <w:p w14:paraId="6F7236AC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22" w:type="dxa"/>
            <w:vAlign w:val="center"/>
          </w:tcPr>
          <w:p w14:paraId="0BA85FE5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2346" w:type="dxa"/>
            <w:shd w:val="clear" w:color="auto" w:fill="FFFF00"/>
          </w:tcPr>
          <w:p w14:paraId="35B3609F" w14:textId="77777777" w:rsidR="002036BA" w:rsidRDefault="002036BA" w:rsidP="00206945">
            <w:pPr>
              <w:tabs>
                <w:tab w:val="left" w:pos="851"/>
                <w:tab w:val="left" w:pos="993"/>
              </w:tabs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666C9A4A" w14:textId="77777777" w:rsidR="006812AB" w:rsidRPr="00C869D4" w:rsidRDefault="006812AB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4989D685" w14:textId="77777777" w:rsidR="00EC55F6" w:rsidRPr="00C869D4" w:rsidRDefault="00EC55F6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7BB1F76B" w14:textId="77777777" w:rsidR="00EC55F6" w:rsidRPr="00C869D4" w:rsidRDefault="00EC55F6" w:rsidP="001C5114">
      <w:pPr>
        <w:tabs>
          <w:tab w:val="left" w:pos="7655"/>
        </w:tabs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3EE8A0D6" w14:textId="0DF3C320" w:rsidR="000A67C3" w:rsidRPr="00C869D4" w:rsidRDefault="000A67C3" w:rsidP="001F52B6">
      <w:pPr>
        <w:spacing w:line="241" w:lineRule="exact"/>
        <w:ind w:right="2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</w:t>
      </w:r>
      <w:r w:rsidR="00EC55F6" w:rsidRPr="00C869D4">
        <w:rPr>
          <w:rFonts w:ascii="Cambria" w:hAnsi="Cambria"/>
          <w:b/>
          <w:i/>
          <w:sz w:val="24"/>
          <w:szCs w:val="24"/>
        </w:rPr>
        <w:t xml:space="preserve"> INOLTRE</w:t>
      </w:r>
    </w:p>
    <w:p w14:paraId="13B61BE1" w14:textId="4C584BD2" w:rsidR="003A45F8" w:rsidRPr="00C869D4" w:rsidRDefault="003A45F8" w:rsidP="000A67C3">
      <w:pPr>
        <w:spacing w:line="241" w:lineRule="exact"/>
        <w:ind w:right="2508"/>
        <w:jc w:val="center"/>
        <w:rPr>
          <w:rFonts w:ascii="Cambria" w:hAnsi="Cambria"/>
          <w:b/>
          <w:i/>
          <w:sz w:val="24"/>
          <w:szCs w:val="24"/>
        </w:rPr>
      </w:pPr>
    </w:p>
    <w:p w14:paraId="09EB9835" w14:textId="68C7137B" w:rsidR="00DB5936" w:rsidRDefault="005318E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>l’IC VI UDINE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un contratto </w:t>
      </w:r>
      <w:r w:rsidR="00251738">
        <w:rPr>
          <w:rFonts w:ascii="Cambria" w:hAnsi="Cambria"/>
          <w:bCs/>
          <w:iCs/>
          <w:sz w:val="24"/>
          <w:szCs w:val="24"/>
        </w:rPr>
        <w:t xml:space="preserve">a </w:t>
      </w:r>
      <w:r w:rsidR="00251738" w:rsidRPr="00251738">
        <w:rPr>
          <w:rFonts w:ascii="Cambria" w:hAnsi="Cambria"/>
          <w:b/>
          <w:bCs/>
          <w:iCs/>
          <w:sz w:val="24"/>
          <w:szCs w:val="24"/>
          <w:u w:val="single"/>
        </w:rPr>
        <w:t>tempo determinato a tempo parziale</w:t>
      </w:r>
      <w:r w:rsidR="00251738">
        <w:rPr>
          <w:rFonts w:ascii="Cambria" w:hAnsi="Cambria"/>
          <w:bCs/>
          <w:iCs/>
          <w:sz w:val="24"/>
          <w:szCs w:val="24"/>
        </w:rPr>
        <w:t xml:space="preserve"> 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per un </w:t>
      </w:r>
      <w:r w:rsidR="00DB5936" w:rsidRPr="00C869D4">
        <w:rPr>
          <w:rFonts w:ascii="Cambria" w:hAnsi="Cambria"/>
          <w:bCs/>
          <w:iCs/>
          <w:sz w:val="24"/>
          <w:szCs w:val="24"/>
        </w:rPr>
        <w:t>nr.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di or</w:t>
      </w:r>
      <w:r w:rsidR="001D7BC5" w:rsidRPr="00C869D4">
        <w:rPr>
          <w:rFonts w:ascii="Cambria" w:hAnsi="Cambria"/>
          <w:bCs/>
          <w:iCs/>
          <w:sz w:val="24"/>
          <w:szCs w:val="24"/>
        </w:rPr>
        <w:t>e</w:t>
      </w:r>
      <w:r w:rsidR="00C42383" w:rsidRPr="00C869D4">
        <w:rPr>
          <w:rFonts w:ascii="Cambria" w:hAnsi="Cambria"/>
          <w:bCs/>
          <w:iCs/>
          <w:sz w:val="24"/>
          <w:szCs w:val="24"/>
        </w:rPr>
        <w:t xml:space="preserve"> </w:t>
      </w:r>
      <w:r w:rsidR="001C5114" w:rsidRPr="00C869D4">
        <w:rPr>
          <w:rFonts w:ascii="Cambria" w:hAnsi="Cambria"/>
          <w:bCs/>
          <w:iCs/>
          <w:sz w:val="24"/>
          <w:szCs w:val="24"/>
        </w:rPr>
        <w:t>settimanali</w:t>
      </w:r>
      <w:r w:rsidR="003A45F8" w:rsidRPr="00C869D4">
        <w:rPr>
          <w:rFonts w:ascii="Cambria" w:hAnsi="Cambria"/>
          <w:bCs/>
          <w:iCs/>
          <w:sz w:val="24"/>
          <w:szCs w:val="24"/>
        </w:rPr>
        <w:t xml:space="preserve"> pari </w:t>
      </w:r>
      <w:r w:rsidR="001D7BC5" w:rsidRPr="00C869D4">
        <w:rPr>
          <w:rFonts w:ascii="Cambria" w:hAnsi="Cambria"/>
          <w:bCs/>
          <w:iCs/>
          <w:sz w:val="24"/>
          <w:szCs w:val="24"/>
        </w:rPr>
        <w:t>a__________</w:t>
      </w:r>
      <w:proofErr w:type="gramStart"/>
      <w:r w:rsidR="001D7BC5" w:rsidRPr="00C869D4">
        <w:rPr>
          <w:rFonts w:ascii="Cambria" w:hAnsi="Cambria"/>
          <w:bCs/>
          <w:iCs/>
          <w:sz w:val="24"/>
          <w:szCs w:val="24"/>
        </w:rPr>
        <w:t>_</w:t>
      </w:r>
      <w:r w:rsidR="000A261F" w:rsidRPr="000A261F">
        <w:rPr>
          <w:rFonts w:ascii="Cambria" w:hAnsi="Cambria"/>
          <w:bCs/>
          <w:iCs/>
          <w:sz w:val="24"/>
          <w:szCs w:val="24"/>
        </w:rPr>
        <w:t xml:space="preserve"> </w:t>
      </w:r>
      <w:r w:rsidR="001F52B6">
        <w:rPr>
          <w:rFonts w:ascii="Cambria" w:hAnsi="Cambria"/>
          <w:bCs/>
          <w:iCs/>
          <w:sz w:val="24"/>
          <w:szCs w:val="24"/>
        </w:rPr>
        <w:t>;</w:t>
      </w:r>
      <w:proofErr w:type="gramEnd"/>
    </w:p>
    <w:p w14:paraId="2E1EFDB7" w14:textId="77777777" w:rsidR="000A261F" w:rsidRPr="00C869D4" w:rsidRDefault="000A261F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5DB8A711" w14:textId="7AA2C7AB" w:rsidR="005318E5" w:rsidRPr="00C869D4" w:rsidRDefault="005318E5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C869D4">
        <w:rPr>
          <w:rFonts w:ascii="Cambria" w:hAnsi="Cambria"/>
          <w:b/>
          <w:bCs/>
          <w:iCs/>
          <w:sz w:val="24"/>
          <w:szCs w:val="24"/>
          <w:u w:val="single"/>
        </w:rPr>
        <w:t>O</w:t>
      </w:r>
      <w:r w:rsidR="001D7BC5" w:rsidRPr="00C869D4">
        <w:rPr>
          <w:rFonts w:ascii="Cambria" w:hAnsi="Cambria"/>
          <w:b/>
          <w:bCs/>
          <w:iCs/>
          <w:sz w:val="24"/>
          <w:szCs w:val="24"/>
          <w:u w:val="single"/>
        </w:rPr>
        <w:t>PPURE</w:t>
      </w:r>
    </w:p>
    <w:p w14:paraId="475E93D7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Cs/>
          <w:iCs/>
          <w:sz w:val="24"/>
          <w:szCs w:val="24"/>
        </w:rPr>
      </w:pPr>
    </w:p>
    <w:p w14:paraId="48488FE8" w14:textId="608AA084" w:rsidR="005318E5" w:rsidRPr="00C869D4" w:rsidRDefault="005318E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 xml:space="preserve"> di avere con </w:t>
      </w:r>
      <w:r w:rsidR="001D7BC5" w:rsidRPr="00C869D4">
        <w:rPr>
          <w:rFonts w:ascii="Cambria" w:hAnsi="Cambria"/>
          <w:bCs/>
          <w:iCs/>
          <w:sz w:val="24"/>
          <w:szCs w:val="24"/>
        </w:rPr>
        <w:t xml:space="preserve">l’IC VI UDINE </w:t>
      </w:r>
      <w:r w:rsidR="00251738">
        <w:rPr>
          <w:rFonts w:ascii="Cambria" w:hAnsi="Cambria"/>
          <w:bCs/>
          <w:iCs/>
          <w:sz w:val="24"/>
          <w:szCs w:val="24"/>
        </w:rPr>
        <w:t xml:space="preserve">un contratto a </w:t>
      </w:r>
      <w:r w:rsidR="00251738" w:rsidRPr="00251738">
        <w:rPr>
          <w:rFonts w:ascii="Cambria" w:hAnsi="Cambria"/>
          <w:b/>
          <w:bCs/>
          <w:iCs/>
          <w:sz w:val="24"/>
          <w:szCs w:val="24"/>
          <w:u w:val="single"/>
        </w:rPr>
        <w:t>tempo determinato o indeterminato a</w:t>
      </w:r>
      <w:r w:rsidRPr="00251738">
        <w:rPr>
          <w:rFonts w:ascii="Cambria" w:hAnsi="Cambria"/>
          <w:b/>
          <w:bCs/>
          <w:iCs/>
          <w:sz w:val="24"/>
          <w:szCs w:val="24"/>
          <w:u w:val="single"/>
        </w:rPr>
        <w:t xml:space="preserve"> tempo pieno</w:t>
      </w:r>
      <w:r w:rsidR="00251738">
        <w:rPr>
          <w:rFonts w:ascii="Cambria" w:hAnsi="Cambria"/>
          <w:bCs/>
          <w:iCs/>
          <w:sz w:val="24"/>
          <w:szCs w:val="24"/>
        </w:rPr>
        <w:t>.</w:t>
      </w:r>
    </w:p>
    <w:p w14:paraId="5A96D40C" w14:textId="77777777" w:rsidR="001D7BC5" w:rsidRPr="00C869D4" w:rsidRDefault="001D7BC5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714BF9CD" w14:textId="0A597147" w:rsidR="00C35928" w:rsidRPr="00C869D4" w:rsidRDefault="00C35928" w:rsidP="00C35928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DICHIARA INOLTRE</w:t>
      </w:r>
    </w:p>
    <w:p w14:paraId="61CA2A1B" w14:textId="77777777" w:rsidR="00C35928" w:rsidRPr="00C869D4" w:rsidRDefault="00C35928" w:rsidP="00C35928">
      <w:pPr>
        <w:pStyle w:val="Paragrafoelenco"/>
        <w:spacing w:line="241" w:lineRule="exact"/>
        <w:ind w:left="142" w:right="2" w:firstLine="0"/>
        <w:jc w:val="center"/>
        <w:rPr>
          <w:rFonts w:ascii="Cambria" w:hAnsi="Cambria"/>
          <w:b/>
          <w:i/>
          <w:sz w:val="24"/>
          <w:szCs w:val="24"/>
        </w:rPr>
      </w:pPr>
    </w:p>
    <w:p w14:paraId="0ABB1D45" w14:textId="384CB972" w:rsidR="00C35928" w:rsidRPr="00C869D4" w:rsidRDefault="00C35928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sym w:font="Wingdings" w:char="F06F"/>
      </w:r>
      <w:r w:rsidRPr="00C869D4">
        <w:rPr>
          <w:rFonts w:ascii="Cambria" w:hAnsi="Cambria"/>
          <w:bCs/>
          <w:iCs/>
          <w:sz w:val="24"/>
          <w:szCs w:val="24"/>
        </w:rPr>
        <w:t>Di essere in possesso del titolo sulla specializzazione</w:t>
      </w:r>
    </w:p>
    <w:p w14:paraId="5D530A4B" w14:textId="77777777" w:rsidR="00C35928" w:rsidRPr="00C869D4" w:rsidRDefault="00C35928" w:rsidP="005318E5">
      <w:pPr>
        <w:pStyle w:val="Paragrafoelenco"/>
        <w:spacing w:line="241" w:lineRule="exact"/>
        <w:ind w:left="142" w:right="2" w:firstLine="0"/>
        <w:jc w:val="both"/>
        <w:rPr>
          <w:rFonts w:ascii="Cambria" w:hAnsi="Cambria"/>
          <w:bCs/>
          <w:iCs/>
          <w:sz w:val="24"/>
          <w:szCs w:val="24"/>
        </w:rPr>
      </w:pPr>
    </w:p>
    <w:p w14:paraId="3C8B070E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="Cambria" w:hAnsi="Cambria"/>
          <w:bCs/>
          <w:iCs/>
          <w:sz w:val="24"/>
          <w:szCs w:val="24"/>
        </w:rPr>
      </w:pPr>
    </w:p>
    <w:p w14:paraId="3C9A7695" w14:textId="13A85E2C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 xml:space="preserve">DICHIARA ALTRESÌ I SEGUENTI TITOLI </w:t>
      </w:r>
    </w:p>
    <w:p w14:paraId="2EF87276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tbl>
      <w:tblPr>
        <w:tblW w:w="104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3119"/>
        <w:gridCol w:w="1559"/>
        <w:gridCol w:w="1700"/>
      </w:tblGrid>
      <w:tr w:rsidR="00C35928" w:rsidRPr="00C869D4" w14:paraId="68F02D11" w14:textId="08DBFFE6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733E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Titoli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DCE6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596B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MAX PUNTI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410" w14:textId="1CE8AA7B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PUNTEGGIO DICHIARATO</w:t>
            </w:r>
          </w:p>
        </w:tc>
      </w:tr>
      <w:tr w:rsidR="00C35928" w:rsidRPr="00C869D4" w14:paraId="00DDE699" w14:textId="1B128BC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E527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Laurea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EC4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30 voto 110 e lode</w:t>
            </w:r>
          </w:p>
          <w:p w14:paraId="2D12055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25 voto 110</w:t>
            </w:r>
          </w:p>
          <w:p w14:paraId="27648DE3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20 voti da 100 a 109</w:t>
            </w:r>
          </w:p>
          <w:p w14:paraId="57A413C8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15 voti da 90 a 99</w:t>
            </w:r>
          </w:p>
          <w:p w14:paraId="4C97C316" w14:textId="77777777" w:rsidR="00C35928" w:rsidRPr="00C869D4" w:rsidRDefault="00C35928" w:rsidP="0039667D">
            <w:pPr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10 voti da 0 a 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E40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5C6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0FBA85D6" w14:textId="77E0B6A8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42D1C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Altri titoli di studio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77C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5 per ogni laurea aggiuntiva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CF6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10C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62342E66" w14:textId="70E82021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D2CA0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Anzianità di servizio in qualità di docente di sostegno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D58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Punti 1 per ogni anno di servizio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0427" w14:textId="0063EB2B" w:rsidR="00C35928" w:rsidRPr="00C869D4" w:rsidRDefault="00C869D4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89BB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1FD05DA9" w14:textId="7F21792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DDEB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Esperienza come incaricato di funzione strumentale nell’area sostegno per almeno un anno scolastico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234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Punti 5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059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CDF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5DE588E6" w14:textId="178A5DF9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C7FCA" w14:textId="77777777" w:rsidR="00C869D4" w:rsidRPr="00C869D4" w:rsidRDefault="00C869D4" w:rsidP="00C869D4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Esperienze professionali di tipo progettuale con l’IC VI di Udine o con altra scuola di medesimo grado di almeno 10 ore</w:t>
            </w:r>
          </w:p>
          <w:p w14:paraId="51EA6FB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0F6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 xml:space="preserve">Punti 3 per ciascun incarico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E50A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D75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C35928" w:rsidRPr="00C869D4" w14:paraId="7BDF5FBB" w14:textId="6E2DDD97" w:rsidTr="00C3592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1B858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TOTALE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EB2D" w14:textId="77777777" w:rsidR="00C35928" w:rsidRPr="00C869D4" w:rsidRDefault="00C35928" w:rsidP="0039667D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3B6" w14:textId="3BE5D8A2" w:rsidR="00C35928" w:rsidRPr="00C869D4" w:rsidRDefault="00C869D4" w:rsidP="0039667D">
            <w:pPr>
              <w:snapToGrid w:val="0"/>
              <w:jc w:val="center"/>
              <w:rPr>
                <w:rFonts w:ascii="Cambria" w:hAnsi="Cambria"/>
              </w:rPr>
            </w:pPr>
            <w:r w:rsidRPr="00C869D4">
              <w:rPr>
                <w:rFonts w:ascii="Cambria" w:hAnsi="Cambria"/>
              </w:rPr>
              <w:t>80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CC2" w14:textId="77777777" w:rsidR="00C35928" w:rsidRPr="00C869D4" w:rsidRDefault="00C35928" w:rsidP="0039667D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</w:tbl>
    <w:p w14:paraId="0C4BD629" w14:textId="77777777" w:rsidR="005318E5" w:rsidRPr="00C869D4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="Cambria" w:hAnsi="Cambria"/>
          <w:b/>
          <w:i/>
          <w:sz w:val="24"/>
          <w:szCs w:val="24"/>
        </w:rPr>
      </w:pPr>
    </w:p>
    <w:p w14:paraId="7261A342" w14:textId="61FBAB35" w:rsidR="003A45F8" w:rsidRDefault="001C5114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  <w:r w:rsidRPr="00C869D4">
        <w:rPr>
          <w:rFonts w:ascii="Cambria" w:hAnsi="Cambria"/>
          <w:bCs/>
          <w:iCs/>
          <w:sz w:val="24"/>
          <w:szCs w:val="24"/>
        </w:rPr>
        <w:t xml:space="preserve">                  </w:t>
      </w:r>
    </w:p>
    <w:p w14:paraId="0EE40B37" w14:textId="7341DDAB" w:rsidR="001F52B6" w:rsidRPr="001F52B6" w:rsidRDefault="001F52B6" w:rsidP="001F52B6">
      <w:pPr>
        <w:tabs>
          <w:tab w:val="left" w:pos="0"/>
          <w:tab w:val="left" w:pos="7655"/>
        </w:tabs>
        <w:spacing w:line="241" w:lineRule="exact"/>
        <w:ind w:left="488" w:right="2"/>
        <w:jc w:val="center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1F52B6">
        <w:rPr>
          <w:rFonts w:ascii="Cambria" w:hAnsi="Cambria"/>
          <w:b/>
          <w:bCs/>
          <w:iCs/>
          <w:sz w:val="24"/>
          <w:szCs w:val="24"/>
          <w:u w:val="single"/>
        </w:rPr>
        <w:t>ALLEGA CV</w:t>
      </w:r>
    </w:p>
    <w:p w14:paraId="40E1DA1D" w14:textId="77777777" w:rsidR="001F52B6" w:rsidRPr="00C869D4" w:rsidRDefault="001F52B6" w:rsidP="00DB5936">
      <w:pPr>
        <w:tabs>
          <w:tab w:val="left" w:pos="0"/>
          <w:tab w:val="left" w:pos="7655"/>
        </w:tabs>
        <w:spacing w:line="241" w:lineRule="exact"/>
        <w:ind w:left="488" w:right="1361"/>
        <w:rPr>
          <w:rFonts w:ascii="Cambria" w:hAnsi="Cambria"/>
          <w:bCs/>
          <w:iCs/>
          <w:sz w:val="24"/>
          <w:szCs w:val="24"/>
        </w:rPr>
      </w:pPr>
    </w:p>
    <w:p w14:paraId="4988D13D" w14:textId="77777777" w:rsidR="005318E5" w:rsidRPr="00C869D4" w:rsidRDefault="005318E5" w:rsidP="005318E5">
      <w:pPr>
        <w:jc w:val="both"/>
        <w:rPr>
          <w:rFonts w:ascii="Cambria" w:hAnsi="Cambria" w:cs="Arial"/>
          <w:sz w:val="24"/>
          <w:szCs w:val="24"/>
        </w:rPr>
      </w:pPr>
      <w:r w:rsidRPr="00C869D4">
        <w:rPr>
          <w:rFonts w:ascii="Cambria" w:hAnsi="Cambria" w:cs="Arial"/>
          <w:sz w:val="24"/>
          <w:szCs w:val="24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14:paraId="7B949F71" w14:textId="77777777" w:rsidR="007F47A0" w:rsidRPr="00C869D4" w:rsidRDefault="007F47A0" w:rsidP="000A67C3">
      <w:pPr>
        <w:spacing w:line="241" w:lineRule="exact"/>
        <w:ind w:left="226"/>
        <w:rPr>
          <w:rFonts w:ascii="Cambria" w:hAnsi="Cambria"/>
          <w:bCs/>
          <w:iCs/>
          <w:sz w:val="24"/>
          <w:szCs w:val="24"/>
        </w:rPr>
      </w:pPr>
    </w:p>
    <w:p w14:paraId="4014AD45" w14:textId="77777777" w:rsidR="001C5114" w:rsidRPr="00C869D4" w:rsidRDefault="001C5114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</w:p>
    <w:p w14:paraId="4611C337" w14:textId="77777777" w:rsidR="001C5114" w:rsidRPr="00C869D4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data</w:t>
      </w:r>
      <w:r w:rsidRPr="00C869D4">
        <w:rPr>
          <w:rFonts w:ascii="Cambria" w:hAnsi="Cambria"/>
          <w:sz w:val="24"/>
          <w:szCs w:val="24"/>
        </w:rPr>
        <w:tab/>
      </w:r>
      <w:r w:rsidRPr="00C869D4">
        <w:rPr>
          <w:rFonts w:ascii="Cambria" w:hAnsi="Cambria"/>
          <w:sz w:val="24"/>
          <w:szCs w:val="24"/>
        </w:rPr>
        <w:tab/>
      </w:r>
    </w:p>
    <w:p w14:paraId="1C05F287" w14:textId="276E37C1" w:rsidR="000A67C3" w:rsidRPr="00C869D4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                     </w:t>
      </w:r>
      <w:r w:rsidR="00DB5936" w:rsidRPr="00C869D4">
        <w:rPr>
          <w:rFonts w:ascii="Cambria" w:hAnsi="Cambria"/>
          <w:sz w:val="24"/>
          <w:szCs w:val="24"/>
        </w:rPr>
        <w:t xml:space="preserve">       </w:t>
      </w:r>
      <w:r w:rsidRPr="00C869D4">
        <w:rPr>
          <w:rFonts w:ascii="Cambria" w:hAnsi="Cambria"/>
          <w:sz w:val="24"/>
          <w:szCs w:val="24"/>
        </w:rPr>
        <w:t xml:space="preserve"> </w:t>
      </w:r>
      <w:r w:rsidR="000A67C3" w:rsidRPr="00C869D4">
        <w:rPr>
          <w:rFonts w:ascii="Cambria" w:hAnsi="Cambria"/>
          <w:sz w:val="24"/>
          <w:szCs w:val="24"/>
        </w:rPr>
        <w:t xml:space="preserve">Firma  </w:t>
      </w:r>
      <w:r w:rsidR="000A67C3" w:rsidRPr="00C869D4">
        <w:rPr>
          <w:rFonts w:ascii="Cambria" w:hAnsi="Cambria"/>
          <w:sz w:val="24"/>
          <w:szCs w:val="24"/>
        </w:rPr>
        <w:tab/>
      </w:r>
    </w:p>
    <w:p w14:paraId="2B35D36D" w14:textId="77777777" w:rsidR="000A67C3" w:rsidRPr="00C869D4" w:rsidRDefault="000A67C3" w:rsidP="000A67C3">
      <w:pPr>
        <w:pStyle w:val="Corpotesto"/>
        <w:spacing w:before="10"/>
        <w:rPr>
          <w:rFonts w:ascii="Cambria" w:hAnsi="Cambria"/>
          <w:sz w:val="24"/>
          <w:szCs w:val="24"/>
        </w:rPr>
      </w:pPr>
    </w:p>
    <w:p w14:paraId="2DCE6200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76AB5951" w14:textId="77777777" w:rsidR="001C5114" w:rsidRPr="00C869D4" w:rsidRDefault="001C5114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</w:p>
    <w:p w14:paraId="4AFCC0C8" w14:textId="652C7C59" w:rsidR="000A67C3" w:rsidRPr="00C869D4" w:rsidRDefault="000A67C3" w:rsidP="000A67C3">
      <w:pPr>
        <w:spacing w:before="93"/>
        <w:ind w:left="226" w:right="263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Il/la sottoscritto/a con la presente, ai sensi degli articoli 13 e 23 del </w:t>
      </w:r>
      <w:proofErr w:type="spellStart"/>
      <w:proofErr w:type="gramStart"/>
      <w:r w:rsidRPr="00C869D4">
        <w:rPr>
          <w:rFonts w:ascii="Cambria" w:hAnsi="Cambria"/>
          <w:sz w:val="24"/>
          <w:szCs w:val="24"/>
        </w:rPr>
        <w:t>D.Lgs</w:t>
      </w:r>
      <w:proofErr w:type="gramEnd"/>
      <w:r w:rsidRPr="00C869D4">
        <w:rPr>
          <w:rFonts w:ascii="Cambria" w:hAnsi="Cambria"/>
          <w:sz w:val="24"/>
          <w:szCs w:val="24"/>
        </w:rPr>
        <w:t>.</w:t>
      </w:r>
      <w:proofErr w:type="spellEnd"/>
      <w:r w:rsidRPr="00C869D4">
        <w:rPr>
          <w:rFonts w:ascii="Cambria" w:hAnsi="Cambria"/>
          <w:sz w:val="24"/>
          <w:szCs w:val="24"/>
        </w:rPr>
        <w:t xml:space="preserve"> 196/2003 (di seguito indicato come “Codice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Privacy”)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 successive</w:t>
      </w:r>
      <w:r w:rsidRPr="00C869D4">
        <w:rPr>
          <w:rFonts w:ascii="Cambria" w:hAnsi="Cambria"/>
          <w:spacing w:val="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modificazioni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ed integrazioni,</w:t>
      </w:r>
    </w:p>
    <w:p w14:paraId="5D7C9DBC" w14:textId="77777777" w:rsidR="000A67C3" w:rsidRPr="00C869D4" w:rsidRDefault="000A67C3" w:rsidP="000A67C3">
      <w:pPr>
        <w:pStyle w:val="Corpotesto"/>
        <w:rPr>
          <w:rFonts w:ascii="Cambria" w:hAnsi="Cambria"/>
          <w:sz w:val="24"/>
          <w:szCs w:val="24"/>
        </w:rPr>
      </w:pPr>
    </w:p>
    <w:p w14:paraId="10BC106A" w14:textId="77777777" w:rsidR="000A67C3" w:rsidRPr="00C869D4" w:rsidRDefault="000A67C3" w:rsidP="000A67C3">
      <w:pPr>
        <w:pStyle w:val="Corpotesto"/>
        <w:spacing w:before="5"/>
        <w:rPr>
          <w:rFonts w:ascii="Cambria" w:hAnsi="Cambria"/>
          <w:sz w:val="24"/>
          <w:szCs w:val="24"/>
        </w:rPr>
      </w:pPr>
    </w:p>
    <w:p w14:paraId="19CE6131" w14:textId="77777777" w:rsidR="000A67C3" w:rsidRPr="00C869D4" w:rsidRDefault="000A67C3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  <w:r w:rsidRPr="00C869D4">
        <w:rPr>
          <w:rFonts w:ascii="Cambria" w:hAnsi="Cambria"/>
          <w:b/>
          <w:i/>
          <w:sz w:val="24"/>
          <w:szCs w:val="24"/>
        </w:rPr>
        <w:t>AUTORIZZA</w:t>
      </w:r>
    </w:p>
    <w:p w14:paraId="53BA3C8C" w14:textId="77777777" w:rsidR="00DB5936" w:rsidRPr="00C869D4" w:rsidRDefault="00DB5936" w:rsidP="000A67C3">
      <w:pPr>
        <w:spacing w:line="229" w:lineRule="exact"/>
        <w:ind w:left="2469" w:right="2509"/>
        <w:jc w:val="center"/>
        <w:rPr>
          <w:rFonts w:ascii="Cambria" w:hAnsi="Cambria"/>
          <w:b/>
          <w:i/>
          <w:sz w:val="24"/>
          <w:szCs w:val="24"/>
        </w:rPr>
      </w:pPr>
    </w:p>
    <w:p w14:paraId="1D734E7F" w14:textId="01794AA6" w:rsidR="000A67C3" w:rsidRPr="00C869D4" w:rsidRDefault="000A67C3" w:rsidP="000A67C3">
      <w:pPr>
        <w:ind w:left="226" w:right="265"/>
        <w:jc w:val="both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L’Istituto </w:t>
      </w:r>
      <w:r w:rsidR="00C869D4">
        <w:rPr>
          <w:rFonts w:ascii="Cambria" w:hAnsi="Cambria"/>
          <w:sz w:val="24"/>
          <w:szCs w:val="24"/>
        </w:rPr>
        <w:t xml:space="preserve">Scolastico </w:t>
      </w:r>
      <w:r w:rsidRPr="00C869D4">
        <w:rPr>
          <w:rFonts w:ascii="Cambria" w:hAnsi="Cambria"/>
          <w:sz w:val="24"/>
          <w:szCs w:val="24"/>
        </w:rPr>
        <w:t>al trattamento, anche con l’ausilio di mezzi informatici e telematici, dei dati personali forniti dal sottoscritto;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prende inoltre atto che, ai sensi del “Codice Privacy”, titolare del trattamento dei dati è l’Istituto sopra citato e che il sottoscritto potrà esercitare, in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qualunque momento, tutti i diritti di accesso ai propri dati personali previsti dall’art. 7 del “Codice Privacy” (ivi inclusi, a titolo esemplificativo e non</w:t>
      </w:r>
      <w:r w:rsidRPr="00C869D4">
        <w:rPr>
          <w:rFonts w:ascii="Cambria" w:hAnsi="Cambria"/>
          <w:spacing w:val="-4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esaustivo, il diritto di ottenere la conferma dell’esistenza degli stessi, conoscerne il contenuto e le finalità e modalità di trattamento, verificarne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l’esattezza,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richiedere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eventuali integrazioni, modifiche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e/o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la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cancellazione,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nonché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l’opposizione</w:t>
      </w:r>
      <w:r w:rsidRPr="00C869D4">
        <w:rPr>
          <w:rFonts w:ascii="Cambria" w:hAnsi="Cambria"/>
          <w:spacing w:val="-2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al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trattamento</w:t>
      </w:r>
      <w:r w:rsidRPr="00C869D4">
        <w:rPr>
          <w:rFonts w:ascii="Cambria" w:hAnsi="Cambria"/>
          <w:spacing w:val="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degli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stessi).</w:t>
      </w:r>
    </w:p>
    <w:p w14:paraId="6B9732BA" w14:textId="77777777" w:rsidR="000A67C3" w:rsidRPr="00C869D4" w:rsidRDefault="000A67C3" w:rsidP="000A67C3">
      <w:pPr>
        <w:pStyle w:val="Corpotesto"/>
        <w:spacing w:before="9"/>
        <w:rPr>
          <w:rFonts w:ascii="Cambria" w:hAnsi="Cambria"/>
          <w:sz w:val="24"/>
          <w:szCs w:val="24"/>
        </w:rPr>
      </w:pPr>
    </w:p>
    <w:p w14:paraId="4CAB6EB8" w14:textId="67AC0DDC" w:rsidR="00E24AD9" w:rsidRPr="00C869D4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>Luogo e</w:t>
      </w:r>
      <w:r w:rsidRPr="00C869D4">
        <w:rPr>
          <w:rFonts w:ascii="Cambria" w:hAnsi="Cambria"/>
          <w:spacing w:val="-1"/>
          <w:sz w:val="24"/>
          <w:szCs w:val="24"/>
        </w:rPr>
        <w:t xml:space="preserve"> </w:t>
      </w:r>
      <w:r w:rsidRPr="00C869D4">
        <w:rPr>
          <w:rFonts w:ascii="Cambria" w:hAnsi="Cambria"/>
          <w:sz w:val="24"/>
          <w:szCs w:val="24"/>
        </w:rPr>
        <w:t>data</w:t>
      </w:r>
      <w:r w:rsidRPr="00C869D4">
        <w:rPr>
          <w:rFonts w:ascii="Cambria" w:hAnsi="Cambria"/>
          <w:sz w:val="24"/>
          <w:szCs w:val="24"/>
        </w:rPr>
        <w:tab/>
      </w:r>
      <w:r w:rsidR="00E24AD9" w:rsidRPr="00C869D4">
        <w:rPr>
          <w:rFonts w:ascii="Cambria" w:hAnsi="Cambria"/>
          <w:sz w:val="24"/>
          <w:szCs w:val="24"/>
        </w:rPr>
        <w:t xml:space="preserve">             </w:t>
      </w:r>
      <w:r w:rsidR="00DB5936" w:rsidRPr="00C869D4">
        <w:rPr>
          <w:rFonts w:ascii="Cambria" w:hAnsi="Cambria"/>
          <w:sz w:val="24"/>
          <w:szCs w:val="24"/>
        </w:rPr>
        <w:t xml:space="preserve">                          </w:t>
      </w:r>
      <w:r w:rsidR="00E24AD9" w:rsidRPr="00C869D4">
        <w:rPr>
          <w:rFonts w:ascii="Cambria" w:hAnsi="Cambria"/>
          <w:sz w:val="24"/>
          <w:szCs w:val="24"/>
        </w:rPr>
        <w:t xml:space="preserve">   </w:t>
      </w:r>
    </w:p>
    <w:p w14:paraId="1BCCA523" w14:textId="6AD9BA97" w:rsidR="00150BB5" w:rsidRPr="00C869D4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rFonts w:ascii="Cambria" w:hAnsi="Cambria"/>
          <w:sz w:val="24"/>
          <w:szCs w:val="24"/>
        </w:rPr>
      </w:pPr>
      <w:r w:rsidRPr="00C869D4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  <w:r w:rsidR="000A67C3" w:rsidRPr="00C869D4">
        <w:rPr>
          <w:rFonts w:ascii="Cambria" w:hAnsi="Cambria"/>
          <w:sz w:val="24"/>
          <w:szCs w:val="24"/>
        </w:rPr>
        <w:t>Fir</w:t>
      </w:r>
      <w:r w:rsidRPr="00C869D4">
        <w:rPr>
          <w:rFonts w:ascii="Cambria" w:hAnsi="Cambria"/>
          <w:sz w:val="24"/>
          <w:szCs w:val="24"/>
        </w:rPr>
        <w:t>ma</w:t>
      </w:r>
    </w:p>
    <w:sectPr w:rsidR="00150BB5" w:rsidRPr="00C869D4" w:rsidSect="00DB5936">
      <w:headerReference w:type="default" r:id="rId7"/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88DC" w14:textId="77777777" w:rsidR="007B73E7" w:rsidRDefault="007B73E7" w:rsidP="003E435E">
      <w:r>
        <w:separator/>
      </w:r>
    </w:p>
  </w:endnote>
  <w:endnote w:type="continuationSeparator" w:id="0">
    <w:p w14:paraId="6F181459" w14:textId="77777777" w:rsidR="007B73E7" w:rsidRDefault="007B73E7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88DA8" w14:textId="77777777" w:rsidR="007B73E7" w:rsidRDefault="007B73E7" w:rsidP="003E435E">
      <w:r>
        <w:separator/>
      </w:r>
    </w:p>
  </w:footnote>
  <w:footnote w:type="continuationSeparator" w:id="0">
    <w:p w14:paraId="124891B8" w14:textId="77777777" w:rsidR="007B73E7" w:rsidRDefault="007B73E7" w:rsidP="003E4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C6AA" w14:textId="29156B52" w:rsidR="008A193E" w:rsidRDefault="008A193E">
    <w:pPr>
      <w:pStyle w:val="Intestazione"/>
    </w:pPr>
    <w:r w:rsidRPr="008A193E">
      <w:t>Allegato: domanda partecipazione all’avviso interno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261F"/>
    <w:rsid w:val="000A67C3"/>
    <w:rsid w:val="000E3D75"/>
    <w:rsid w:val="000F5DC8"/>
    <w:rsid w:val="001078D9"/>
    <w:rsid w:val="00150BB5"/>
    <w:rsid w:val="0016171C"/>
    <w:rsid w:val="001C5114"/>
    <w:rsid w:val="001D7BC5"/>
    <w:rsid w:val="001F52B6"/>
    <w:rsid w:val="002036BA"/>
    <w:rsid w:val="00207F8A"/>
    <w:rsid w:val="00212C37"/>
    <w:rsid w:val="00251738"/>
    <w:rsid w:val="002A0D7F"/>
    <w:rsid w:val="00345905"/>
    <w:rsid w:val="00357A88"/>
    <w:rsid w:val="003A45F8"/>
    <w:rsid w:val="003E435E"/>
    <w:rsid w:val="00474D63"/>
    <w:rsid w:val="004F53E6"/>
    <w:rsid w:val="005318E5"/>
    <w:rsid w:val="00582E2A"/>
    <w:rsid w:val="005D0001"/>
    <w:rsid w:val="006812AB"/>
    <w:rsid w:val="006979AF"/>
    <w:rsid w:val="006D67B6"/>
    <w:rsid w:val="00716147"/>
    <w:rsid w:val="00722C78"/>
    <w:rsid w:val="0077607B"/>
    <w:rsid w:val="00787537"/>
    <w:rsid w:val="007B73E7"/>
    <w:rsid w:val="007E40D0"/>
    <w:rsid w:val="007F47A0"/>
    <w:rsid w:val="008215D1"/>
    <w:rsid w:val="00837571"/>
    <w:rsid w:val="00877D27"/>
    <w:rsid w:val="008A193E"/>
    <w:rsid w:val="009F62B6"/>
    <w:rsid w:val="00A51FEF"/>
    <w:rsid w:val="00A66062"/>
    <w:rsid w:val="00BA0A92"/>
    <w:rsid w:val="00BC70C0"/>
    <w:rsid w:val="00C35928"/>
    <w:rsid w:val="00C42383"/>
    <w:rsid w:val="00C869D4"/>
    <w:rsid w:val="00C96D1A"/>
    <w:rsid w:val="00D135CF"/>
    <w:rsid w:val="00D71958"/>
    <w:rsid w:val="00DB5936"/>
    <w:rsid w:val="00DE33EF"/>
    <w:rsid w:val="00E24AD9"/>
    <w:rsid w:val="00EA0968"/>
    <w:rsid w:val="00EA2F2B"/>
    <w:rsid w:val="00EC55F6"/>
    <w:rsid w:val="00F408A3"/>
    <w:rsid w:val="00F448AF"/>
    <w:rsid w:val="00F518C8"/>
    <w:rsid w:val="00F72DC5"/>
    <w:rsid w:val="00F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7FC5"/>
  <w15:chartTrackingRefBased/>
  <w15:docId w15:val="{59C93390-B056-4008-BF18-630AAC97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table" w:styleId="Grigliatabella">
    <w:name w:val="Table Grid"/>
    <w:basedOn w:val="Tabellanormale"/>
    <w:uiPriority w:val="39"/>
    <w:rsid w:val="006812A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cp:lastPrinted>2021-10-07T10:14:00Z</cp:lastPrinted>
  <dcterms:created xsi:type="dcterms:W3CDTF">2023-11-08T08:12:00Z</dcterms:created>
  <dcterms:modified xsi:type="dcterms:W3CDTF">2025-02-14T14:05:00Z</dcterms:modified>
</cp:coreProperties>
</file>