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92D9" w14:textId="77777777" w:rsidR="008561FD" w:rsidRDefault="005E0315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8561FD">
        <w:rPr>
          <w:b/>
          <w:bCs/>
          <w:color w:val="000000"/>
          <w:sz w:val="22"/>
          <w:szCs w:val="22"/>
        </w:rPr>
        <w:t>ALLEGATO A</w:t>
      </w:r>
    </w:p>
    <w:p w14:paraId="521C6D17" w14:textId="77777777" w:rsidR="008561FD" w:rsidRDefault="008561FD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2791F887" w14:textId="77777777" w:rsidR="008561FD" w:rsidRDefault="008561FD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25F81F79" w14:textId="77777777" w:rsidR="005E0315" w:rsidRPr="008561FD" w:rsidRDefault="005E0315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8561FD">
        <w:rPr>
          <w:b/>
          <w:bCs/>
          <w:color w:val="000000"/>
          <w:sz w:val="22"/>
          <w:szCs w:val="22"/>
        </w:rPr>
        <w:t xml:space="preserve"> </w:t>
      </w:r>
    </w:p>
    <w:p w14:paraId="3ADC22EC" w14:textId="77777777" w:rsidR="008561FD" w:rsidRDefault="005E0315" w:rsidP="008561F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 xml:space="preserve">Domanda di partecipazione quale ESPERTO ESTERNO per le attività </w:t>
      </w:r>
      <w:r w:rsidR="008561FD">
        <w:rPr>
          <w:color w:val="000000"/>
          <w:sz w:val="22"/>
          <w:szCs w:val="22"/>
        </w:rPr>
        <w:t>del</w:t>
      </w:r>
    </w:p>
    <w:p w14:paraId="2A3499E4" w14:textId="77777777" w:rsidR="0005748C" w:rsidRDefault="0005748C" w:rsidP="008561F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3F0097B8" w14:textId="77777777" w:rsidR="005E0315" w:rsidRPr="008561FD" w:rsidRDefault="008561FD" w:rsidP="008561FD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PROGETTO </w:t>
      </w:r>
      <w:r w:rsidR="00C340C1">
        <w:rPr>
          <w:b/>
          <w:color w:val="000000"/>
          <w:sz w:val="22"/>
          <w:szCs w:val="22"/>
        </w:rPr>
        <w:t>EDUCAZIONE ALL’</w:t>
      </w:r>
      <w:r w:rsidR="00135C0F">
        <w:rPr>
          <w:b/>
          <w:color w:val="000000"/>
          <w:sz w:val="22"/>
          <w:szCs w:val="22"/>
        </w:rPr>
        <w:t>AFFETTIVI</w:t>
      </w:r>
      <w:r w:rsidR="00C17253">
        <w:rPr>
          <w:b/>
          <w:color w:val="000000"/>
          <w:sz w:val="22"/>
          <w:szCs w:val="22"/>
        </w:rPr>
        <w:t>TÀ</w:t>
      </w:r>
    </w:p>
    <w:p w14:paraId="14C94A29" w14:textId="77777777" w:rsidR="005E0315" w:rsidRPr="008561FD" w:rsidRDefault="005E0315" w:rsidP="005E0315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14:paraId="092EB1FB" w14:textId="77777777" w:rsidR="005E0315" w:rsidRPr="008561FD" w:rsidRDefault="005E0315" w:rsidP="005E0315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14:paraId="5F6EAEAB" w14:textId="77777777" w:rsidR="005E0315" w:rsidRPr="008561FD" w:rsidRDefault="005E0315" w:rsidP="008561F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42FB0B6" w14:textId="77777777" w:rsidR="005E0315" w:rsidRPr="008561FD" w:rsidRDefault="005E0315" w:rsidP="008561FD">
      <w:pPr>
        <w:autoSpaceDE w:val="0"/>
        <w:autoSpaceDN w:val="0"/>
        <w:adjustRightInd w:val="0"/>
        <w:ind w:firstLine="5670"/>
        <w:rPr>
          <w:b/>
          <w:color w:val="000000"/>
          <w:sz w:val="22"/>
          <w:szCs w:val="22"/>
        </w:rPr>
      </w:pPr>
      <w:r w:rsidRPr="008561FD">
        <w:rPr>
          <w:b/>
          <w:color w:val="000000"/>
          <w:sz w:val="22"/>
          <w:szCs w:val="22"/>
        </w:rPr>
        <w:t>Al Dirigente Scolastico</w:t>
      </w:r>
    </w:p>
    <w:p w14:paraId="249B00BF" w14:textId="77777777" w:rsidR="008561FD" w:rsidRPr="008561FD" w:rsidRDefault="005E0315" w:rsidP="008561FD">
      <w:pPr>
        <w:autoSpaceDE w:val="0"/>
        <w:autoSpaceDN w:val="0"/>
        <w:adjustRightInd w:val="0"/>
        <w:ind w:firstLine="5670"/>
        <w:rPr>
          <w:b/>
          <w:color w:val="000000"/>
          <w:sz w:val="22"/>
          <w:szCs w:val="22"/>
        </w:rPr>
      </w:pPr>
      <w:r w:rsidRPr="008561FD">
        <w:rPr>
          <w:b/>
          <w:color w:val="000000"/>
          <w:sz w:val="22"/>
          <w:szCs w:val="22"/>
        </w:rPr>
        <w:t>I</w:t>
      </w:r>
      <w:r w:rsidR="008561FD" w:rsidRPr="008561FD">
        <w:rPr>
          <w:b/>
          <w:color w:val="000000"/>
          <w:sz w:val="22"/>
          <w:szCs w:val="22"/>
        </w:rPr>
        <w:t xml:space="preserve">.C. </w:t>
      </w:r>
      <w:r w:rsidRPr="008561FD">
        <w:rPr>
          <w:b/>
          <w:color w:val="000000"/>
          <w:sz w:val="22"/>
          <w:szCs w:val="22"/>
        </w:rPr>
        <w:t>“D</w:t>
      </w:r>
      <w:r w:rsidR="008561FD" w:rsidRPr="008561FD">
        <w:rPr>
          <w:b/>
          <w:color w:val="000000"/>
          <w:sz w:val="22"/>
          <w:szCs w:val="22"/>
        </w:rPr>
        <w:t>iego</w:t>
      </w:r>
      <w:r w:rsidRPr="008561FD">
        <w:rPr>
          <w:b/>
          <w:color w:val="000000"/>
          <w:sz w:val="22"/>
          <w:szCs w:val="22"/>
        </w:rPr>
        <w:t xml:space="preserve"> V</w:t>
      </w:r>
      <w:r w:rsidR="008561FD" w:rsidRPr="008561FD">
        <w:rPr>
          <w:b/>
          <w:color w:val="000000"/>
          <w:sz w:val="22"/>
          <w:szCs w:val="22"/>
        </w:rPr>
        <w:t>aleri</w:t>
      </w:r>
      <w:r w:rsidRPr="008561FD">
        <w:rPr>
          <w:b/>
          <w:color w:val="000000"/>
          <w:sz w:val="22"/>
          <w:szCs w:val="22"/>
        </w:rPr>
        <w:t>”</w:t>
      </w:r>
      <w:r w:rsidR="008561FD" w:rsidRPr="008561FD">
        <w:rPr>
          <w:b/>
          <w:color w:val="000000"/>
          <w:sz w:val="22"/>
          <w:szCs w:val="22"/>
        </w:rPr>
        <w:t xml:space="preserve"> di</w:t>
      </w:r>
    </w:p>
    <w:p w14:paraId="697875ED" w14:textId="77777777" w:rsidR="005E0315" w:rsidRPr="008561FD" w:rsidRDefault="008561FD" w:rsidP="008561FD">
      <w:pPr>
        <w:autoSpaceDE w:val="0"/>
        <w:autoSpaceDN w:val="0"/>
        <w:adjustRightInd w:val="0"/>
        <w:ind w:firstLine="5670"/>
        <w:rPr>
          <w:b/>
          <w:color w:val="000000"/>
          <w:sz w:val="22"/>
          <w:szCs w:val="22"/>
        </w:rPr>
      </w:pPr>
      <w:r w:rsidRPr="008561FD">
        <w:rPr>
          <w:b/>
          <w:color w:val="000000"/>
          <w:sz w:val="22"/>
          <w:szCs w:val="22"/>
        </w:rPr>
        <w:t>Campolongo M</w:t>
      </w:r>
      <w:r w:rsidR="005E0315" w:rsidRPr="008561FD">
        <w:rPr>
          <w:b/>
          <w:color w:val="000000"/>
          <w:sz w:val="22"/>
          <w:szCs w:val="22"/>
        </w:rPr>
        <w:t xml:space="preserve">aggiore </w:t>
      </w:r>
      <w:r w:rsidRPr="008561FD">
        <w:rPr>
          <w:b/>
          <w:color w:val="000000"/>
          <w:sz w:val="22"/>
          <w:szCs w:val="22"/>
        </w:rPr>
        <w:t>VE</w:t>
      </w:r>
    </w:p>
    <w:p w14:paraId="4D50FD6F" w14:textId="77777777" w:rsidR="008561FD" w:rsidRDefault="008561FD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175A39" w14:textId="77777777" w:rsidR="008561FD" w:rsidRDefault="008561FD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5ED20D0" w14:textId="77777777" w:rsidR="005E0315" w:rsidRPr="008561FD" w:rsidRDefault="005E0315" w:rsidP="003C7BC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Il/La sottoscritto/a …………………………………………………………………………</w:t>
      </w:r>
    </w:p>
    <w:p w14:paraId="451098D0" w14:textId="77777777" w:rsidR="005E0315" w:rsidRPr="008561FD" w:rsidRDefault="005E0315" w:rsidP="003C7BC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 xml:space="preserve">nato/a </w:t>
      </w:r>
      <w:proofErr w:type="spellStart"/>
      <w:r w:rsidRPr="008561FD">
        <w:rPr>
          <w:color w:val="000000"/>
          <w:sz w:val="22"/>
          <w:szCs w:val="22"/>
        </w:rPr>
        <w:t>a</w:t>
      </w:r>
      <w:proofErr w:type="spellEnd"/>
      <w:r w:rsidRPr="008561FD">
        <w:rPr>
          <w:color w:val="000000"/>
          <w:sz w:val="22"/>
          <w:szCs w:val="22"/>
        </w:rPr>
        <w:t xml:space="preserve">…………………………………………………………… il ……………………. e residente </w:t>
      </w:r>
      <w:proofErr w:type="gramStart"/>
      <w:r w:rsidRPr="008561FD">
        <w:rPr>
          <w:color w:val="000000"/>
          <w:sz w:val="22"/>
          <w:szCs w:val="22"/>
        </w:rPr>
        <w:t>in  …</w:t>
      </w:r>
      <w:proofErr w:type="gramEnd"/>
      <w:r w:rsidRPr="008561FD">
        <w:rPr>
          <w:color w:val="000000"/>
          <w:sz w:val="22"/>
          <w:szCs w:val="22"/>
        </w:rPr>
        <w:t>………………………………………..Via ………………………n……</w:t>
      </w:r>
    </w:p>
    <w:p w14:paraId="28C347D1" w14:textId="77777777" w:rsidR="005E0315" w:rsidRPr="008561FD" w:rsidRDefault="005E0315" w:rsidP="003C7BC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CAP………</w:t>
      </w:r>
      <w:proofErr w:type="gramStart"/>
      <w:r w:rsidRPr="008561FD">
        <w:rPr>
          <w:color w:val="000000"/>
          <w:sz w:val="22"/>
          <w:szCs w:val="22"/>
        </w:rPr>
        <w:t>…….</w:t>
      </w:r>
      <w:proofErr w:type="gramEnd"/>
      <w:r w:rsidRPr="008561FD">
        <w:rPr>
          <w:color w:val="000000"/>
          <w:sz w:val="22"/>
          <w:szCs w:val="22"/>
        </w:rPr>
        <w:t xml:space="preserve">. Codice Fiscale ………………………………… </w:t>
      </w:r>
      <w:proofErr w:type="spellStart"/>
      <w:r w:rsidRPr="008561FD">
        <w:rPr>
          <w:color w:val="000000"/>
          <w:sz w:val="22"/>
          <w:szCs w:val="22"/>
        </w:rPr>
        <w:t>tel</w:t>
      </w:r>
      <w:proofErr w:type="spellEnd"/>
      <w:r w:rsidRPr="008561FD">
        <w:rPr>
          <w:color w:val="000000"/>
          <w:sz w:val="22"/>
          <w:szCs w:val="22"/>
        </w:rPr>
        <w:t>………………….</w:t>
      </w:r>
    </w:p>
    <w:p w14:paraId="66A6F81D" w14:textId="77777777" w:rsidR="005E0315" w:rsidRPr="008561FD" w:rsidRDefault="005E0315" w:rsidP="003C7BC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ed eventuale cellulare…………………………</w:t>
      </w:r>
      <w:proofErr w:type="gramStart"/>
      <w:r w:rsidRPr="008561FD">
        <w:rPr>
          <w:color w:val="000000"/>
          <w:sz w:val="22"/>
          <w:szCs w:val="22"/>
        </w:rPr>
        <w:t>…….</w:t>
      </w:r>
      <w:proofErr w:type="gramEnd"/>
      <w:r w:rsidRPr="008561FD">
        <w:rPr>
          <w:color w:val="000000"/>
          <w:sz w:val="22"/>
          <w:szCs w:val="22"/>
        </w:rPr>
        <w:t xml:space="preserve"> ,</w:t>
      </w:r>
    </w:p>
    <w:p w14:paraId="2E894C8C" w14:textId="77777777" w:rsidR="005E0315" w:rsidRPr="008561FD" w:rsidRDefault="005E0315" w:rsidP="003C7BC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indirizzo e-mail………………………………….</w:t>
      </w:r>
    </w:p>
    <w:p w14:paraId="644A72CB" w14:textId="77777777" w:rsidR="005E0315" w:rsidRPr="008561FD" w:rsidRDefault="005E0315" w:rsidP="003C7BC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dichiara:</w:t>
      </w:r>
    </w:p>
    <w:p w14:paraId="1722D115" w14:textId="77777777" w:rsidR="005E0315" w:rsidRPr="008561FD" w:rsidRDefault="005E0315" w:rsidP="003C7BC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14:paraId="2DBBC55B" w14:textId="77777777" w:rsidR="005E0315" w:rsidRPr="008561FD" w:rsidRDefault="005E0315" w:rsidP="003C7BC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aver preso visione dell’avviso;</w:t>
      </w:r>
    </w:p>
    <w:p w14:paraId="178F0CC7" w14:textId="77777777" w:rsidR="005E0315" w:rsidRPr="008561FD" w:rsidRDefault="005E0315" w:rsidP="003C7BC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essere stato informato che la graduatoria degli esperti sarà stilata ad insindacabile giudizio del Gruppo di Progetto;</w:t>
      </w:r>
    </w:p>
    <w:p w14:paraId="65E9E42A" w14:textId="77777777" w:rsidR="005E0315" w:rsidRPr="008561FD" w:rsidRDefault="005E0315" w:rsidP="003C7BC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 xml:space="preserve">di essere in possesso dei titoli di studio professionali riportati nell’allegato </w:t>
      </w:r>
      <w:r w:rsidR="008561FD" w:rsidRPr="008561FD">
        <w:rPr>
          <w:bCs/>
          <w:color w:val="000000"/>
          <w:sz w:val="22"/>
          <w:szCs w:val="22"/>
        </w:rPr>
        <w:t>C</w:t>
      </w:r>
      <w:r w:rsidRPr="008561FD">
        <w:rPr>
          <w:bCs/>
          <w:color w:val="000000"/>
          <w:sz w:val="22"/>
          <w:szCs w:val="22"/>
        </w:rPr>
        <w:t>urriculum vitae redatto in formato europeo;</w:t>
      </w:r>
    </w:p>
    <w:p w14:paraId="58E31019" w14:textId="77777777" w:rsidR="005E0315" w:rsidRPr="008561FD" w:rsidRDefault="005E0315" w:rsidP="003C7BC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aver/non aver maturato precedenti esperienze in corsi;</w:t>
      </w:r>
    </w:p>
    <w:p w14:paraId="19ED7E0E" w14:textId="77777777" w:rsidR="005E0315" w:rsidRPr="008561FD" w:rsidRDefault="005E0315" w:rsidP="003C7BC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 xml:space="preserve">di accettare il calendario che verrà redatto dal gruppo di progetto, </w:t>
      </w:r>
      <w:r w:rsidR="008561FD" w:rsidRPr="008561FD">
        <w:rPr>
          <w:bCs/>
          <w:color w:val="000000"/>
          <w:sz w:val="22"/>
          <w:szCs w:val="22"/>
        </w:rPr>
        <w:t>secondo l’orario</w:t>
      </w:r>
      <w:r w:rsidRPr="008561FD">
        <w:rPr>
          <w:bCs/>
          <w:color w:val="000000"/>
          <w:sz w:val="22"/>
          <w:szCs w:val="22"/>
        </w:rPr>
        <w:t xml:space="preserve"> concordato;</w:t>
      </w:r>
    </w:p>
    <w:p w14:paraId="470992F0" w14:textId="77777777" w:rsidR="008561FD" w:rsidRPr="008561FD" w:rsidRDefault="008561FD" w:rsidP="003C7B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59"/>
        <w:gridCol w:w="1243"/>
        <w:gridCol w:w="2426"/>
      </w:tblGrid>
      <w:tr w:rsidR="00D01E5F" w:rsidRPr="008561FD" w14:paraId="40BC92B8" w14:textId="77777777" w:rsidTr="00D01E5F">
        <w:tc>
          <w:tcPr>
            <w:tcW w:w="7111" w:type="dxa"/>
          </w:tcPr>
          <w:p w14:paraId="5556CF56" w14:textId="77777777" w:rsidR="00D01E5F" w:rsidRPr="003C7BC4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b/>
                <w:bCs/>
                <w:sz w:val="22"/>
                <w:szCs w:val="22"/>
              </w:rPr>
            </w:pPr>
            <w:r w:rsidRPr="003C7BC4">
              <w:rPr>
                <w:rStyle w:val="Enfasicorsivo"/>
                <w:b/>
                <w:bCs/>
                <w:sz w:val="22"/>
                <w:szCs w:val="22"/>
              </w:rPr>
              <w:t xml:space="preserve">1° </w:t>
            </w:r>
            <w:proofErr w:type="spellStart"/>
            <w:r w:rsidRPr="003C7BC4">
              <w:rPr>
                <w:rStyle w:val="Enfasicorsivo"/>
                <w:b/>
                <w:bCs/>
                <w:sz w:val="22"/>
                <w:szCs w:val="22"/>
              </w:rPr>
              <w:t>Macrocriterio</w:t>
            </w:r>
            <w:proofErr w:type="spellEnd"/>
            <w:r w:rsidRPr="003C7BC4">
              <w:rPr>
                <w:rStyle w:val="Enfasicorsivo"/>
                <w:b/>
                <w:bCs/>
                <w:sz w:val="22"/>
                <w:szCs w:val="22"/>
              </w:rPr>
              <w:t>: Titoli di Studio</w:t>
            </w:r>
          </w:p>
        </w:tc>
        <w:tc>
          <w:tcPr>
            <w:tcW w:w="1421" w:type="dxa"/>
          </w:tcPr>
          <w:p w14:paraId="7E5D0163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</w:t>
            </w:r>
          </w:p>
          <w:p w14:paraId="510B296D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34411B2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AUTOVALUTAZIONE</w:t>
            </w:r>
          </w:p>
        </w:tc>
      </w:tr>
      <w:tr w:rsidR="00D01E5F" w:rsidRPr="008561FD" w14:paraId="46FCCE1E" w14:textId="77777777" w:rsidTr="00D01E5F">
        <w:tc>
          <w:tcPr>
            <w:tcW w:w="7111" w:type="dxa"/>
          </w:tcPr>
          <w:p w14:paraId="1D5582F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Laurea Triennale valida afferente 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la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 xml:space="preserve"> tipologia del progetto</w:t>
            </w:r>
          </w:p>
          <w:p w14:paraId="748E540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fino a 89 ………………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.1 punto</w:t>
            </w:r>
          </w:p>
          <w:p w14:paraId="133AC55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90 a 104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 xml:space="preserve"> ..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……………. .… 2 punti</w:t>
            </w:r>
          </w:p>
          <w:p w14:paraId="50B1A65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105 in poi ……………. … 3 punti</w:t>
            </w:r>
          </w:p>
          <w:p w14:paraId="4A4774F4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325E9F91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731C38DE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1CBE8986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54AE8A4F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37632DE3" w14:textId="77777777" w:rsidTr="00D01E5F">
        <w:tc>
          <w:tcPr>
            <w:tcW w:w="7111" w:type="dxa"/>
          </w:tcPr>
          <w:p w14:paraId="6B7C316F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Laurea specialistica o vecchio ordinamento afferente 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la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 xml:space="preserve"> tipologia del</w:t>
            </w:r>
          </w:p>
          <w:p w14:paraId="168155A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progetto</w:t>
            </w:r>
          </w:p>
          <w:p w14:paraId="7AC0AC7B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fino a 89 ………………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 4 punti</w:t>
            </w:r>
          </w:p>
          <w:p w14:paraId="4CA5D455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90 a 99 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.……. 5 punti</w:t>
            </w:r>
          </w:p>
          <w:p w14:paraId="10CF9F38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100 a 104 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.……. 6 punti</w:t>
            </w:r>
          </w:p>
          <w:p w14:paraId="081BCEC3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105 a 110 e lode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.……7 punti</w:t>
            </w:r>
          </w:p>
          <w:p w14:paraId="2DD7B0C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46A5CD5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61C4210E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7</w:t>
            </w:r>
          </w:p>
          <w:p w14:paraId="3C34FFB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5843AD7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38E5F4A8" w14:textId="77777777" w:rsidTr="00D01E5F">
        <w:tc>
          <w:tcPr>
            <w:tcW w:w="7111" w:type="dxa"/>
          </w:tcPr>
          <w:p w14:paraId="72E42E03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Seconda laurea</w:t>
            </w:r>
          </w:p>
          <w:p w14:paraId="36C60D0C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fino a 89 ………………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 1 punto</w:t>
            </w:r>
          </w:p>
          <w:p w14:paraId="66EF44D2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90 a 104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 xml:space="preserve"> ..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……………. … 2 punti</w:t>
            </w:r>
          </w:p>
          <w:p w14:paraId="043026BA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105 in poi ……………. … 3 punti</w:t>
            </w:r>
          </w:p>
          <w:p w14:paraId="464A5967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D54A839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23C66A73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0DEE8C28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13838DD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5FEE0621" w14:textId="77777777" w:rsidTr="00D01E5F">
        <w:tc>
          <w:tcPr>
            <w:tcW w:w="7111" w:type="dxa"/>
          </w:tcPr>
          <w:p w14:paraId="68E7B2A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Diploma magistrale con valore abilitante conseguito entro </w:t>
            </w:r>
            <w:proofErr w:type="spellStart"/>
            <w:r w:rsidRPr="008561FD">
              <w:rPr>
                <w:rStyle w:val="Enfasicorsivo"/>
                <w:sz w:val="22"/>
                <w:szCs w:val="22"/>
              </w:rPr>
              <w:t>l’a.s.</w:t>
            </w:r>
            <w:proofErr w:type="spellEnd"/>
            <w:r w:rsidRPr="008561FD">
              <w:rPr>
                <w:rStyle w:val="Enfasicorsivo"/>
                <w:sz w:val="22"/>
                <w:szCs w:val="22"/>
              </w:rPr>
              <w:t xml:space="preserve"> 2001/02</w:t>
            </w:r>
          </w:p>
        </w:tc>
        <w:tc>
          <w:tcPr>
            <w:tcW w:w="1421" w:type="dxa"/>
          </w:tcPr>
          <w:p w14:paraId="1BBDF13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2</w:t>
            </w:r>
          </w:p>
          <w:p w14:paraId="60DC5D97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00FF5F0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08262844" w14:textId="77777777" w:rsidTr="00D01E5F">
        <w:tc>
          <w:tcPr>
            <w:tcW w:w="7111" w:type="dxa"/>
          </w:tcPr>
          <w:p w14:paraId="496E17B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lastRenderedPageBreak/>
              <w:t xml:space="preserve">Master di II livello afferente 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la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 xml:space="preserve"> tipologia richiesta e/o master in DSA,</w:t>
            </w:r>
          </w:p>
          <w:p w14:paraId="1F91038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BES, inclusione</w:t>
            </w:r>
          </w:p>
          <w:p w14:paraId="19420EEB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164306E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246D2C08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0B3EED66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3EBB1A85" w14:textId="77777777" w:rsidTr="00D01E5F">
        <w:tc>
          <w:tcPr>
            <w:tcW w:w="7111" w:type="dxa"/>
          </w:tcPr>
          <w:p w14:paraId="3AE373BF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Dottorato di ricerca afferente 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la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 xml:space="preserve"> tipologia del modulo</w:t>
            </w:r>
          </w:p>
        </w:tc>
        <w:tc>
          <w:tcPr>
            <w:tcW w:w="1421" w:type="dxa"/>
          </w:tcPr>
          <w:p w14:paraId="42DC455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175C39F3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4827ECF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2D3F6362" w14:textId="77777777" w:rsidTr="00D01E5F">
        <w:tc>
          <w:tcPr>
            <w:tcW w:w="7111" w:type="dxa"/>
          </w:tcPr>
          <w:p w14:paraId="2AF54925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Corso di perfezionamento/master annuale inerente 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il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 xml:space="preserve"> profilo per cui si</w:t>
            </w:r>
          </w:p>
          <w:p w14:paraId="1F03C857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candida</w:t>
            </w:r>
          </w:p>
          <w:p w14:paraId="6F29786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4FD46F0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23972328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1</w:t>
            </w:r>
          </w:p>
          <w:p w14:paraId="782C715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5C04550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48ED3299" w14:textId="77777777" w:rsidTr="00D01E5F">
        <w:tc>
          <w:tcPr>
            <w:tcW w:w="7111" w:type="dxa"/>
          </w:tcPr>
          <w:p w14:paraId="73D47F04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Esperienza come docenza universitaria nel settore inerente 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il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 xml:space="preserve"> profilo per cui si candida</w:t>
            </w:r>
          </w:p>
        </w:tc>
        <w:tc>
          <w:tcPr>
            <w:tcW w:w="1421" w:type="dxa"/>
          </w:tcPr>
          <w:p w14:paraId="3A19A32E" w14:textId="77777777" w:rsidR="00D01E5F" w:rsidRPr="008561FD" w:rsidRDefault="00D01E5F" w:rsidP="00563A2A">
            <w:pPr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</w:t>
            </w:r>
          </w:p>
          <w:p w14:paraId="0495F6C1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2</w:t>
            </w:r>
          </w:p>
          <w:p w14:paraId="0827F1D4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7F750FD4" w14:textId="77777777" w:rsidR="00D01E5F" w:rsidRPr="008561FD" w:rsidRDefault="00D01E5F" w:rsidP="00563A2A">
            <w:pPr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3CF52405" w14:textId="77777777" w:rsidTr="00D01E5F">
        <w:tc>
          <w:tcPr>
            <w:tcW w:w="7111" w:type="dxa"/>
          </w:tcPr>
          <w:p w14:paraId="4EBAF7B7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Pubblicazione riferita alla disciplina richiesta: (1 punto)</w:t>
            </w:r>
          </w:p>
        </w:tc>
        <w:tc>
          <w:tcPr>
            <w:tcW w:w="1421" w:type="dxa"/>
          </w:tcPr>
          <w:p w14:paraId="75BE030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1587957D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0D7EA3D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4E5F66B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4E82B5A6" w14:textId="77777777" w:rsidTr="00D01E5F">
        <w:tc>
          <w:tcPr>
            <w:tcW w:w="7111" w:type="dxa"/>
          </w:tcPr>
          <w:p w14:paraId="2373B8F9" w14:textId="77777777" w:rsidR="00D01E5F" w:rsidRPr="003C7BC4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b/>
                <w:bCs/>
                <w:sz w:val="22"/>
                <w:szCs w:val="22"/>
              </w:rPr>
            </w:pPr>
            <w:r w:rsidRPr="003C7BC4">
              <w:rPr>
                <w:rStyle w:val="Enfasicorsivo"/>
                <w:b/>
                <w:bCs/>
                <w:sz w:val="22"/>
                <w:szCs w:val="22"/>
              </w:rPr>
              <w:t xml:space="preserve">2° </w:t>
            </w:r>
            <w:proofErr w:type="spellStart"/>
            <w:r w:rsidRPr="003C7BC4">
              <w:rPr>
                <w:rStyle w:val="Enfasicorsivo"/>
                <w:b/>
                <w:bCs/>
                <w:sz w:val="22"/>
                <w:szCs w:val="22"/>
              </w:rPr>
              <w:t>Macrocriterio</w:t>
            </w:r>
            <w:proofErr w:type="spellEnd"/>
            <w:r w:rsidRPr="003C7BC4">
              <w:rPr>
                <w:rStyle w:val="Enfasicorsivo"/>
                <w:b/>
                <w:bCs/>
                <w:sz w:val="22"/>
                <w:szCs w:val="22"/>
              </w:rPr>
              <w:t>: Titoli Culturali Specifici</w:t>
            </w:r>
          </w:p>
          <w:p w14:paraId="298BE42D" w14:textId="77777777" w:rsidR="00D01E5F" w:rsidRPr="003C7BC4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</w:tcPr>
          <w:p w14:paraId="76BD6344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5A962E7F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3B977AB0" w14:textId="77777777" w:rsidTr="00D01E5F">
        <w:tc>
          <w:tcPr>
            <w:tcW w:w="7111" w:type="dxa"/>
          </w:tcPr>
          <w:p w14:paraId="077F7048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Partecipazione a corsi, di almeno 20 ore, di formazione attinenti alla</w:t>
            </w:r>
          </w:p>
          <w:p w14:paraId="3F033ED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figura richiesta, in qualità di discente (1 per ciascun corso)</w:t>
            </w:r>
          </w:p>
          <w:p w14:paraId="7A8F93C6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71251DE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37F9BE7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7</w:t>
            </w:r>
          </w:p>
          <w:p w14:paraId="030D1CC6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2915923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2A34D31C" w14:textId="77777777" w:rsidTr="00D01E5F">
        <w:tc>
          <w:tcPr>
            <w:tcW w:w="7111" w:type="dxa"/>
          </w:tcPr>
          <w:p w14:paraId="3D4A8495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Certificazioni \ Attestati attinenti alla figura richiesta</w:t>
            </w:r>
          </w:p>
        </w:tc>
        <w:tc>
          <w:tcPr>
            <w:tcW w:w="1421" w:type="dxa"/>
          </w:tcPr>
          <w:p w14:paraId="6ECD2F61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509F819E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2</w:t>
            </w:r>
          </w:p>
          <w:p w14:paraId="123C5B1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307F999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19DAD0CB" w14:textId="77777777" w:rsidTr="00D01E5F">
        <w:tc>
          <w:tcPr>
            <w:tcW w:w="7111" w:type="dxa"/>
          </w:tcPr>
          <w:p w14:paraId="4793A00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Certificazioni Informatiche (1 punto per Certificazione)</w:t>
            </w:r>
          </w:p>
        </w:tc>
        <w:tc>
          <w:tcPr>
            <w:tcW w:w="1421" w:type="dxa"/>
          </w:tcPr>
          <w:p w14:paraId="05700C7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369BAAE4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2</w:t>
            </w:r>
          </w:p>
        </w:tc>
        <w:tc>
          <w:tcPr>
            <w:tcW w:w="1322" w:type="dxa"/>
          </w:tcPr>
          <w:p w14:paraId="0CF7CF5D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0A730368" w14:textId="77777777" w:rsidTr="00D01E5F">
        <w:tc>
          <w:tcPr>
            <w:tcW w:w="7111" w:type="dxa"/>
          </w:tcPr>
          <w:p w14:paraId="7A88C373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Certificazioni professionali per corsi specialistici (1 punto per ogni corso)</w:t>
            </w:r>
          </w:p>
        </w:tc>
        <w:tc>
          <w:tcPr>
            <w:tcW w:w="1421" w:type="dxa"/>
          </w:tcPr>
          <w:p w14:paraId="6BBF0C75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1B4DE41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1634C68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01B150BD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2062E118" w14:textId="77777777" w:rsidTr="00D01E5F">
        <w:tc>
          <w:tcPr>
            <w:tcW w:w="7111" w:type="dxa"/>
          </w:tcPr>
          <w:p w14:paraId="79566EB8" w14:textId="77777777" w:rsidR="00D01E5F" w:rsidRPr="003C7BC4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b/>
                <w:bCs/>
                <w:sz w:val="22"/>
                <w:szCs w:val="22"/>
              </w:rPr>
            </w:pPr>
            <w:r w:rsidRPr="003C7BC4">
              <w:rPr>
                <w:rStyle w:val="Enfasicorsivo"/>
                <w:b/>
                <w:bCs/>
                <w:sz w:val="22"/>
                <w:szCs w:val="22"/>
              </w:rPr>
              <w:t xml:space="preserve">3° </w:t>
            </w:r>
            <w:proofErr w:type="spellStart"/>
            <w:r w:rsidRPr="003C7BC4">
              <w:rPr>
                <w:rStyle w:val="Enfasicorsivo"/>
                <w:b/>
                <w:bCs/>
                <w:sz w:val="22"/>
                <w:szCs w:val="22"/>
              </w:rPr>
              <w:t>Macrocriterio</w:t>
            </w:r>
            <w:proofErr w:type="spellEnd"/>
            <w:r w:rsidRPr="003C7BC4">
              <w:rPr>
                <w:rStyle w:val="Enfasicorsivo"/>
                <w:b/>
                <w:bCs/>
                <w:sz w:val="22"/>
                <w:szCs w:val="22"/>
              </w:rPr>
              <w:t>: Titoli di servizio o Lavoro</w:t>
            </w:r>
          </w:p>
          <w:p w14:paraId="03E273B0" w14:textId="77777777" w:rsidR="00D01E5F" w:rsidRPr="003C7BC4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</w:tcPr>
          <w:p w14:paraId="217CCC07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4BABFF03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10F88F28" w14:textId="77777777" w:rsidTr="00D01E5F">
        <w:tc>
          <w:tcPr>
            <w:tcW w:w="7111" w:type="dxa"/>
          </w:tcPr>
          <w:p w14:paraId="0C6228B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Esperienza lavorativa in progetti afferenti alla tipologia del progetto 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( 1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punto)</w:t>
            </w:r>
          </w:p>
          <w:p w14:paraId="2CC1BE64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1FB1D31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 10</w:t>
            </w:r>
          </w:p>
          <w:p w14:paraId="03FC5EF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</w:t>
            </w:r>
          </w:p>
          <w:p w14:paraId="03D31CDF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550737E7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</w:tbl>
    <w:p w14:paraId="2A98BD23" w14:textId="77777777" w:rsidR="005E0315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409CA5C1" w14:textId="77777777" w:rsidR="008561FD" w:rsidRPr="008561FD" w:rsidRDefault="008561FD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548FC63D" w14:textId="77777777" w:rsidR="00D01E5F" w:rsidRPr="008561FD" w:rsidRDefault="00D01E5F" w:rsidP="00D01E5F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_____________, li __________________                                    In fede</w:t>
      </w:r>
    </w:p>
    <w:p w14:paraId="2AB4E5EE" w14:textId="77777777" w:rsidR="005E0315" w:rsidRPr="008561FD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78E5B825" w14:textId="77777777" w:rsidR="005E0315" w:rsidRPr="008561FD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1FD657BB" w14:textId="77777777" w:rsidR="00D01E5F" w:rsidRPr="008561FD" w:rsidRDefault="00D01E5F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7CF0772C" w14:textId="77777777" w:rsidR="00D01E5F" w:rsidRPr="008561FD" w:rsidRDefault="00D01E5F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3018D5CF" w14:textId="77777777" w:rsidR="00D01E5F" w:rsidRPr="008561FD" w:rsidRDefault="00D01E5F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43CF45BC" w14:textId="77777777" w:rsidR="00D01E5F" w:rsidRPr="008561FD" w:rsidRDefault="00D01E5F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01B3077B" w14:textId="77777777" w:rsidR="00D01E5F" w:rsidRPr="008561FD" w:rsidRDefault="00D01E5F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32A66A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Il sottoscritto ………………………………autorizza l’Istituto al trattamento dei dati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 xml:space="preserve">personali ai sensi del </w:t>
      </w:r>
      <w:r w:rsidR="008561FD" w:rsidRPr="008561FD">
        <w:rPr>
          <w:sz w:val="22"/>
          <w:szCs w:val="22"/>
        </w:rPr>
        <w:t>D.lgs.</w:t>
      </w:r>
      <w:r w:rsidRPr="008561FD">
        <w:rPr>
          <w:sz w:val="22"/>
          <w:szCs w:val="22"/>
        </w:rPr>
        <w:t xml:space="preserve"> 196/</w:t>
      </w:r>
      <w:r w:rsidR="008561FD" w:rsidRPr="008561FD">
        <w:rPr>
          <w:sz w:val="22"/>
          <w:szCs w:val="22"/>
        </w:rPr>
        <w:t>03 e</w:t>
      </w:r>
      <w:r w:rsidRPr="008561FD">
        <w:rPr>
          <w:sz w:val="22"/>
          <w:szCs w:val="22"/>
        </w:rPr>
        <w:t xml:space="preserve"> del Regolamento Europeo 2016/679 solo per i fini istituzionali e necessari all’espletamento della procedura di cui alla presente </w:t>
      </w:r>
      <w:r w:rsidR="008561FD" w:rsidRPr="008561FD">
        <w:rPr>
          <w:sz w:val="22"/>
          <w:szCs w:val="22"/>
        </w:rPr>
        <w:t>domanda.</w:t>
      </w:r>
    </w:p>
    <w:p w14:paraId="4E271B35" w14:textId="77777777" w:rsidR="008561FD" w:rsidRDefault="008561FD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4BA3E8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In Fede</w:t>
      </w:r>
    </w:p>
    <w:p w14:paraId="69DBEB72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4E47165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  <w:t>___________________</w:t>
      </w:r>
    </w:p>
    <w:p w14:paraId="3ADF08A2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5AF9A2" w14:textId="77777777" w:rsidR="00A853FE" w:rsidRDefault="00A853FE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2779F7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lastRenderedPageBreak/>
        <w:t>Si allega:</w:t>
      </w:r>
    </w:p>
    <w:p w14:paraId="4F7EE8D3" w14:textId="47FEA16B" w:rsidR="005E0315" w:rsidRDefault="005E0315" w:rsidP="006B1A2B">
      <w:pPr>
        <w:jc w:val="both"/>
        <w:rPr>
          <w:sz w:val="22"/>
          <w:szCs w:val="22"/>
        </w:rPr>
      </w:pPr>
      <w:r w:rsidRPr="008561FD">
        <w:rPr>
          <w:sz w:val="22"/>
          <w:szCs w:val="22"/>
        </w:rPr>
        <w:t>Curriculum Vitae in formato europeo</w:t>
      </w:r>
      <w:r w:rsidR="00A916E7">
        <w:rPr>
          <w:sz w:val="22"/>
          <w:szCs w:val="22"/>
        </w:rPr>
        <w:t>,</w:t>
      </w:r>
    </w:p>
    <w:p w14:paraId="0E83675B" w14:textId="3892C4B6" w:rsidR="00A916E7" w:rsidRDefault="00A916E7" w:rsidP="006B1A2B">
      <w:pPr>
        <w:jc w:val="both"/>
        <w:rPr>
          <w:sz w:val="22"/>
          <w:szCs w:val="22"/>
        </w:rPr>
      </w:pPr>
      <w:r>
        <w:rPr>
          <w:sz w:val="22"/>
          <w:szCs w:val="22"/>
        </w:rPr>
        <w:t>Carta d’identità,</w:t>
      </w:r>
    </w:p>
    <w:p w14:paraId="7191596C" w14:textId="634BFCA8" w:rsidR="00A916E7" w:rsidRPr="008561FD" w:rsidRDefault="00A916E7" w:rsidP="006B1A2B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</w:t>
      </w:r>
    </w:p>
    <w:p w14:paraId="52B6B64D" w14:textId="77777777" w:rsidR="00F45BE8" w:rsidRPr="008561FD" w:rsidRDefault="00F45BE8" w:rsidP="006B1A2B">
      <w:pPr>
        <w:jc w:val="both"/>
        <w:rPr>
          <w:sz w:val="22"/>
          <w:szCs w:val="22"/>
        </w:rPr>
      </w:pPr>
    </w:p>
    <w:p w14:paraId="467C8509" w14:textId="77777777" w:rsidR="00F45BE8" w:rsidRPr="008561FD" w:rsidRDefault="00F45BE8" w:rsidP="005E0315">
      <w:pPr>
        <w:rPr>
          <w:sz w:val="22"/>
          <w:szCs w:val="22"/>
        </w:rPr>
      </w:pPr>
    </w:p>
    <w:p w14:paraId="320874AD" w14:textId="77777777" w:rsidR="00F45BE8" w:rsidRPr="008561FD" w:rsidRDefault="00F45BE8" w:rsidP="00484CB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561FD">
        <w:rPr>
          <w:sz w:val="22"/>
          <w:szCs w:val="22"/>
        </w:rPr>
        <w:t xml:space="preserve">Il/La sottoscritto/a, inoltre, </w:t>
      </w:r>
      <w:r w:rsidRPr="008561FD">
        <w:rPr>
          <w:bCs/>
          <w:sz w:val="22"/>
          <w:szCs w:val="22"/>
        </w:rPr>
        <w:t>D I C H I A R A</w:t>
      </w:r>
    </w:p>
    <w:p w14:paraId="0970D27D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cittadino italiano;</w:t>
      </w:r>
    </w:p>
    <w:p w14:paraId="4847BD62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cittadino UE;</w:t>
      </w:r>
    </w:p>
    <w:p w14:paraId="03392662" w14:textId="77777777" w:rsidR="008561FD" w:rsidRDefault="00F45BE8" w:rsidP="008561FD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in regola con le disposizioni concernenti la disciplina dell’immigrazione e la</w:t>
      </w:r>
    </w:p>
    <w:p w14:paraId="42821F8B" w14:textId="77777777" w:rsidR="00F45BE8" w:rsidRPr="008561FD" w:rsidRDefault="008561FD" w:rsidP="008561F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5BE8" w:rsidRPr="008561FD">
        <w:rPr>
          <w:sz w:val="22"/>
          <w:szCs w:val="22"/>
        </w:rPr>
        <w:t>condizione dello straniero;</w:t>
      </w:r>
    </w:p>
    <w:p w14:paraId="1500FC34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godere dei diritti civili e politici;</w:t>
      </w:r>
    </w:p>
    <w:p w14:paraId="61D8262A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 xml:space="preserve">- di non avere condanne </w:t>
      </w:r>
      <w:r w:rsidR="008561FD" w:rsidRPr="008561FD">
        <w:rPr>
          <w:sz w:val="22"/>
          <w:szCs w:val="22"/>
        </w:rPr>
        <w:t>penali,</w:t>
      </w:r>
    </w:p>
    <w:p w14:paraId="3C3CF9D7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 xml:space="preserve">- di essere in possesso del seguente titolo di </w:t>
      </w:r>
      <w:r w:rsidR="008561FD" w:rsidRPr="008561FD">
        <w:rPr>
          <w:sz w:val="22"/>
          <w:szCs w:val="22"/>
        </w:rPr>
        <w:t xml:space="preserve">studio: </w:t>
      </w:r>
      <w:r w:rsidRPr="008561FD">
        <w:rPr>
          <w:sz w:val="22"/>
          <w:szCs w:val="22"/>
        </w:rPr>
        <w:t>___________________________________________________________________</w:t>
      </w:r>
    </w:p>
    <w:p w14:paraId="0A498C1E" w14:textId="77777777" w:rsidR="00F45BE8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- di non aver riportato condanne penali e di non essere destinatario di provvedimenti che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riguardano l’applicazione di misure di prevenzione, di decisioni civili e di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provvedimenti amministrativi iscritti nel casellario giudiziale ai sensi della vigente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normativa.</w:t>
      </w:r>
    </w:p>
    <w:p w14:paraId="42911AAA" w14:textId="77777777" w:rsidR="008561FD" w:rsidRP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B8B556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Il/La sottoscritto/a, ai sensi della legge 196/03 e del Regolamento Europeo 2016/679, autorizza l’Istituto Comprensivo “D</w:t>
      </w:r>
      <w:r w:rsidR="008561FD">
        <w:rPr>
          <w:sz w:val="22"/>
          <w:szCs w:val="22"/>
        </w:rPr>
        <w:t>iego</w:t>
      </w:r>
      <w:r w:rsidRPr="008561FD">
        <w:rPr>
          <w:sz w:val="22"/>
          <w:szCs w:val="22"/>
        </w:rPr>
        <w:t xml:space="preserve"> Valeri” di Campolongo </w:t>
      </w:r>
      <w:r w:rsidR="008561FD" w:rsidRPr="008561FD">
        <w:rPr>
          <w:sz w:val="22"/>
          <w:szCs w:val="22"/>
        </w:rPr>
        <w:t>Maggiore al</w:t>
      </w:r>
      <w:r w:rsidR="008561FD">
        <w:rPr>
          <w:sz w:val="22"/>
          <w:szCs w:val="22"/>
        </w:rPr>
        <w:t xml:space="preserve"> t</w:t>
      </w:r>
      <w:r w:rsidRPr="008561FD">
        <w:rPr>
          <w:sz w:val="22"/>
          <w:szCs w:val="22"/>
        </w:rPr>
        <w:t>rattamento</w:t>
      </w:r>
    </w:p>
    <w:p w14:paraId="70118C51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dei dati contenuti nella presente autocertificazione esclusivamente nell’ambito 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per i fini istituzionali della Pubblica Amministrazione.</w:t>
      </w:r>
    </w:p>
    <w:p w14:paraId="6C40E4BA" w14:textId="77777777" w:rsid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93A397" w14:textId="77777777" w:rsid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F7A09D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 xml:space="preserve">__________________________, li </w:t>
      </w:r>
    </w:p>
    <w:p w14:paraId="58D968D2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972C90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</w:p>
    <w:p w14:paraId="6D9555D8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</w:p>
    <w:p w14:paraId="150B2EE4" w14:textId="77777777" w:rsidR="00F45BE8" w:rsidRPr="008561FD" w:rsidRDefault="00F45BE8" w:rsidP="00484CB6">
      <w:pPr>
        <w:rPr>
          <w:sz w:val="22"/>
          <w:szCs w:val="22"/>
        </w:rPr>
      </w:pP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  <w:t>FIRMA</w:t>
      </w:r>
    </w:p>
    <w:p w14:paraId="69129833" w14:textId="77777777" w:rsidR="000C0270" w:rsidRPr="008561FD" w:rsidRDefault="000C0270" w:rsidP="00484CB6">
      <w:pPr>
        <w:rPr>
          <w:sz w:val="22"/>
          <w:szCs w:val="22"/>
        </w:rPr>
      </w:pPr>
    </w:p>
    <w:sectPr w:rsidR="000C0270" w:rsidRPr="008561FD" w:rsidSect="008561F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870"/>
    <w:multiLevelType w:val="hybridMultilevel"/>
    <w:tmpl w:val="8096A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D5F"/>
    <w:multiLevelType w:val="hybridMultilevel"/>
    <w:tmpl w:val="EF506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8553">
    <w:abstractNumId w:val="0"/>
  </w:num>
  <w:num w:numId="2" w16cid:durableId="133969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5"/>
    <w:rsid w:val="00057394"/>
    <w:rsid w:val="0005748C"/>
    <w:rsid w:val="000C0270"/>
    <w:rsid w:val="00135C0F"/>
    <w:rsid w:val="003C7BC4"/>
    <w:rsid w:val="00484CB6"/>
    <w:rsid w:val="00504926"/>
    <w:rsid w:val="00531656"/>
    <w:rsid w:val="005E0315"/>
    <w:rsid w:val="0067561A"/>
    <w:rsid w:val="006A0200"/>
    <w:rsid w:val="006B1A2B"/>
    <w:rsid w:val="008561FD"/>
    <w:rsid w:val="00A05A0E"/>
    <w:rsid w:val="00A853FE"/>
    <w:rsid w:val="00A916E7"/>
    <w:rsid w:val="00C17253"/>
    <w:rsid w:val="00C340C1"/>
    <w:rsid w:val="00D01E5F"/>
    <w:rsid w:val="00F4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166F"/>
  <w15:docId w15:val="{78FD6A6A-041A-4AE1-8405-5F2FF5A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31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D01E5F"/>
    <w:rPr>
      <w:i/>
      <w:iCs/>
    </w:rPr>
  </w:style>
  <w:style w:type="paragraph" w:styleId="Paragrafoelenco">
    <w:name w:val="List Paragraph"/>
    <w:basedOn w:val="Normale"/>
    <w:uiPriority w:val="34"/>
    <w:qFormat/>
    <w:rsid w:val="0085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annachiara dal porto</dc:creator>
  <cp:lastModifiedBy>personale02 personale02</cp:lastModifiedBy>
  <cp:revision>2</cp:revision>
  <dcterms:created xsi:type="dcterms:W3CDTF">2023-10-19T11:26:00Z</dcterms:created>
  <dcterms:modified xsi:type="dcterms:W3CDTF">2023-10-19T11:26:00Z</dcterms:modified>
</cp:coreProperties>
</file>