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9F9E" w14:textId="77777777" w:rsidR="0046269D" w:rsidRDefault="0046269D"/>
    <w:p w14:paraId="20AC57CD" w14:textId="77777777" w:rsidR="008F0761" w:rsidRDefault="008F0761"/>
    <w:p w14:paraId="0EB1206D" w14:textId="77777777"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8F0761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DIRIGENTE SCOLASTICO</w:t>
      </w:r>
    </w:p>
    <w:p w14:paraId="3C35BDFB" w14:textId="77777777"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“D. VALERI”</w:t>
      </w:r>
    </w:p>
    <w:p w14:paraId="74C60B7D" w14:textId="77777777"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CAMPOLONGO MAGGIORE</w:t>
      </w:r>
    </w:p>
    <w:p w14:paraId="6CB3BB49" w14:textId="77777777" w:rsidR="008F0761" w:rsidRDefault="008F0761" w:rsidP="008F076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</w:p>
    <w:p w14:paraId="4624C98B" w14:textId="77777777"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54B43D" w14:textId="77777777" w:rsidR="008F0761" w:rsidRDefault="008F0761" w:rsidP="008F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933A5D" w14:textId="77777777" w:rsidR="008F0761" w:rsidRDefault="00C13C2D" w:rsidP="00C1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alunno/a _________________________________________________________________</w:t>
      </w:r>
    </w:p>
    <w:p w14:paraId="3332D016" w14:textId="77777777"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Richiesta esonero </w:t>
      </w:r>
      <w:r w:rsidR="00AA3A8D">
        <w:rPr>
          <w:rFonts w:ascii="Times New Roman" w:hAnsi="Times New Roman" w:cs="Times New Roman"/>
          <w:sz w:val="24"/>
          <w:szCs w:val="24"/>
        </w:rPr>
        <w:t>Religione Cattolica</w:t>
      </w:r>
    </w:p>
    <w:p w14:paraId="3F65AEB7" w14:textId="77777777"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EC6A56" w14:textId="77777777" w:rsidR="00C13C2D" w:rsidRDefault="00C13C2D" w:rsidP="00C13C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AB84680" w14:textId="77777777" w:rsidR="00C13C2D" w:rsidRDefault="00C13C2D" w:rsidP="00C13C2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</w:t>
      </w:r>
    </w:p>
    <w:p w14:paraId="2A756D80" w14:textId="77777777"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______________________________________________________________</w:t>
      </w:r>
    </w:p>
    <w:p w14:paraId="75F68889" w14:textId="77777777"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_______ sez ______ della Scuola ___________________________________</w:t>
      </w:r>
    </w:p>
    <w:p w14:paraId="0DE0E316" w14:textId="77777777" w:rsidR="00C13C2D" w:rsidRDefault="00C13C2D" w:rsidP="00C1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48B74" w14:textId="77777777" w:rsidR="00C13C2D" w:rsidRDefault="00C13C2D" w:rsidP="00C1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6870F" w14:textId="77777777" w:rsidR="008F0761" w:rsidRDefault="008F0761" w:rsidP="008F0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0447FA7B" w14:textId="77777777" w:rsidR="008F0761" w:rsidRDefault="008F0761" w:rsidP="008F0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104B8" w14:textId="640EB94E" w:rsidR="00C13C2D" w:rsidRPr="00C13C2D" w:rsidRDefault="00C13C2D" w:rsidP="00AA3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il/la proprio/a figlio/a venga esonerato/a dalle lezioni di </w:t>
      </w:r>
      <w:r w:rsidR="00AA3A8D">
        <w:rPr>
          <w:rFonts w:ascii="Times New Roman" w:hAnsi="Times New Roman" w:cs="Times New Roman"/>
          <w:sz w:val="24"/>
          <w:szCs w:val="24"/>
        </w:rPr>
        <w:t>Religione Cattolica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 l’intero </w:t>
      </w:r>
      <w:r w:rsidR="00710FEB">
        <w:rPr>
          <w:rFonts w:ascii="Times New Roman" w:hAnsi="Times New Roman" w:cs="Times New Roman"/>
          <w:sz w:val="24"/>
          <w:szCs w:val="24"/>
        </w:rPr>
        <w:t>ciclo</w:t>
      </w:r>
      <w:r w:rsidR="00DD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Scolastico</w:t>
      </w:r>
      <w:r w:rsidR="00C20353">
        <w:rPr>
          <w:rFonts w:ascii="Times New Roman" w:hAnsi="Times New Roman" w:cs="Times New Roman"/>
          <w:sz w:val="24"/>
          <w:szCs w:val="24"/>
        </w:rPr>
        <w:t>.</w:t>
      </w:r>
    </w:p>
    <w:p w14:paraId="1CFEDDFD" w14:textId="77777777" w:rsidR="008F0761" w:rsidRDefault="008F0761" w:rsidP="008F0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EFE6" w14:textId="77777777" w:rsidR="00FB766E" w:rsidRPr="002A2AD4" w:rsidRDefault="00FB766E" w:rsidP="00FB7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517E4536" w14:textId="77777777" w:rsidR="00FB766E" w:rsidRDefault="00FB766E" w:rsidP="00FB766E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14:paraId="74320FCA" w14:textId="77777777" w:rsidR="00FB766E" w:rsidRDefault="00FB766E" w:rsidP="00FB766E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14:paraId="3F94BD28" w14:textId="24C93768" w:rsidR="00FB766E" w:rsidRDefault="00FB766E" w:rsidP="00FB766E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La madre:</w:t>
      </w:r>
      <w:r w:rsidR="00603CFF">
        <w:rPr>
          <w:rFonts w:ascii="Times New Roman" w:hAnsi="Times New Roman" w:cs="Times New Roman"/>
          <w:color w:val="auto"/>
        </w:rPr>
        <w:t xml:space="preserve"> </w:t>
      </w:r>
      <w:r>
        <w:rPr>
          <w:sz w:val="16"/>
          <w:szCs w:val="16"/>
        </w:rPr>
        <w:t xml:space="preserve">______________________________ </w:t>
      </w:r>
    </w:p>
    <w:p w14:paraId="48297C46" w14:textId="77777777" w:rsidR="00FB766E" w:rsidRDefault="00FB766E" w:rsidP="00FB766E">
      <w:pPr>
        <w:pStyle w:val="Default"/>
        <w:spacing w:line="360" w:lineRule="auto"/>
        <w:rPr>
          <w:sz w:val="16"/>
          <w:szCs w:val="16"/>
        </w:rPr>
      </w:pPr>
    </w:p>
    <w:p w14:paraId="7A9173F9" w14:textId="77777777" w:rsidR="00FB766E" w:rsidRPr="002A2AD4" w:rsidRDefault="00FB766E" w:rsidP="00FB7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391B22E6" w14:textId="77777777" w:rsidR="00C13C2D" w:rsidRDefault="00FB766E" w:rsidP="00FB766E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</w:p>
    <w:p w14:paraId="26EE799A" w14:textId="3A4E8B1E" w:rsidR="00AA3A8D" w:rsidRPr="00FB766E" w:rsidRDefault="00AA3A8D" w:rsidP="00615772"/>
    <w:sectPr w:rsidR="00AA3A8D" w:rsidRPr="00FB766E" w:rsidSect="00462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C634" w14:textId="77777777" w:rsidR="00F57560" w:rsidRDefault="00F57560" w:rsidP="00615772">
      <w:pPr>
        <w:spacing w:after="0" w:line="240" w:lineRule="auto"/>
      </w:pPr>
      <w:r>
        <w:separator/>
      </w:r>
    </w:p>
  </w:endnote>
  <w:endnote w:type="continuationSeparator" w:id="0">
    <w:p w14:paraId="67302F50" w14:textId="77777777" w:rsidR="00F57560" w:rsidRDefault="00F57560" w:rsidP="006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98CB" w14:textId="77777777" w:rsidR="00F57560" w:rsidRDefault="00F57560" w:rsidP="00615772">
      <w:pPr>
        <w:spacing w:after="0" w:line="240" w:lineRule="auto"/>
      </w:pPr>
      <w:r>
        <w:separator/>
      </w:r>
    </w:p>
  </w:footnote>
  <w:footnote w:type="continuationSeparator" w:id="0">
    <w:p w14:paraId="2A3D9C56" w14:textId="77777777" w:rsidR="00F57560" w:rsidRDefault="00F57560" w:rsidP="0061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C2F"/>
    <w:multiLevelType w:val="hybridMultilevel"/>
    <w:tmpl w:val="D6DA0EC4"/>
    <w:lvl w:ilvl="0" w:tplc="C14C3C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60AF"/>
    <w:multiLevelType w:val="hybridMultilevel"/>
    <w:tmpl w:val="B8DAF9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6360247">
    <w:abstractNumId w:val="1"/>
  </w:num>
  <w:num w:numId="2" w16cid:durableId="64057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61"/>
    <w:rsid w:val="002A72F4"/>
    <w:rsid w:val="0046269D"/>
    <w:rsid w:val="00603CFF"/>
    <w:rsid w:val="00615772"/>
    <w:rsid w:val="00710FEB"/>
    <w:rsid w:val="008F0761"/>
    <w:rsid w:val="00973B03"/>
    <w:rsid w:val="00AA3A8D"/>
    <w:rsid w:val="00BD68BD"/>
    <w:rsid w:val="00C06117"/>
    <w:rsid w:val="00C13C2D"/>
    <w:rsid w:val="00C20353"/>
    <w:rsid w:val="00DD4651"/>
    <w:rsid w:val="00E63C07"/>
    <w:rsid w:val="00F57560"/>
    <w:rsid w:val="00FB766E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AF6C"/>
  <w15:docId w15:val="{D89D5CDB-F865-4CFD-94CE-33FAF29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C2D"/>
    <w:pPr>
      <w:ind w:left="720"/>
      <w:contextualSpacing/>
    </w:pPr>
  </w:style>
  <w:style w:type="paragraph" w:customStyle="1" w:styleId="Default">
    <w:name w:val="Default"/>
    <w:rsid w:val="00FB76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3A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772"/>
  </w:style>
  <w:style w:type="paragraph" w:styleId="Pidipagina">
    <w:name w:val="footer"/>
    <w:basedOn w:val="Normale"/>
    <w:link w:val="PidipaginaCarattere"/>
    <w:uiPriority w:val="99"/>
    <w:unhideWhenUsed/>
    <w:rsid w:val="0061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piero rallo</cp:lastModifiedBy>
  <cp:revision>5</cp:revision>
  <dcterms:created xsi:type="dcterms:W3CDTF">2023-06-19T06:35:00Z</dcterms:created>
  <dcterms:modified xsi:type="dcterms:W3CDTF">2023-06-19T07:03:00Z</dcterms:modified>
</cp:coreProperties>
</file>