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CE27" w14:textId="77777777" w:rsidR="008561FD" w:rsidRDefault="005E0315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561FD">
        <w:rPr>
          <w:b/>
          <w:bCs/>
          <w:color w:val="000000"/>
          <w:sz w:val="22"/>
          <w:szCs w:val="22"/>
        </w:rPr>
        <w:t>ALLEGATO A</w:t>
      </w:r>
    </w:p>
    <w:p w14:paraId="479AB09E" w14:textId="77777777" w:rsidR="008561FD" w:rsidRDefault="008561FD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14768062" w14:textId="77777777" w:rsidR="008561FD" w:rsidRDefault="008561FD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14:paraId="2127E10E" w14:textId="77777777" w:rsidR="005E0315" w:rsidRPr="008561FD" w:rsidRDefault="005E0315" w:rsidP="008561FD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8561FD">
        <w:rPr>
          <w:b/>
          <w:bCs/>
          <w:color w:val="000000"/>
          <w:sz w:val="22"/>
          <w:szCs w:val="22"/>
        </w:rPr>
        <w:t xml:space="preserve"> </w:t>
      </w:r>
    </w:p>
    <w:p w14:paraId="11F1AB6F" w14:textId="77777777" w:rsidR="008561FD" w:rsidRDefault="005E0315" w:rsidP="008561F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 xml:space="preserve">Domanda di partecipazione quale ESPERTO ESTERNO per le attività </w:t>
      </w:r>
      <w:r w:rsidR="008561FD">
        <w:rPr>
          <w:color w:val="000000"/>
          <w:sz w:val="22"/>
          <w:szCs w:val="22"/>
        </w:rPr>
        <w:t>del</w:t>
      </w:r>
    </w:p>
    <w:p w14:paraId="7F4A7087" w14:textId="77777777" w:rsidR="0005748C" w:rsidRDefault="0005748C" w:rsidP="008561F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5CBD584" w14:textId="7E4FD7DD" w:rsidR="005E0315" w:rsidRDefault="00E7136D" w:rsidP="008561F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LETTORATO LINGUA INGLESE</w:t>
      </w:r>
    </w:p>
    <w:p w14:paraId="57CB0723" w14:textId="77777777" w:rsidR="005E0315" w:rsidRPr="008561FD" w:rsidRDefault="005E0315" w:rsidP="004B41F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2DDAFEB" w14:textId="77777777" w:rsidR="005E0315" w:rsidRPr="008561FD" w:rsidRDefault="005E0315" w:rsidP="005E0315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14:paraId="2DB29AEC" w14:textId="77777777" w:rsidR="005E0315" w:rsidRPr="008561FD" w:rsidRDefault="005E0315" w:rsidP="008561F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EE0D54" w14:textId="1690A780" w:rsidR="005E0315" w:rsidRPr="008561FD" w:rsidRDefault="00036345" w:rsidP="0003634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</w:t>
      </w:r>
      <w:r w:rsidR="005E0315" w:rsidRPr="008561FD">
        <w:rPr>
          <w:b/>
          <w:color w:val="000000"/>
          <w:sz w:val="22"/>
          <w:szCs w:val="22"/>
        </w:rPr>
        <w:t>Al Dirigente Scolastico</w:t>
      </w:r>
    </w:p>
    <w:p w14:paraId="4B15C707" w14:textId="77777777" w:rsidR="008561FD" w:rsidRDefault="008561FD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D813A9A" w14:textId="77777777" w:rsidR="008561FD" w:rsidRDefault="008561FD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1B1DE5F" w14:textId="77777777" w:rsidR="005E0315" w:rsidRPr="008561FD" w:rsidRDefault="005E0315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Il/La sottoscritto/a …………………………………………………………………………</w:t>
      </w:r>
    </w:p>
    <w:p w14:paraId="1FAC8D5F" w14:textId="77777777" w:rsidR="005E0315" w:rsidRPr="008561FD" w:rsidRDefault="005E0315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 xml:space="preserve">nato/a </w:t>
      </w:r>
      <w:proofErr w:type="spellStart"/>
      <w:r w:rsidRPr="008561FD">
        <w:rPr>
          <w:color w:val="000000"/>
          <w:sz w:val="22"/>
          <w:szCs w:val="22"/>
        </w:rPr>
        <w:t>a</w:t>
      </w:r>
      <w:proofErr w:type="spellEnd"/>
      <w:r w:rsidRPr="008561FD">
        <w:rPr>
          <w:color w:val="000000"/>
          <w:sz w:val="22"/>
          <w:szCs w:val="22"/>
        </w:rPr>
        <w:t xml:space="preserve">…………………………………………………………… il ……………………. e residente </w:t>
      </w:r>
      <w:proofErr w:type="gramStart"/>
      <w:r w:rsidRPr="008561FD">
        <w:rPr>
          <w:color w:val="000000"/>
          <w:sz w:val="22"/>
          <w:szCs w:val="22"/>
        </w:rPr>
        <w:t>in  …</w:t>
      </w:r>
      <w:proofErr w:type="gramEnd"/>
      <w:r w:rsidRPr="008561FD">
        <w:rPr>
          <w:color w:val="000000"/>
          <w:sz w:val="22"/>
          <w:szCs w:val="22"/>
        </w:rPr>
        <w:t>…………………………………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>.Via ………………………n……</w:t>
      </w:r>
    </w:p>
    <w:p w14:paraId="39B84B75" w14:textId="77777777" w:rsidR="005E0315" w:rsidRPr="008561FD" w:rsidRDefault="005E0315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CAP………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 xml:space="preserve">. Codice Fiscale ………………………………… </w:t>
      </w:r>
      <w:proofErr w:type="spellStart"/>
      <w:r w:rsidRPr="008561FD">
        <w:rPr>
          <w:color w:val="000000"/>
          <w:sz w:val="22"/>
          <w:szCs w:val="22"/>
        </w:rPr>
        <w:t>tel</w:t>
      </w:r>
      <w:proofErr w:type="spellEnd"/>
      <w:r w:rsidRPr="008561FD">
        <w:rPr>
          <w:color w:val="000000"/>
          <w:sz w:val="22"/>
          <w:szCs w:val="22"/>
        </w:rPr>
        <w:t>………………….</w:t>
      </w:r>
    </w:p>
    <w:p w14:paraId="6E339F18" w14:textId="77777777" w:rsidR="005E0315" w:rsidRPr="008561FD" w:rsidRDefault="005E0315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ed eventuale cellulare…………………………</w:t>
      </w:r>
      <w:proofErr w:type="gramStart"/>
      <w:r w:rsidRPr="008561FD">
        <w:rPr>
          <w:color w:val="000000"/>
          <w:sz w:val="22"/>
          <w:szCs w:val="22"/>
        </w:rPr>
        <w:t>…….</w:t>
      </w:r>
      <w:proofErr w:type="gramEnd"/>
      <w:r w:rsidRPr="008561FD">
        <w:rPr>
          <w:color w:val="000000"/>
          <w:sz w:val="22"/>
          <w:szCs w:val="22"/>
        </w:rPr>
        <w:t xml:space="preserve"> ,</w:t>
      </w:r>
    </w:p>
    <w:p w14:paraId="4D6B4285" w14:textId="77777777" w:rsidR="005E0315" w:rsidRPr="008561FD" w:rsidRDefault="005E0315" w:rsidP="005E03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561FD">
        <w:rPr>
          <w:color w:val="000000"/>
          <w:sz w:val="22"/>
          <w:szCs w:val="22"/>
        </w:rPr>
        <w:t>indirizzo e-mail………………………………….</w:t>
      </w:r>
    </w:p>
    <w:p w14:paraId="26E3CA40" w14:textId="77777777" w:rsidR="005E0315" w:rsidRPr="008561FD" w:rsidRDefault="005E0315" w:rsidP="005E0315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dichiara:</w:t>
      </w:r>
    </w:p>
    <w:p w14:paraId="0BD2BC3D" w14:textId="77777777" w:rsidR="005E0315" w:rsidRPr="008561FD" w:rsidRDefault="005E0315" w:rsidP="005E0315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</w:p>
    <w:p w14:paraId="2E8C3279" w14:textId="77777777" w:rsidR="005E0315" w:rsidRPr="008561FD" w:rsidRDefault="005E0315" w:rsidP="008561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aver preso visione dell’avviso;</w:t>
      </w:r>
    </w:p>
    <w:p w14:paraId="53791C48" w14:textId="77777777" w:rsidR="005E0315" w:rsidRPr="008561FD" w:rsidRDefault="005E0315" w:rsidP="008561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essere stato informato che la graduatoria degli esperti sarà stilata ad insindacabile giudizio del Gruppo di Progetto;</w:t>
      </w:r>
    </w:p>
    <w:p w14:paraId="683EC534" w14:textId="77777777" w:rsidR="005E0315" w:rsidRPr="008561FD" w:rsidRDefault="005E0315" w:rsidP="008561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 xml:space="preserve">di essere in possesso dei titoli di studio professionali riportati nell’allegato </w:t>
      </w:r>
      <w:r w:rsidR="008561FD" w:rsidRPr="008561FD">
        <w:rPr>
          <w:bCs/>
          <w:color w:val="000000"/>
          <w:sz w:val="22"/>
          <w:szCs w:val="22"/>
        </w:rPr>
        <w:t>C</w:t>
      </w:r>
      <w:r w:rsidRPr="008561FD">
        <w:rPr>
          <w:bCs/>
          <w:color w:val="000000"/>
          <w:sz w:val="22"/>
          <w:szCs w:val="22"/>
        </w:rPr>
        <w:t>urriculum vitae redatto in formato europeo;</w:t>
      </w:r>
    </w:p>
    <w:p w14:paraId="4B204DEE" w14:textId="77777777" w:rsidR="005E0315" w:rsidRPr="008561FD" w:rsidRDefault="005E0315" w:rsidP="008561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>di aver/non aver maturato precedenti esperienze in corsi;</w:t>
      </w:r>
    </w:p>
    <w:p w14:paraId="315A8ED6" w14:textId="77777777" w:rsidR="005E0315" w:rsidRPr="008561FD" w:rsidRDefault="005E0315" w:rsidP="008561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bCs/>
          <w:color w:val="000000"/>
          <w:sz w:val="22"/>
          <w:szCs w:val="22"/>
        </w:rPr>
        <w:t xml:space="preserve">di accettare il calendario che verrà redatto dal gruppo di progetto, </w:t>
      </w:r>
      <w:r w:rsidR="008561FD" w:rsidRPr="008561FD">
        <w:rPr>
          <w:bCs/>
          <w:color w:val="000000"/>
          <w:sz w:val="22"/>
          <w:szCs w:val="22"/>
        </w:rPr>
        <w:t>secondo l’orario</w:t>
      </w:r>
      <w:r w:rsidRPr="008561FD">
        <w:rPr>
          <w:bCs/>
          <w:color w:val="000000"/>
          <w:sz w:val="22"/>
          <w:szCs w:val="22"/>
        </w:rPr>
        <w:t xml:space="preserve"> concordato;</w:t>
      </w:r>
    </w:p>
    <w:p w14:paraId="7A266661" w14:textId="77777777" w:rsidR="008561FD" w:rsidRP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59"/>
        <w:gridCol w:w="1243"/>
        <w:gridCol w:w="2426"/>
      </w:tblGrid>
      <w:tr w:rsidR="00D01E5F" w:rsidRPr="008561FD" w14:paraId="7CBCC92F" w14:textId="77777777" w:rsidTr="00D01E5F">
        <w:tc>
          <w:tcPr>
            <w:tcW w:w="7111" w:type="dxa"/>
          </w:tcPr>
          <w:p w14:paraId="2E3291BF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1° </w:t>
            </w:r>
            <w:proofErr w:type="spellStart"/>
            <w:r w:rsidRPr="008561FD">
              <w:rPr>
                <w:rStyle w:val="Enfasicorsivo"/>
                <w:sz w:val="22"/>
                <w:szCs w:val="22"/>
              </w:rPr>
              <w:t>Macrocriterio</w:t>
            </w:r>
            <w:proofErr w:type="spellEnd"/>
            <w:r w:rsidRPr="008561FD">
              <w:rPr>
                <w:rStyle w:val="Enfasicorsivo"/>
                <w:sz w:val="22"/>
                <w:szCs w:val="22"/>
              </w:rPr>
              <w:t>: Titoli di Studio</w:t>
            </w:r>
          </w:p>
        </w:tc>
        <w:tc>
          <w:tcPr>
            <w:tcW w:w="1421" w:type="dxa"/>
          </w:tcPr>
          <w:p w14:paraId="650E25A0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</w:t>
            </w:r>
          </w:p>
          <w:p w14:paraId="6AC651C6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53C134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AUTOVALUTAZIONE</w:t>
            </w:r>
          </w:p>
        </w:tc>
      </w:tr>
      <w:tr w:rsidR="00D01E5F" w:rsidRPr="008561FD" w14:paraId="31E05A44" w14:textId="77777777" w:rsidTr="00D01E5F">
        <w:tc>
          <w:tcPr>
            <w:tcW w:w="7111" w:type="dxa"/>
          </w:tcPr>
          <w:p w14:paraId="717EFEF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Laurea Triennale valida afferente la tipologia del progetto</w:t>
            </w:r>
          </w:p>
          <w:p w14:paraId="3008435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fino a 89 ………………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.1 punto</w:t>
            </w:r>
          </w:p>
          <w:p w14:paraId="480C32F4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90 a 104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 xml:space="preserve"> ..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 xml:space="preserve"> .… 2 punti</w:t>
            </w:r>
          </w:p>
          <w:p w14:paraId="170B8605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105 in poi ……………. … 3 punti</w:t>
            </w:r>
          </w:p>
          <w:p w14:paraId="30213D51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063A1B8E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7E3FC2D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6F23A5E6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5A04E15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49787EE" w14:textId="77777777" w:rsidTr="00D01E5F">
        <w:tc>
          <w:tcPr>
            <w:tcW w:w="7111" w:type="dxa"/>
          </w:tcPr>
          <w:p w14:paraId="06F3A5F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Laurea specialistica o vecchio ordinamento afferente la tipologia del</w:t>
            </w:r>
          </w:p>
          <w:p w14:paraId="4C33B918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progetto</w:t>
            </w:r>
          </w:p>
          <w:p w14:paraId="7750B3EB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fino a 89 ………………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 4 punti</w:t>
            </w:r>
          </w:p>
          <w:p w14:paraId="6E133548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90 a 99 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.……. 5 punti</w:t>
            </w:r>
          </w:p>
          <w:p w14:paraId="71EFEF2F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100 a 104 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.……. 6 punti</w:t>
            </w:r>
          </w:p>
          <w:p w14:paraId="1CB7CACC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105 a 110 e lode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.……7 punti</w:t>
            </w:r>
          </w:p>
          <w:p w14:paraId="51EBBD2A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5BC4D1E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28B60029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7</w:t>
            </w:r>
          </w:p>
          <w:p w14:paraId="6930EBE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14D7C46F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4F4CB5C4" w14:textId="77777777" w:rsidTr="00D01E5F">
        <w:tc>
          <w:tcPr>
            <w:tcW w:w="7111" w:type="dxa"/>
          </w:tcPr>
          <w:p w14:paraId="34467261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Seconda laurea</w:t>
            </w:r>
          </w:p>
          <w:p w14:paraId="0D9EC091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fino a 89 ………………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…….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. 1 punto</w:t>
            </w:r>
          </w:p>
          <w:p w14:paraId="1E4E3F8A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90 a 104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 xml:space="preserve"> ..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……………. … 2 punti</w:t>
            </w:r>
          </w:p>
          <w:p w14:paraId="3AE841D6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da 105 in poi ……………. … 3 punti</w:t>
            </w:r>
          </w:p>
          <w:p w14:paraId="7B328B20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5D104967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54DCDB25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37CFF568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0065DE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C4C9129" w14:textId="77777777" w:rsidTr="00D01E5F">
        <w:tc>
          <w:tcPr>
            <w:tcW w:w="7111" w:type="dxa"/>
          </w:tcPr>
          <w:p w14:paraId="4CE5F40C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Diploma magistrale con valore abilitante conseguito entro l’a.s. 2001/02</w:t>
            </w:r>
          </w:p>
        </w:tc>
        <w:tc>
          <w:tcPr>
            <w:tcW w:w="1421" w:type="dxa"/>
          </w:tcPr>
          <w:p w14:paraId="2CD05404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2</w:t>
            </w:r>
          </w:p>
          <w:p w14:paraId="4F33E74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153BA599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7557F851" w14:textId="77777777" w:rsidTr="00D01E5F">
        <w:tc>
          <w:tcPr>
            <w:tcW w:w="7111" w:type="dxa"/>
          </w:tcPr>
          <w:p w14:paraId="10699CAD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Master di II livello afferente la tipologia richiesta e/o master in DSA,</w:t>
            </w:r>
          </w:p>
          <w:p w14:paraId="3EAC56F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lastRenderedPageBreak/>
              <w:t>BES, inclusione</w:t>
            </w:r>
          </w:p>
          <w:p w14:paraId="74910B75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B717D8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lastRenderedPageBreak/>
              <w:t>Punti 3</w:t>
            </w:r>
          </w:p>
          <w:p w14:paraId="4BE90E17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6CE59C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4BF57E08" w14:textId="77777777" w:rsidTr="00D01E5F">
        <w:tc>
          <w:tcPr>
            <w:tcW w:w="7111" w:type="dxa"/>
          </w:tcPr>
          <w:p w14:paraId="4ADE3C61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Dottorato di ricerca afferente la tipologia del modulo</w:t>
            </w:r>
          </w:p>
        </w:tc>
        <w:tc>
          <w:tcPr>
            <w:tcW w:w="1421" w:type="dxa"/>
          </w:tcPr>
          <w:p w14:paraId="4ABF1FF1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21393E10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2C0EB9A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66039D0B" w14:textId="77777777" w:rsidTr="00D01E5F">
        <w:tc>
          <w:tcPr>
            <w:tcW w:w="7111" w:type="dxa"/>
          </w:tcPr>
          <w:p w14:paraId="23F0D97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Corso di perfezionamento/master annuale inerente il profilo per cui si</w:t>
            </w:r>
          </w:p>
          <w:p w14:paraId="69D46F6B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candida</w:t>
            </w:r>
          </w:p>
          <w:p w14:paraId="15C34200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EC7C39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50A6ECD7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1</w:t>
            </w:r>
          </w:p>
          <w:p w14:paraId="2ED8D97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501C3AA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612F965B" w14:textId="77777777" w:rsidTr="00D01E5F">
        <w:tc>
          <w:tcPr>
            <w:tcW w:w="7111" w:type="dxa"/>
          </w:tcPr>
          <w:p w14:paraId="33AC908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Esperienza come docenza universitaria nel settore inerente il profilo per cui si candida</w:t>
            </w:r>
          </w:p>
        </w:tc>
        <w:tc>
          <w:tcPr>
            <w:tcW w:w="1421" w:type="dxa"/>
          </w:tcPr>
          <w:p w14:paraId="7E325E17" w14:textId="77777777" w:rsidR="00D01E5F" w:rsidRPr="008561FD" w:rsidRDefault="00D01E5F" w:rsidP="00563A2A">
            <w:pPr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</w:t>
            </w:r>
          </w:p>
          <w:p w14:paraId="6D5095A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2</w:t>
            </w:r>
          </w:p>
          <w:p w14:paraId="47895CA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7BB4C67D" w14:textId="77777777" w:rsidR="00D01E5F" w:rsidRPr="008561FD" w:rsidRDefault="00D01E5F" w:rsidP="00563A2A">
            <w:pPr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56B671A" w14:textId="77777777" w:rsidTr="00D01E5F">
        <w:tc>
          <w:tcPr>
            <w:tcW w:w="7111" w:type="dxa"/>
          </w:tcPr>
          <w:p w14:paraId="79A7FF17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Pubblicazione riferita alla disciplina richiesta: (1 punto)</w:t>
            </w:r>
          </w:p>
        </w:tc>
        <w:tc>
          <w:tcPr>
            <w:tcW w:w="1421" w:type="dxa"/>
          </w:tcPr>
          <w:p w14:paraId="3CF213F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2DF5837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3EC21D30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37E69EE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5C39A8FB" w14:textId="77777777" w:rsidTr="00D01E5F">
        <w:tc>
          <w:tcPr>
            <w:tcW w:w="7111" w:type="dxa"/>
          </w:tcPr>
          <w:p w14:paraId="245F201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2° </w:t>
            </w:r>
            <w:proofErr w:type="spellStart"/>
            <w:r w:rsidRPr="008561FD">
              <w:rPr>
                <w:rStyle w:val="Enfasicorsivo"/>
                <w:sz w:val="22"/>
                <w:szCs w:val="22"/>
              </w:rPr>
              <w:t>Macrocriterio</w:t>
            </w:r>
            <w:proofErr w:type="spellEnd"/>
            <w:r w:rsidRPr="008561FD">
              <w:rPr>
                <w:rStyle w:val="Enfasicorsivo"/>
                <w:sz w:val="22"/>
                <w:szCs w:val="22"/>
              </w:rPr>
              <w:t>: Titoli Culturali Specifici</w:t>
            </w:r>
          </w:p>
          <w:p w14:paraId="705F15C7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0AD36410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6AB27B86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6737CE06" w14:textId="77777777" w:rsidTr="00D01E5F">
        <w:tc>
          <w:tcPr>
            <w:tcW w:w="7111" w:type="dxa"/>
          </w:tcPr>
          <w:p w14:paraId="2B149534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Partecipazione a corsi, di almeno 20 ore, di formazione attinenti alla</w:t>
            </w:r>
          </w:p>
          <w:p w14:paraId="4FACB492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figura richiesta, in qualità di discente (1 per ciascun corso)</w:t>
            </w:r>
          </w:p>
          <w:p w14:paraId="2F98263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AFF22B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28E471D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7</w:t>
            </w:r>
          </w:p>
          <w:p w14:paraId="5EEF51F0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1E275D6D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4901478B" w14:textId="77777777" w:rsidTr="00D01E5F">
        <w:tc>
          <w:tcPr>
            <w:tcW w:w="7111" w:type="dxa"/>
          </w:tcPr>
          <w:p w14:paraId="62E7BB8E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Certificazioni \ Attestati attinenti alla figura richiesta</w:t>
            </w:r>
          </w:p>
        </w:tc>
        <w:tc>
          <w:tcPr>
            <w:tcW w:w="1421" w:type="dxa"/>
          </w:tcPr>
          <w:p w14:paraId="6F132EB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4DF34305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2</w:t>
            </w:r>
          </w:p>
          <w:p w14:paraId="085F0770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40AD076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349B1BD0" w14:textId="77777777" w:rsidTr="00D01E5F">
        <w:tc>
          <w:tcPr>
            <w:tcW w:w="7111" w:type="dxa"/>
          </w:tcPr>
          <w:p w14:paraId="51226C86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Certificazioni Informatiche (1 punto per Certificazione)</w:t>
            </w:r>
          </w:p>
        </w:tc>
        <w:tc>
          <w:tcPr>
            <w:tcW w:w="1421" w:type="dxa"/>
          </w:tcPr>
          <w:p w14:paraId="30AA2008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099B9419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2</w:t>
            </w:r>
          </w:p>
        </w:tc>
        <w:tc>
          <w:tcPr>
            <w:tcW w:w="1322" w:type="dxa"/>
          </w:tcPr>
          <w:p w14:paraId="308D379C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10086D3" w14:textId="77777777" w:rsidTr="00D01E5F">
        <w:tc>
          <w:tcPr>
            <w:tcW w:w="7111" w:type="dxa"/>
          </w:tcPr>
          <w:p w14:paraId="3D86C09F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Certificazioni professionali per corsi specialistici (1 punto per ogni corso)</w:t>
            </w:r>
          </w:p>
        </w:tc>
        <w:tc>
          <w:tcPr>
            <w:tcW w:w="1421" w:type="dxa"/>
          </w:tcPr>
          <w:p w14:paraId="7598673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</w:t>
            </w:r>
          </w:p>
          <w:p w14:paraId="72BD299B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 3</w:t>
            </w:r>
          </w:p>
          <w:p w14:paraId="5DF22428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2D61EE52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BE6D18A" w14:textId="77777777" w:rsidTr="00D01E5F">
        <w:tc>
          <w:tcPr>
            <w:tcW w:w="7111" w:type="dxa"/>
          </w:tcPr>
          <w:p w14:paraId="2C41079F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3° </w:t>
            </w:r>
            <w:proofErr w:type="spellStart"/>
            <w:r w:rsidRPr="008561FD">
              <w:rPr>
                <w:rStyle w:val="Enfasicorsivo"/>
                <w:sz w:val="22"/>
                <w:szCs w:val="22"/>
              </w:rPr>
              <w:t>Macrocriterio</w:t>
            </w:r>
            <w:proofErr w:type="spellEnd"/>
            <w:r w:rsidRPr="008561FD">
              <w:rPr>
                <w:rStyle w:val="Enfasicorsivo"/>
                <w:sz w:val="22"/>
                <w:szCs w:val="22"/>
              </w:rPr>
              <w:t>: Titoli di servizio o Lavoro</w:t>
            </w:r>
          </w:p>
          <w:p w14:paraId="55CE36BA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631660D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6C8E5885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</w:tr>
      <w:tr w:rsidR="00D01E5F" w:rsidRPr="008561FD" w14:paraId="2673BF01" w14:textId="77777777" w:rsidTr="00D01E5F">
        <w:tc>
          <w:tcPr>
            <w:tcW w:w="7111" w:type="dxa"/>
          </w:tcPr>
          <w:p w14:paraId="51017246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 xml:space="preserve">Esperienza lavorativa in progetti afferenti alla tipologia del progetto </w:t>
            </w:r>
            <w:proofErr w:type="gramStart"/>
            <w:r w:rsidRPr="008561FD">
              <w:rPr>
                <w:rStyle w:val="Enfasicorsivo"/>
                <w:sz w:val="22"/>
                <w:szCs w:val="22"/>
              </w:rPr>
              <w:t>( 1</w:t>
            </w:r>
            <w:proofErr w:type="gramEnd"/>
            <w:r w:rsidRPr="008561FD">
              <w:rPr>
                <w:rStyle w:val="Enfasicorsivo"/>
                <w:sz w:val="22"/>
                <w:szCs w:val="22"/>
              </w:rPr>
              <w:t>punto)</w:t>
            </w:r>
          </w:p>
          <w:p w14:paraId="3F89CAC9" w14:textId="77777777" w:rsidR="00D01E5F" w:rsidRPr="008561FD" w:rsidRDefault="00D01E5F" w:rsidP="00563A2A">
            <w:pPr>
              <w:autoSpaceDE w:val="0"/>
              <w:autoSpaceDN w:val="0"/>
              <w:adjustRightInd w:val="0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4355551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Max 10</w:t>
            </w:r>
          </w:p>
          <w:p w14:paraId="2D16C52A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  <w:r w:rsidRPr="008561FD">
              <w:rPr>
                <w:rStyle w:val="Enfasicorsivo"/>
                <w:sz w:val="22"/>
                <w:szCs w:val="22"/>
              </w:rPr>
              <w:t>punti</w:t>
            </w:r>
          </w:p>
          <w:p w14:paraId="5D96B3B3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  <w:tc>
          <w:tcPr>
            <w:tcW w:w="1322" w:type="dxa"/>
          </w:tcPr>
          <w:p w14:paraId="7978B2E4" w14:textId="77777777" w:rsidR="00D01E5F" w:rsidRPr="008561FD" w:rsidRDefault="00D01E5F" w:rsidP="00563A2A">
            <w:pPr>
              <w:autoSpaceDE w:val="0"/>
              <w:autoSpaceDN w:val="0"/>
              <w:adjustRightInd w:val="0"/>
              <w:jc w:val="center"/>
              <w:rPr>
                <w:rStyle w:val="Enfasicorsivo"/>
                <w:sz w:val="22"/>
                <w:szCs w:val="22"/>
              </w:rPr>
            </w:pPr>
          </w:p>
        </w:tc>
      </w:tr>
    </w:tbl>
    <w:p w14:paraId="41734BAD" w14:textId="77777777" w:rsidR="005E0315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7F2AFC2B" w14:textId="77777777" w:rsidR="008561FD" w:rsidRPr="008561FD" w:rsidRDefault="008561FD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2F18F309" w14:textId="77777777" w:rsidR="00D01E5F" w:rsidRPr="008561FD" w:rsidRDefault="00D01E5F" w:rsidP="00D01E5F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_____________, li __________________                                    In fede</w:t>
      </w:r>
    </w:p>
    <w:p w14:paraId="6B306C05" w14:textId="77777777" w:rsidR="005E0315" w:rsidRPr="008561FD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3BACEE28" w14:textId="77777777" w:rsidR="005E0315" w:rsidRPr="008561FD" w:rsidRDefault="005E0315" w:rsidP="005E0315">
      <w:pPr>
        <w:autoSpaceDE w:val="0"/>
        <w:autoSpaceDN w:val="0"/>
        <w:adjustRightInd w:val="0"/>
        <w:rPr>
          <w:sz w:val="22"/>
          <w:szCs w:val="22"/>
        </w:rPr>
      </w:pPr>
    </w:p>
    <w:p w14:paraId="1C7AFE61" w14:textId="7A1AE135" w:rsidR="005E0315" w:rsidRPr="008561FD" w:rsidRDefault="004B41F8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E0315" w:rsidRPr="008561FD">
        <w:rPr>
          <w:sz w:val="22"/>
          <w:szCs w:val="22"/>
        </w:rPr>
        <w:t>l sottoscritto ………………………………autorizza l’Istituto al trattamento dei dati</w:t>
      </w:r>
      <w:r w:rsidR="008561FD">
        <w:rPr>
          <w:sz w:val="22"/>
          <w:szCs w:val="22"/>
        </w:rPr>
        <w:t xml:space="preserve"> </w:t>
      </w:r>
      <w:r w:rsidR="005E0315" w:rsidRPr="008561FD">
        <w:rPr>
          <w:sz w:val="22"/>
          <w:szCs w:val="22"/>
        </w:rPr>
        <w:t xml:space="preserve">personali ai sensi del </w:t>
      </w:r>
      <w:r w:rsidR="008561FD" w:rsidRPr="008561FD">
        <w:rPr>
          <w:sz w:val="22"/>
          <w:szCs w:val="22"/>
        </w:rPr>
        <w:t>D.lgs.</w:t>
      </w:r>
      <w:r w:rsidR="005E0315" w:rsidRPr="008561FD">
        <w:rPr>
          <w:sz w:val="22"/>
          <w:szCs w:val="22"/>
        </w:rPr>
        <w:t xml:space="preserve"> 196/</w:t>
      </w:r>
      <w:r w:rsidR="008561FD" w:rsidRPr="008561FD">
        <w:rPr>
          <w:sz w:val="22"/>
          <w:szCs w:val="22"/>
        </w:rPr>
        <w:t>03 e</w:t>
      </w:r>
      <w:r w:rsidR="005E0315" w:rsidRPr="008561FD">
        <w:rPr>
          <w:sz w:val="22"/>
          <w:szCs w:val="22"/>
        </w:rPr>
        <w:t xml:space="preserve"> del Regolamento Europeo 2016/679 solo per i fini istituzionali e necessari all’espletamento della procedura di cui alla presente </w:t>
      </w:r>
      <w:r w:rsidR="008561FD" w:rsidRPr="008561FD">
        <w:rPr>
          <w:sz w:val="22"/>
          <w:szCs w:val="22"/>
        </w:rPr>
        <w:t>domanda.</w:t>
      </w:r>
    </w:p>
    <w:p w14:paraId="357D9D17" w14:textId="77777777" w:rsidR="008561FD" w:rsidRDefault="008561FD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004AA2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In Fede</w:t>
      </w:r>
    </w:p>
    <w:p w14:paraId="393BE312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83088C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___________________</w:t>
      </w:r>
    </w:p>
    <w:p w14:paraId="42EBC8FD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8A5B7D" w14:textId="77777777" w:rsidR="00A853FE" w:rsidRDefault="00A853FE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E4B27C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Si allega:</w:t>
      </w:r>
    </w:p>
    <w:p w14:paraId="58A02459" w14:textId="77777777" w:rsidR="005E0315" w:rsidRPr="008561FD" w:rsidRDefault="005E0315" w:rsidP="006B1A2B">
      <w:pPr>
        <w:jc w:val="both"/>
        <w:rPr>
          <w:sz w:val="22"/>
          <w:szCs w:val="22"/>
        </w:rPr>
      </w:pPr>
      <w:r w:rsidRPr="008561FD">
        <w:rPr>
          <w:sz w:val="22"/>
          <w:szCs w:val="22"/>
        </w:rPr>
        <w:t>Curriculum Vitae in formato europeo.</w:t>
      </w:r>
    </w:p>
    <w:p w14:paraId="129F5A5A" w14:textId="77777777" w:rsidR="00F45BE8" w:rsidRPr="008561FD" w:rsidRDefault="00F45BE8" w:rsidP="006B1A2B">
      <w:pPr>
        <w:jc w:val="both"/>
        <w:rPr>
          <w:sz w:val="22"/>
          <w:szCs w:val="22"/>
        </w:rPr>
      </w:pPr>
    </w:p>
    <w:p w14:paraId="0659F761" w14:textId="4F98061F" w:rsidR="009340FE" w:rsidRDefault="009340F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2FC30F" w14:textId="77777777" w:rsidR="00F45BE8" w:rsidRPr="008561FD" w:rsidRDefault="00F45BE8" w:rsidP="005E0315">
      <w:pPr>
        <w:rPr>
          <w:sz w:val="22"/>
          <w:szCs w:val="22"/>
        </w:rPr>
      </w:pPr>
    </w:p>
    <w:p w14:paraId="4473FF0F" w14:textId="77777777" w:rsidR="00F45BE8" w:rsidRPr="008561FD" w:rsidRDefault="00F45BE8" w:rsidP="00484CB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561FD">
        <w:rPr>
          <w:sz w:val="22"/>
          <w:szCs w:val="22"/>
        </w:rPr>
        <w:t xml:space="preserve">Il/La sottoscritto/a, inoltre, </w:t>
      </w:r>
      <w:r w:rsidRPr="008561FD">
        <w:rPr>
          <w:bCs/>
          <w:sz w:val="22"/>
          <w:szCs w:val="22"/>
        </w:rPr>
        <w:t>D I C H I A R A</w:t>
      </w:r>
    </w:p>
    <w:p w14:paraId="310CAC7B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italiano;</w:t>
      </w:r>
    </w:p>
    <w:p w14:paraId="4E41AFD8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UE;</w:t>
      </w:r>
    </w:p>
    <w:p w14:paraId="4903BE0C" w14:textId="77777777" w:rsidR="008561FD" w:rsidRDefault="00F45BE8" w:rsidP="008561FD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in regola con le disposizioni concernenti la disciplina dell’immigrazione e la</w:t>
      </w:r>
    </w:p>
    <w:p w14:paraId="2F9E9E43" w14:textId="77777777" w:rsidR="00F45BE8" w:rsidRPr="008561FD" w:rsidRDefault="008561FD" w:rsidP="008561F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BE8" w:rsidRPr="008561FD">
        <w:rPr>
          <w:sz w:val="22"/>
          <w:szCs w:val="22"/>
        </w:rPr>
        <w:t>condizione dello straniero;</w:t>
      </w:r>
    </w:p>
    <w:p w14:paraId="732A4A40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godere dei diritti civili e politici;</w:t>
      </w:r>
    </w:p>
    <w:p w14:paraId="386F7841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non avere condanne </w:t>
      </w:r>
      <w:r w:rsidR="008561FD" w:rsidRPr="008561FD">
        <w:rPr>
          <w:sz w:val="22"/>
          <w:szCs w:val="22"/>
        </w:rPr>
        <w:t>penali,</w:t>
      </w:r>
    </w:p>
    <w:p w14:paraId="27652AF5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essere in possesso del seguente titolo di </w:t>
      </w:r>
      <w:r w:rsidR="008561FD" w:rsidRPr="008561FD">
        <w:rPr>
          <w:sz w:val="22"/>
          <w:szCs w:val="22"/>
        </w:rPr>
        <w:t xml:space="preserve">studio: </w:t>
      </w:r>
      <w:r w:rsidRPr="008561FD">
        <w:rPr>
          <w:sz w:val="22"/>
          <w:szCs w:val="22"/>
        </w:rPr>
        <w:t>___________________________________________________________________</w:t>
      </w:r>
    </w:p>
    <w:p w14:paraId="6F2DCE92" w14:textId="77777777" w:rsidR="00F45BE8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- di non aver riportato condanne penali e di non essere destinatario di provvedimenti che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riguardano l’applicazione di misure di prevenzione, di decisioni civili e di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provvedimenti amministrativi iscritti nel casellario giudiziale ai sensi della vigente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normativa.</w:t>
      </w:r>
    </w:p>
    <w:p w14:paraId="4B5AA183" w14:textId="77777777" w:rsidR="008561FD" w:rsidRP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D81E21" w14:textId="33DE3B85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Il/La sottoscritto/a, ai sensi della legge 196/03 e del Regolamento Europeo 2016/679, aut</w:t>
      </w:r>
      <w:r w:rsidR="00AD6373">
        <w:rPr>
          <w:sz w:val="22"/>
          <w:szCs w:val="22"/>
        </w:rPr>
        <w:t xml:space="preserve">orizza l’Istituto Comprensivo </w:t>
      </w:r>
      <w:r w:rsidRPr="008561FD">
        <w:rPr>
          <w:sz w:val="22"/>
          <w:szCs w:val="22"/>
        </w:rPr>
        <w:t xml:space="preserve">di Campolongo </w:t>
      </w:r>
      <w:r w:rsidR="008561FD" w:rsidRPr="008561FD">
        <w:rPr>
          <w:sz w:val="22"/>
          <w:szCs w:val="22"/>
        </w:rPr>
        <w:t xml:space="preserve">Maggiore </w:t>
      </w:r>
      <w:r w:rsidR="00AD6373">
        <w:rPr>
          <w:sz w:val="22"/>
          <w:szCs w:val="22"/>
        </w:rPr>
        <w:t xml:space="preserve">e Campagna Lupia </w:t>
      </w:r>
      <w:r w:rsidR="008561FD" w:rsidRPr="008561FD">
        <w:rPr>
          <w:sz w:val="22"/>
          <w:szCs w:val="22"/>
        </w:rPr>
        <w:t>al</w:t>
      </w:r>
      <w:r w:rsidR="008561FD">
        <w:rPr>
          <w:sz w:val="22"/>
          <w:szCs w:val="22"/>
        </w:rPr>
        <w:t xml:space="preserve"> t</w:t>
      </w:r>
      <w:r w:rsidRPr="008561FD">
        <w:rPr>
          <w:sz w:val="22"/>
          <w:szCs w:val="22"/>
        </w:rPr>
        <w:t>rattamento</w:t>
      </w:r>
      <w:r w:rsidR="00AD6373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dei dati contenuti nella presente autocertificazione esclusivamente nell’ambito 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per i fini istituzionali della Pubblica Amministrazione.</w:t>
      </w:r>
    </w:p>
    <w:p w14:paraId="5008CEE6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F63195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D90DC7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 xml:space="preserve">__________________________, li </w:t>
      </w:r>
    </w:p>
    <w:p w14:paraId="20F24D75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9243E5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2843591F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3ABEC531" w14:textId="77777777" w:rsidR="00F45BE8" w:rsidRPr="008561FD" w:rsidRDefault="00F45BE8" w:rsidP="00484CB6">
      <w:pPr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FIRMA</w:t>
      </w:r>
    </w:p>
    <w:p w14:paraId="439FB4DA" w14:textId="77777777" w:rsidR="000C0270" w:rsidRPr="008561FD" w:rsidRDefault="000C0270" w:rsidP="00484CB6">
      <w:pPr>
        <w:rPr>
          <w:sz w:val="22"/>
          <w:szCs w:val="22"/>
        </w:rPr>
      </w:pPr>
    </w:p>
    <w:sectPr w:rsidR="000C0270" w:rsidRPr="008561FD" w:rsidSect="008561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870"/>
    <w:multiLevelType w:val="hybridMultilevel"/>
    <w:tmpl w:val="8096A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D5F"/>
    <w:multiLevelType w:val="hybridMultilevel"/>
    <w:tmpl w:val="EF506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979F4"/>
    <w:multiLevelType w:val="hybridMultilevel"/>
    <w:tmpl w:val="0C42999C"/>
    <w:lvl w:ilvl="0" w:tplc="8F205E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5851">
    <w:abstractNumId w:val="0"/>
  </w:num>
  <w:num w:numId="2" w16cid:durableId="1783918025">
    <w:abstractNumId w:val="1"/>
  </w:num>
  <w:num w:numId="3" w16cid:durableId="105473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5"/>
    <w:rsid w:val="00036345"/>
    <w:rsid w:val="00057394"/>
    <w:rsid w:val="0005748C"/>
    <w:rsid w:val="000924DB"/>
    <w:rsid w:val="000C0270"/>
    <w:rsid w:val="00135C0F"/>
    <w:rsid w:val="002B3141"/>
    <w:rsid w:val="00310A09"/>
    <w:rsid w:val="00484CB6"/>
    <w:rsid w:val="004B41F8"/>
    <w:rsid w:val="00504926"/>
    <w:rsid w:val="00531656"/>
    <w:rsid w:val="005E0315"/>
    <w:rsid w:val="0067561A"/>
    <w:rsid w:val="006B1A2B"/>
    <w:rsid w:val="006F3A42"/>
    <w:rsid w:val="008561FD"/>
    <w:rsid w:val="009340FE"/>
    <w:rsid w:val="00A05A0E"/>
    <w:rsid w:val="00A853FE"/>
    <w:rsid w:val="00AA201A"/>
    <w:rsid w:val="00AD6373"/>
    <w:rsid w:val="00BD2A24"/>
    <w:rsid w:val="00C17253"/>
    <w:rsid w:val="00C340C1"/>
    <w:rsid w:val="00D01E5F"/>
    <w:rsid w:val="00E7136D"/>
    <w:rsid w:val="00F4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837F"/>
  <w15:docId w15:val="{78FD6A6A-041A-4AE1-8405-5F2FF5A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31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D01E5F"/>
    <w:rPr>
      <w:i/>
      <w:iCs/>
    </w:rPr>
  </w:style>
  <w:style w:type="paragraph" w:styleId="Paragrafoelenco">
    <w:name w:val="List Paragraph"/>
    <w:basedOn w:val="Normale"/>
    <w:uiPriority w:val="34"/>
    <w:qFormat/>
    <w:rsid w:val="0085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annachiara dal porto</dc:creator>
  <cp:lastModifiedBy>personale02 personale02</cp:lastModifiedBy>
  <cp:revision>2</cp:revision>
  <cp:lastPrinted>2025-09-05T14:49:00Z</cp:lastPrinted>
  <dcterms:created xsi:type="dcterms:W3CDTF">2025-11-04T12:50:00Z</dcterms:created>
  <dcterms:modified xsi:type="dcterms:W3CDTF">2025-11-04T12:50:00Z</dcterms:modified>
</cp:coreProperties>
</file>