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3DCD" w14:textId="77777777" w:rsidR="005A4068" w:rsidRPr="005A4068" w:rsidRDefault="005C78FD" w:rsidP="005A4068">
      <w:pPr>
        <w:pStyle w:val="Nessunaspaziatura"/>
        <w:ind w:right="1700"/>
        <w:jc w:val="right"/>
        <w:rPr>
          <w:sz w:val="28"/>
          <w:szCs w:val="28"/>
        </w:rPr>
      </w:pPr>
      <w:r w:rsidRPr="005A4068">
        <w:rPr>
          <w:sz w:val="28"/>
          <w:szCs w:val="28"/>
        </w:rPr>
        <w:t>AL DIRIGENTE SCOLASTICO</w:t>
      </w:r>
      <w:r w:rsidR="00CF73AA" w:rsidRPr="005A4068">
        <w:rPr>
          <w:sz w:val="28"/>
          <w:szCs w:val="28"/>
        </w:rPr>
        <w:t xml:space="preserve"> </w:t>
      </w:r>
    </w:p>
    <w:p w14:paraId="7BEC5E05" w14:textId="7CE537F9" w:rsidR="005C78FD" w:rsidRPr="005A4068" w:rsidRDefault="005C78FD" w:rsidP="005A4068">
      <w:pPr>
        <w:pStyle w:val="Nessunaspaziatura"/>
        <w:jc w:val="right"/>
        <w:rPr>
          <w:sz w:val="28"/>
          <w:szCs w:val="28"/>
        </w:rPr>
      </w:pPr>
      <w:r w:rsidRPr="005A4068">
        <w:rPr>
          <w:sz w:val="28"/>
          <w:szCs w:val="28"/>
        </w:rPr>
        <w:t>DELL’ I.C</w:t>
      </w:r>
      <w:r w:rsidR="005A4068" w:rsidRPr="005A4068">
        <w:rPr>
          <w:sz w:val="28"/>
          <w:szCs w:val="28"/>
        </w:rPr>
        <w:t>. STATALE RITA LEVI MONTALCINI</w:t>
      </w:r>
    </w:p>
    <w:p w14:paraId="35DFE7BE" w14:textId="77777777" w:rsidR="005C78FD" w:rsidRDefault="005C78FD">
      <w:pPr>
        <w:rPr>
          <w:rFonts w:ascii="Arial" w:hAnsi="Arial" w:cs="Arial"/>
          <w:sz w:val="27"/>
          <w:szCs w:val="27"/>
        </w:rPr>
      </w:pPr>
    </w:p>
    <w:p w14:paraId="336F3D18" w14:textId="77777777" w:rsidR="005A4068" w:rsidRDefault="005A4068">
      <w:pPr>
        <w:rPr>
          <w:rFonts w:ascii="Arial" w:hAnsi="Arial" w:cs="Arial"/>
          <w:sz w:val="27"/>
          <w:szCs w:val="27"/>
        </w:rPr>
      </w:pPr>
    </w:p>
    <w:p w14:paraId="647924DD" w14:textId="77777777" w:rsidR="005A4068" w:rsidRDefault="005A4068">
      <w:pPr>
        <w:rPr>
          <w:rFonts w:ascii="Arial" w:hAnsi="Arial" w:cs="Arial"/>
          <w:sz w:val="27"/>
          <w:szCs w:val="27"/>
        </w:rPr>
      </w:pPr>
    </w:p>
    <w:p w14:paraId="69CA3CA9" w14:textId="77777777"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Il/la sottoscritto/a _______________________________,</w:t>
      </w:r>
    </w:p>
    <w:p w14:paraId="0E861B08" w14:textId="77777777" w:rsidR="005C78FD" w:rsidRDefault="005C78FD" w:rsidP="005C78FD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□genitore</w:t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  <w:t xml:space="preserve">□tutore </w:t>
      </w:r>
    </w:p>
    <w:p w14:paraId="49C7AA24" w14:textId="77777777" w:rsidR="005C78FD" w:rsidRPr="005C78FD" w:rsidRDefault="005C78FD" w:rsidP="005C7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dell'alunno/a______________________________________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8FD">
        <w:rPr>
          <w:rFonts w:ascii="Times New Roman" w:hAnsi="Times New Roman" w:cs="Times New Roman"/>
          <w:sz w:val="24"/>
          <w:szCs w:val="24"/>
        </w:rPr>
        <w:t xml:space="preserve">il___________________________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C78FD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C78FD">
        <w:rPr>
          <w:rFonts w:ascii="Times New Roman" w:hAnsi="Times New Roman" w:cs="Times New Roman"/>
          <w:sz w:val="24"/>
          <w:szCs w:val="24"/>
        </w:rPr>
        <w:t xml:space="preserve">ia_____________________________________ tel. _________________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. _______________</w:t>
      </w:r>
    </w:p>
    <w:p w14:paraId="0BD715AD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Iscritto/a per l'anno scolastico _____________ alla classe _____</w:t>
      </w:r>
    </w:p>
    <w:p w14:paraId="55674538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della scuola__________________________ plesso di ____________________ </w:t>
      </w:r>
    </w:p>
    <w:p w14:paraId="75D75819" w14:textId="77777777"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BA05B" w14:textId="77777777" w:rsidR="005C78FD" w:rsidRPr="005C78FD" w:rsidRDefault="005C78FD" w:rsidP="005C78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CHIEDE</w:t>
      </w:r>
    </w:p>
    <w:p w14:paraId="1323A4D8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 rilascio del nulla osta al trasferimento presso</w:t>
      </w:r>
    </w:p>
    <w:p w14:paraId="5977A784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E6263DE" w14:textId="77777777"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per motivi:</w:t>
      </w:r>
    </w:p>
    <w:p w14:paraId="7F9E3195" w14:textId="77777777"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0"/>
          <w:szCs w:val="30"/>
        </w:rPr>
        <w:br/>
      </w: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72E11D95" w14:textId="77777777" w:rsidR="005C78FD" w:rsidRDefault="005C78FD" w:rsidP="005C78FD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14:paraId="4138D218" w14:textId="77777777"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14:paraId="3BE0AB06" w14:textId="77777777"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14:paraId="350DE9E2" w14:textId="77777777" w:rsidR="005C78FD" w:rsidRDefault="005C78FD" w:rsidP="005C78FD">
      <w:pPr>
        <w:pStyle w:val="Default"/>
        <w:spacing w:line="360" w:lineRule="auto"/>
        <w:rPr>
          <w:sz w:val="16"/>
          <w:szCs w:val="16"/>
        </w:rPr>
      </w:pPr>
    </w:p>
    <w:p w14:paraId="71D261BC" w14:textId="77777777"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2EFC52F2" w14:textId="77777777" w:rsidR="005C78FD" w:rsidRDefault="005C78FD" w:rsidP="005C78FD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2106EC40" w14:textId="77777777" w:rsidR="006F5D05" w:rsidRDefault="006F5D05" w:rsidP="005C78FD"/>
    <w:sectPr w:rsidR="006F5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D"/>
    <w:rsid w:val="003148DA"/>
    <w:rsid w:val="0046611E"/>
    <w:rsid w:val="005A4068"/>
    <w:rsid w:val="005C78FD"/>
    <w:rsid w:val="006F5D05"/>
    <w:rsid w:val="0074512B"/>
    <w:rsid w:val="007477E9"/>
    <w:rsid w:val="00C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5689"/>
  <w15:docId w15:val="{57573DAC-D9FB-44CC-9EB5-3B01020E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78FD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A4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piero rallo</cp:lastModifiedBy>
  <cp:revision>2</cp:revision>
  <dcterms:created xsi:type="dcterms:W3CDTF">2025-08-07T07:42:00Z</dcterms:created>
  <dcterms:modified xsi:type="dcterms:W3CDTF">2025-08-07T07:42:00Z</dcterms:modified>
</cp:coreProperties>
</file>