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41" w:rsidRPr="00345CE5" w:rsidRDefault="00FE44FF" w:rsidP="002E54A0">
      <w:pPr>
        <w:pStyle w:val="Titolo3"/>
        <w:spacing w:before="0" w:after="0"/>
        <w:ind w:left="567" w:right="567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head0canvasize"/>
      <w:bookmarkStart w:id="1" w:name="parent_elementd8500bf75cab5"/>
      <w:bookmarkStart w:id="2" w:name="preview_cont233e34bc38296"/>
      <w:bookmarkEnd w:id="0"/>
      <w:bookmarkEnd w:id="1"/>
      <w:bookmarkEnd w:id="2"/>
      <w:r w:rsidRPr="00345CE5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ALLEGATO A) “Istanza di partecipazione”</w:t>
      </w:r>
    </w:p>
    <w:p w:rsidR="002E54A0" w:rsidRDefault="002E54A0" w:rsidP="002E54A0">
      <w:pPr>
        <w:pStyle w:val="Corpotesto"/>
        <w:spacing w:before="120" w:after="240" w:line="240" w:lineRule="auto"/>
        <w:ind w:left="567" w:right="567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bookmarkStart w:id="3" w:name="parent_element0671bc086475d"/>
      <w:bookmarkStart w:id="4" w:name="preview_contf9edc3903b48a"/>
      <w:bookmarkEnd w:id="3"/>
      <w:bookmarkEnd w:id="4"/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160"/>
      </w:tblGrid>
      <w:tr w:rsidR="002E54A0" w:rsidTr="002E54A0">
        <w:tc>
          <w:tcPr>
            <w:tcW w:w="1338" w:type="dxa"/>
          </w:tcPr>
          <w:p w:rsidR="002E54A0" w:rsidRDefault="002E54A0" w:rsidP="002E54A0">
            <w:pPr>
              <w:pStyle w:val="Corpotesto"/>
              <w:spacing w:after="0" w:line="240" w:lineRule="auto"/>
              <w:ind w:right="48"/>
              <w:jc w:val="both"/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  <w:t>OGGETTO:</w:t>
            </w:r>
          </w:p>
        </w:tc>
        <w:tc>
          <w:tcPr>
            <w:tcW w:w="8160" w:type="dxa"/>
          </w:tcPr>
          <w:p w:rsidR="002E54A0" w:rsidRDefault="002E54A0" w:rsidP="00C66ED8">
            <w:pPr>
              <w:pStyle w:val="Corpotesto"/>
              <w:spacing w:after="0" w:line="240" w:lineRule="auto"/>
              <w:ind w:right="29"/>
              <w:jc w:val="both"/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  <w:t>Avviso relativo alla selezione per il reclutamento di personale interno per l’attività di Verificatore</w:t>
            </w:r>
            <w:r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  <w:t>/Collaudatore</w:t>
            </w: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it-IT"/>
              </w:rPr>
              <w:t>.</w:t>
            </w:r>
          </w:p>
        </w:tc>
      </w:tr>
    </w:tbl>
    <w:p w:rsidR="000D2341" w:rsidRPr="00345CE5" w:rsidRDefault="00FE44FF" w:rsidP="002E54A0">
      <w:pPr>
        <w:pStyle w:val="Corpotesto"/>
        <w:spacing w:before="36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345C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Avviso relativo alla selezione per il reclutamento di personale interno per l’attività di Verificatore</w:t>
      </w:r>
      <w:r w:rsidR="002E54A0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/Collaudatore</w:t>
      </w:r>
      <w:r w:rsidRPr="00345C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.</w:t>
      </w:r>
    </w:p>
    <w:p w:rsidR="002E54A0" w:rsidRPr="00C845B0" w:rsidRDefault="002E54A0" w:rsidP="002E54A0">
      <w:pPr>
        <w:pStyle w:val="Corpotesto"/>
        <w:spacing w:before="120" w:after="0" w:line="24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bookmarkStart w:id="5" w:name="parent_element038afbbb5646a"/>
      <w:bookmarkStart w:id="6" w:name="preview_contda138c01802cf"/>
      <w:bookmarkEnd w:id="5"/>
      <w:bookmarkEnd w:id="6"/>
      <w:r w:rsidRPr="00C845B0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Titolo progetto: </w:t>
      </w:r>
      <w:bookmarkStart w:id="7" w:name="x_682218676201717761"/>
      <w:bookmarkEnd w:id="7"/>
      <w:r w:rsidRPr="00C845B0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Architetture educative per una Scuola inclusiva</w:t>
      </w:r>
    </w:p>
    <w:p w:rsidR="002E54A0" w:rsidRPr="00C845B0" w:rsidRDefault="002E54A0" w:rsidP="002E54A0">
      <w:pPr>
        <w:pStyle w:val="Corpotesto"/>
        <w:spacing w:after="0" w:line="24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C845B0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Codice progetto: </w:t>
      </w:r>
      <w:bookmarkStart w:id="8" w:name="x_682218676170391553"/>
      <w:bookmarkEnd w:id="8"/>
      <w:r w:rsidRPr="00C845B0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M4C1I3.2-2022-961-P-24153</w:t>
      </w:r>
    </w:p>
    <w:p w:rsidR="002E54A0" w:rsidRPr="00C845B0" w:rsidRDefault="002E54A0" w:rsidP="002E54A0">
      <w:pPr>
        <w:pStyle w:val="Corpotesto"/>
        <w:spacing w:after="0" w:line="24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C845B0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CUP: </w:t>
      </w:r>
      <w:r w:rsidRPr="00C845B0">
        <w:rPr>
          <w:rFonts w:asciiTheme="minorHAnsi" w:hAnsiTheme="minorHAnsi" w:cstheme="minorHAnsi"/>
          <w:b/>
          <w:sz w:val="22"/>
          <w:szCs w:val="22"/>
          <w:lang w:val="it-IT"/>
        </w:rPr>
        <w:t>F64D22004070006</w:t>
      </w:r>
    </w:p>
    <w:p w:rsidR="000D2341" w:rsidRPr="00345CE5" w:rsidRDefault="00FE44FF" w:rsidP="002E54A0">
      <w:pPr>
        <w:pStyle w:val="Corpotesto"/>
        <w:spacing w:before="36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345C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Domanda di </w:t>
      </w:r>
      <w:r w:rsidRPr="002E54A0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partecipazione</w:t>
      </w:r>
      <w:r w:rsidRPr="00345C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alla selezione di Verificatore</w:t>
      </w:r>
    </w:p>
    <w:p w:rsidR="002E54A0" w:rsidRDefault="002E54A0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:rsidR="002E54A0" w:rsidRDefault="00FE44FF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 Dirigente Scolastico</w:t>
      </w:r>
    </w:p>
    <w:p w:rsidR="002E54A0" w:rsidRDefault="00FE44FF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9" w:name="x_682218674698813441"/>
      <w:bookmarkEnd w:id="9"/>
      <w:r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IC ANDREA PALLADIO</w:t>
      </w:r>
      <w:bookmarkStart w:id="10" w:name="x_682218674774343681"/>
      <w:bookmarkEnd w:id="10"/>
    </w:p>
    <w:p w:rsidR="000D2341" w:rsidRPr="00345CE5" w:rsidRDefault="00FE44FF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Viale M. Buonarroti N. 6 - </w:t>
      </w:r>
      <w:bookmarkStart w:id="11" w:name="x_682218674844401665"/>
      <w:bookmarkEnd w:id="11"/>
      <w:r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30021, </w:t>
      </w:r>
      <w:bookmarkStart w:id="12" w:name="x_682218674824937473"/>
      <w:bookmarkEnd w:id="12"/>
      <w:r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Caorle</w:t>
      </w:r>
    </w:p>
    <w:p w:rsidR="000D2341" w:rsidRPr="00345CE5" w:rsidRDefault="002E54A0" w:rsidP="002E54A0">
      <w:pPr>
        <w:pStyle w:val="Corpotesto"/>
        <w:spacing w:after="0" w:line="288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l/La sottoscritto/a 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____________________________________________________ C.F. 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___ Nato/a </w:t>
      </w:r>
      <w:proofErr w:type="spellStart"/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</w:t>
      </w:r>
      <w:proofErr w:type="spellEnd"/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 il __ - __ - ____Tel. ___________________________ Cell 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</w:t>
      </w:r>
      <w:r w:rsidR="00FE44FF"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 e-mail _________________________________________</w:t>
      </w:r>
    </w:p>
    <w:p w:rsidR="000D2341" w:rsidRPr="00345CE5" w:rsidRDefault="00FE44FF" w:rsidP="002E54A0">
      <w:pPr>
        <w:pStyle w:val="Corpotesto"/>
        <w:spacing w:after="0" w:line="288" w:lineRule="auto"/>
        <w:ind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Indirizzo a cui inviare le comunicazioni relative alla selezione</w:t>
      </w:r>
    </w:p>
    <w:p w:rsidR="000D2341" w:rsidRPr="00345CE5" w:rsidRDefault="00FE44FF" w:rsidP="002E54A0">
      <w:pPr>
        <w:pStyle w:val="Corpotesto"/>
        <w:spacing w:after="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Via ____________</w:t>
      </w:r>
      <w:r w:rsidR="002E54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</w:t>
      </w:r>
      <w:r w:rsidR="002E54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 Cap. __</w:t>
      </w:r>
      <w:r w:rsidR="002E54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 città ______________________________</w:t>
      </w:r>
    </w:p>
    <w:p w:rsidR="000D2341" w:rsidRPr="002E54A0" w:rsidRDefault="00FE44FF" w:rsidP="002E54A0">
      <w:pPr>
        <w:pStyle w:val="Corpotesto"/>
        <w:spacing w:after="0" w:line="240" w:lineRule="auto"/>
        <w:jc w:val="center"/>
        <w:rPr>
          <w:rStyle w:val="StrongEmphasis"/>
          <w:color w:val="000000"/>
          <w:shd w:val="clear" w:color="auto" w:fill="FFFFFF"/>
        </w:rPr>
      </w:pPr>
      <w:r w:rsidRPr="00345C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Chiede</w:t>
      </w:r>
    </w:p>
    <w:p w:rsidR="000D2341" w:rsidRPr="00345CE5" w:rsidRDefault="00FE44FF" w:rsidP="002E54A0">
      <w:pPr>
        <w:pStyle w:val="Corpotesto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partecipare alla selezione per il reclutamento di personale interno per l’attività di Verificatore del sotto indicato progetto:</w:t>
      </w:r>
    </w:p>
    <w:tbl>
      <w:tblPr>
        <w:tblW w:w="423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1967"/>
      </w:tblGrid>
      <w:tr w:rsidR="000D2341" w:rsidRPr="00345CE5" w:rsidTr="002E54A0">
        <w:trPr>
          <w:jc w:val="center"/>
        </w:trPr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341" w:rsidRPr="00345CE5" w:rsidRDefault="00FE44FF" w:rsidP="00345CE5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Attività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341" w:rsidRPr="00345CE5" w:rsidRDefault="00FE44FF" w:rsidP="00345CE5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CUP</w:t>
            </w:r>
          </w:p>
        </w:tc>
      </w:tr>
      <w:tr w:rsidR="000D2341" w:rsidRPr="00345CE5" w:rsidTr="002E54A0">
        <w:trPr>
          <w:jc w:val="center"/>
        </w:trPr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341" w:rsidRPr="00345CE5" w:rsidRDefault="00FE44FF" w:rsidP="00345CE5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45C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Verifica di conformità</w:t>
            </w:r>
          </w:p>
        </w:tc>
        <w:tc>
          <w:tcPr>
            <w:tcW w:w="19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341" w:rsidRPr="00345CE5" w:rsidRDefault="00FE44FF" w:rsidP="00345CE5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bookmarkStart w:id="13" w:name="x_6822186752594739211"/>
            <w:bookmarkEnd w:id="13"/>
            <w:r w:rsidRPr="00345C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F64D22004070006</w:t>
            </w:r>
          </w:p>
        </w:tc>
      </w:tr>
    </w:tbl>
    <w:p w:rsidR="000D2341" w:rsidRPr="00345CE5" w:rsidRDefault="00FE44FF" w:rsidP="00BF0BD5">
      <w:pPr>
        <w:pStyle w:val="Corpotesto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essere cittadino _________________________________________;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essere in godimento dei diritti politici;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prestare servizio presso la scuola __________</w:t>
      </w:r>
      <w:r w:rsidR="00BF0BD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 di __</w:t>
      </w:r>
      <w:r w:rsidR="00BF0BD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 in qualità di</w:t>
      </w:r>
      <w:r w:rsidR="002E54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</w:t>
      </w:r>
      <w:r w:rsidR="00BF0BD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_____________________;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non aver subito condanne penali; 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non aver procedimenti penali pendenti, ovvero di avere i seguenti provvedimenti penali pendenti:</w:t>
      </w:r>
      <w:r w:rsidR="00BF0BD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_________________________________________;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0D2341" w:rsidRPr="00345CE5" w:rsidRDefault="00FE44FF" w:rsidP="002E54A0">
      <w:pPr>
        <w:pStyle w:val="Corpotesto"/>
        <w:numPr>
          <w:ilvl w:val="0"/>
          <w:numId w:val="1"/>
        </w:numPr>
        <w:tabs>
          <w:tab w:val="clear" w:pos="70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proofErr w:type="gram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l'inesistenza</w:t>
      </w:r>
      <w:proofErr w:type="gram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di cause di incompatibilità e l'inesistenza di una situazione di conflitto di interessi così come previsto dall’art. 77, commi 4,5,6 e dall’art. 42 del D. </w:t>
      </w:r>
      <w:proofErr w:type="spell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Lgs</w:t>
      </w:r>
      <w:proofErr w:type="spell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. 50/2016, dall’art. 35 bis del D. </w:t>
      </w:r>
      <w:proofErr w:type="spellStart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Lgs</w:t>
      </w:r>
      <w:proofErr w:type="spellEnd"/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n. 165/2001.</w:t>
      </w:r>
    </w:p>
    <w:p w:rsidR="000D2341" w:rsidRPr="00345CE5" w:rsidRDefault="00FE44FF" w:rsidP="00BF0BD5">
      <w:pPr>
        <w:pStyle w:val="Corpotesto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0D2341" w:rsidRPr="00345CE5" w:rsidRDefault="00BF0BD5" w:rsidP="00BF0BD5">
      <w:pPr>
        <w:pStyle w:val="Corpotesto"/>
        <w:spacing w:before="240" w:after="0" w:line="240" w:lineRule="auto"/>
        <w:ind w:right="567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bookmarkStart w:id="14" w:name="_GoBack"/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Luogo _______________________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_</w:t>
      </w:r>
      <w:r w:rsidR="00FE44FF"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,</w:t>
      </w:r>
      <w:proofErr w:type="gramEnd"/>
      <w:r w:rsidR="00FE44FF" w:rsidRPr="00345CE5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data __________</w:t>
      </w:r>
    </w:p>
    <w:p w:rsidR="00FE44FF" w:rsidRDefault="00FE44FF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:rsidR="00BF0BD5" w:rsidRPr="00345CE5" w:rsidRDefault="00BF0BD5" w:rsidP="00345CE5">
      <w:pPr>
        <w:pStyle w:val="Corpotesto"/>
        <w:spacing w:after="0" w:line="240" w:lineRule="auto"/>
        <w:ind w:left="567" w:right="567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:rsidR="000D2341" w:rsidRPr="00345CE5" w:rsidRDefault="00FE44FF" w:rsidP="00BF0BD5">
      <w:pPr>
        <w:pStyle w:val="Corpotesto"/>
        <w:spacing w:after="0" w:line="240" w:lineRule="auto"/>
        <w:ind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345C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Firma ________________________________________________________</w:t>
      </w:r>
      <w:bookmarkEnd w:id="14"/>
    </w:p>
    <w:sectPr w:rsidR="000D2341" w:rsidRPr="00345CE5" w:rsidSect="002E54A0">
      <w:pgSz w:w="11906" w:h="16838"/>
      <w:pgMar w:top="567" w:right="849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12D37"/>
    <w:multiLevelType w:val="multilevel"/>
    <w:tmpl w:val="A5B468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41D0B9C"/>
    <w:multiLevelType w:val="multilevel"/>
    <w:tmpl w:val="2610A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41"/>
    <w:rsid w:val="000D2341"/>
    <w:rsid w:val="002E54A0"/>
    <w:rsid w:val="00345CE5"/>
    <w:rsid w:val="003767D7"/>
    <w:rsid w:val="00BF0BD5"/>
    <w:rsid w:val="00C66ED8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EAD4-8838-49DB-AB43-CD3161B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4F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4FF"/>
    <w:rPr>
      <w:rFonts w:ascii="Segoe UI" w:hAnsi="Segoe UI" w:cs="Mangal"/>
      <w:sz w:val="18"/>
      <w:szCs w:val="16"/>
    </w:rPr>
  </w:style>
  <w:style w:type="table" w:styleId="Grigliatabella">
    <w:name w:val="Table Grid"/>
    <w:basedOn w:val="Tabellanormale"/>
    <w:uiPriority w:val="39"/>
    <w:rsid w:val="002E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Favale</dc:creator>
  <dc:description/>
  <cp:lastModifiedBy>Simona Favale</cp:lastModifiedBy>
  <cp:revision>6</cp:revision>
  <cp:lastPrinted>2024-01-24T08:09:00Z</cp:lastPrinted>
  <dcterms:created xsi:type="dcterms:W3CDTF">2024-01-24T08:07:00Z</dcterms:created>
  <dcterms:modified xsi:type="dcterms:W3CDTF">2024-01-31T09:37:00Z</dcterms:modified>
  <dc:language>en-US</dc:language>
</cp:coreProperties>
</file>