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F2" w:rsidRDefault="005371F2">
      <w:pPr>
        <w:pStyle w:val="Corpotesto"/>
        <w:kinsoku w:val="0"/>
        <w:overflowPunct w:val="0"/>
        <w:spacing w:before="4"/>
        <w:ind w:left="0"/>
        <w:rPr>
          <w:sz w:val="20"/>
          <w:szCs w:val="20"/>
        </w:rPr>
      </w:pPr>
    </w:p>
    <w:p w:rsidR="005371F2" w:rsidRDefault="0095392C">
      <w:pPr>
        <w:pStyle w:val="Corpotesto"/>
        <w:kinsoku w:val="0"/>
        <w:overflowPunct w:val="0"/>
        <w:spacing w:before="34" w:line="544" w:lineRule="exact"/>
        <w:ind w:left="1346" w:right="128"/>
        <w:rPr>
          <w:rFonts w:ascii="Arial" w:hAnsi="Arial" w:cs="Arial"/>
          <w:color w:val="000000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52070</wp:posOffset>
                </wp:positionV>
                <wp:extent cx="669925" cy="6699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" cy="669925"/>
                          <a:chOff x="866" y="82"/>
                          <a:chExt cx="1055" cy="105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84" y="99"/>
                            <a:ext cx="1021" cy="1021"/>
                          </a:xfrm>
                          <a:custGeom>
                            <a:avLst/>
                            <a:gdLst>
                              <a:gd name="T0" fmla="*/ 468 w 1021"/>
                              <a:gd name="T1" fmla="*/ 1 h 1021"/>
                              <a:gd name="T2" fmla="*/ 387 w 1021"/>
                              <a:gd name="T3" fmla="*/ 14 h 1021"/>
                              <a:gd name="T4" fmla="*/ 311 w 1021"/>
                              <a:gd name="T5" fmla="*/ 40 h 1021"/>
                              <a:gd name="T6" fmla="*/ 241 w 1021"/>
                              <a:gd name="T7" fmla="*/ 76 h 1021"/>
                              <a:gd name="T8" fmla="*/ 178 w 1021"/>
                              <a:gd name="T9" fmla="*/ 122 h 1021"/>
                              <a:gd name="T10" fmla="*/ 122 w 1021"/>
                              <a:gd name="T11" fmla="*/ 178 h 1021"/>
                              <a:gd name="T12" fmla="*/ 76 w 1021"/>
                              <a:gd name="T13" fmla="*/ 241 h 1021"/>
                              <a:gd name="T14" fmla="*/ 40 w 1021"/>
                              <a:gd name="T15" fmla="*/ 311 h 1021"/>
                              <a:gd name="T16" fmla="*/ 14 w 1021"/>
                              <a:gd name="T17" fmla="*/ 387 h 1021"/>
                              <a:gd name="T18" fmla="*/ 1 w 1021"/>
                              <a:gd name="T19" fmla="*/ 468 h 1021"/>
                              <a:gd name="T20" fmla="*/ 1 w 1021"/>
                              <a:gd name="T21" fmla="*/ 552 h 1021"/>
                              <a:gd name="T22" fmla="*/ 14 w 1021"/>
                              <a:gd name="T23" fmla="*/ 633 h 1021"/>
                              <a:gd name="T24" fmla="*/ 40 w 1021"/>
                              <a:gd name="T25" fmla="*/ 709 h 1021"/>
                              <a:gd name="T26" fmla="*/ 76 w 1021"/>
                              <a:gd name="T27" fmla="*/ 779 h 1021"/>
                              <a:gd name="T28" fmla="*/ 122 w 1021"/>
                              <a:gd name="T29" fmla="*/ 842 h 1021"/>
                              <a:gd name="T30" fmla="*/ 178 w 1021"/>
                              <a:gd name="T31" fmla="*/ 897 h 1021"/>
                              <a:gd name="T32" fmla="*/ 241 w 1021"/>
                              <a:gd name="T33" fmla="*/ 944 h 1021"/>
                              <a:gd name="T34" fmla="*/ 311 w 1021"/>
                              <a:gd name="T35" fmla="*/ 980 h 1021"/>
                              <a:gd name="T36" fmla="*/ 387 w 1021"/>
                              <a:gd name="T37" fmla="*/ 1005 h 1021"/>
                              <a:gd name="T38" fmla="*/ 468 w 1021"/>
                              <a:gd name="T39" fmla="*/ 1019 h 1021"/>
                              <a:gd name="T40" fmla="*/ 552 w 1021"/>
                              <a:gd name="T41" fmla="*/ 1019 h 1021"/>
                              <a:gd name="T42" fmla="*/ 633 w 1021"/>
                              <a:gd name="T43" fmla="*/ 1005 h 1021"/>
                              <a:gd name="T44" fmla="*/ 709 w 1021"/>
                              <a:gd name="T45" fmla="*/ 980 h 1021"/>
                              <a:gd name="T46" fmla="*/ 779 w 1021"/>
                              <a:gd name="T47" fmla="*/ 944 h 1021"/>
                              <a:gd name="T48" fmla="*/ 842 w 1021"/>
                              <a:gd name="T49" fmla="*/ 897 h 1021"/>
                              <a:gd name="T50" fmla="*/ 897 w 1021"/>
                              <a:gd name="T51" fmla="*/ 842 h 1021"/>
                              <a:gd name="T52" fmla="*/ 944 w 1021"/>
                              <a:gd name="T53" fmla="*/ 779 h 1021"/>
                              <a:gd name="T54" fmla="*/ 980 w 1021"/>
                              <a:gd name="T55" fmla="*/ 709 h 1021"/>
                              <a:gd name="T56" fmla="*/ 1005 w 1021"/>
                              <a:gd name="T57" fmla="*/ 633 h 1021"/>
                              <a:gd name="T58" fmla="*/ 1019 w 1021"/>
                              <a:gd name="T59" fmla="*/ 552 h 1021"/>
                              <a:gd name="T60" fmla="*/ 1019 w 1021"/>
                              <a:gd name="T61" fmla="*/ 468 h 1021"/>
                              <a:gd name="T62" fmla="*/ 1005 w 1021"/>
                              <a:gd name="T63" fmla="*/ 387 h 1021"/>
                              <a:gd name="T64" fmla="*/ 980 w 1021"/>
                              <a:gd name="T65" fmla="*/ 311 h 1021"/>
                              <a:gd name="T66" fmla="*/ 944 w 1021"/>
                              <a:gd name="T67" fmla="*/ 241 h 1021"/>
                              <a:gd name="T68" fmla="*/ 897 w 1021"/>
                              <a:gd name="T69" fmla="*/ 178 h 1021"/>
                              <a:gd name="T70" fmla="*/ 842 w 1021"/>
                              <a:gd name="T71" fmla="*/ 122 h 1021"/>
                              <a:gd name="T72" fmla="*/ 779 w 1021"/>
                              <a:gd name="T73" fmla="*/ 76 h 1021"/>
                              <a:gd name="T74" fmla="*/ 709 w 1021"/>
                              <a:gd name="T75" fmla="*/ 40 h 1021"/>
                              <a:gd name="T76" fmla="*/ 633 w 1021"/>
                              <a:gd name="T77" fmla="*/ 14 h 1021"/>
                              <a:gd name="T78" fmla="*/ 552 w 1021"/>
                              <a:gd name="T79" fmla="*/ 1 h 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21" h="1021">
                                <a:moveTo>
                                  <a:pt x="510" y="0"/>
                                </a:moveTo>
                                <a:lnTo>
                                  <a:pt x="468" y="1"/>
                                </a:lnTo>
                                <a:lnTo>
                                  <a:pt x="427" y="6"/>
                                </a:lnTo>
                                <a:lnTo>
                                  <a:pt x="387" y="14"/>
                                </a:lnTo>
                                <a:lnTo>
                                  <a:pt x="349" y="26"/>
                                </a:lnTo>
                                <a:lnTo>
                                  <a:pt x="311" y="40"/>
                                </a:lnTo>
                                <a:lnTo>
                                  <a:pt x="275" y="56"/>
                                </a:lnTo>
                                <a:lnTo>
                                  <a:pt x="241" y="76"/>
                                </a:lnTo>
                                <a:lnTo>
                                  <a:pt x="208" y="98"/>
                                </a:lnTo>
                                <a:lnTo>
                                  <a:pt x="178" y="122"/>
                                </a:lnTo>
                                <a:lnTo>
                                  <a:pt x="149" y="149"/>
                                </a:lnTo>
                                <a:lnTo>
                                  <a:pt x="122" y="178"/>
                                </a:lnTo>
                                <a:lnTo>
                                  <a:pt x="98" y="208"/>
                                </a:lnTo>
                                <a:lnTo>
                                  <a:pt x="76" y="241"/>
                                </a:lnTo>
                                <a:lnTo>
                                  <a:pt x="56" y="275"/>
                                </a:lnTo>
                                <a:lnTo>
                                  <a:pt x="40" y="311"/>
                                </a:lnTo>
                                <a:lnTo>
                                  <a:pt x="26" y="349"/>
                                </a:lnTo>
                                <a:lnTo>
                                  <a:pt x="14" y="387"/>
                                </a:lnTo>
                                <a:lnTo>
                                  <a:pt x="6" y="427"/>
                                </a:lnTo>
                                <a:lnTo>
                                  <a:pt x="1" y="468"/>
                                </a:lnTo>
                                <a:lnTo>
                                  <a:pt x="0" y="510"/>
                                </a:lnTo>
                                <a:lnTo>
                                  <a:pt x="1" y="552"/>
                                </a:lnTo>
                                <a:lnTo>
                                  <a:pt x="6" y="593"/>
                                </a:lnTo>
                                <a:lnTo>
                                  <a:pt x="14" y="633"/>
                                </a:lnTo>
                                <a:lnTo>
                                  <a:pt x="26" y="671"/>
                                </a:lnTo>
                                <a:lnTo>
                                  <a:pt x="40" y="709"/>
                                </a:lnTo>
                                <a:lnTo>
                                  <a:pt x="56" y="744"/>
                                </a:lnTo>
                                <a:lnTo>
                                  <a:pt x="76" y="779"/>
                                </a:lnTo>
                                <a:lnTo>
                                  <a:pt x="98" y="811"/>
                                </a:lnTo>
                                <a:lnTo>
                                  <a:pt x="122" y="842"/>
                                </a:lnTo>
                                <a:lnTo>
                                  <a:pt x="149" y="871"/>
                                </a:lnTo>
                                <a:lnTo>
                                  <a:pt x="178" y="897"/>
                                </a:lnTo>
                                <a:lnTo>
                                  <a:pt x="208" y="922"/>
                                </a:lnTo>
                                <a:lnTo>
                                  <a:pt x="241" y="944"/>
                                </a:lnTo>
                                <a:lnTo>
                                  <a:pt x="275" y="963"/>
                                </a:lnTo>
                                <a:lnTo>
                                  <a:pt x="311" y="980"/>
                                </a:lnTo>
                                <a:lnTo>
                                  <a:pt x="349" y="994"/>
                                </a:lnTo>
                                <a:lnTo>
                                  <a:pt x="387" y="1005"/>
                                </a:lnTo>
                                <a:lnTo>
                                  <a:pt x="427" y="1014"/>
                                </a:lnTo>
                                <a:lnTo>
                                  <a:pt x="468" y="1019"/>
                                </a:lnTo>
                                <a:lnTo>
                                  <a:pt x="510" y="1020"/>
                                </a:lnTo>
                                <a:lnTo>
                                  <a:pt x="552" y="1019"/>
                                </a:lnTo>
                                <a:lnTo>
                                  <a:pt x="593" y="1014"/>
                                </a:lnTo>
                                <a:lnTo>
                                  <a:pt x="633" y="1005"/>
                                </a:lnTo>
                                <a:lnTo>
                                  <a:pt x="671" y="994"/>
                                </a:lnTo>
                                <a:lnTo>
                                  <a:pt x="709" y="980"/>
                                </a:lnTo>
                                <a:lnTo>
                                  <a:pt x="744" y="963"/>
                                </a:lnTo>
                                <a:lnTo>
                                  <a:pt x="779" y="944"/>
                                </a:lnTo>
                                <a:lnTo>
                                  <a:pt x="811" y="922"/>
                                </a:lnTo>
                                <a:lnTo>
                                  <a:pt x="842" y="897"/>
                                </a:lnTo>
                                <a:lnTo>
                                  <a:pt x="871" y="871"/>
                                </a:lnTo>
                                <a:lnTo>
                                  <a:pt x="897" y="842"/>
                                </a:lnTo>
                                <a:lnTo>
                                  <a:pt x="922" y="811"/>
                                </a:lnTo>
                                <a:lnTo>
                                  <a:pt x="944" y="779"/>
                                </a:lnTo>
                                <a:lnTo>
                                  <a:pt x="963" y="744"/>
                                </a:lnTo>
                                <a:lnTo>
                                  <a:pt x="980" y="709"/>
                                </a:lnTo>
                                <a:lnTo>
                                  <a:pt x="994" y="671"/>
                                </a:lnTo>
                                <a:lnTo>
                                  <a:pt x="1005" y="633"/>
                                </a:lnTo>
                                <a:lnTo>
                                  <a:pt x="1014" y="593"/>
                                </a:lnTo>
                                <a:lnTo>
                                  <a:pt x="1019" y="552"/>
                                </a:lnTo>
                                <a:lnTo>
                                  <a:pt x="1020" y="510"/>
                                </a:lnTo>
                                <a:lnTo>
                                  <a:pt x="1019" y="468"/>
                                </a:lnTo>
                                <a:lnTo>
                                  <a:pt x="1014" y="427"/>
                                </a:lnTo>
                                <a:lnTo>
                                  <a:pt x="1005" y="387"/>
                                </a:lnTo>
                                <a:lnTo>
                                  <a:pt x="994" y="349"/>
                                </a:lnTo>
                                <a:lnTo>
                                  <a:pt x="980" y="311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41"/>
                                </a:lnTo>
                                <a:lnTo>
                                  <a:pt x="922" y="208"/>
                                </a:lnTo>
                                <a:lnTo>
                                  <a:pt x="897" y="178"/>
                                </a:lnTo>
                                <a:lnTo>
                                  <a:pt x="871" y="149"/>
                                </a:lnTo>
                                <a:lnTo>
                                  <a:pt x="842" y="122"/>
                                </a:lnTo>
                                <a:lnTo>
                                  <a:pt x="811" y="98"/>
                                </a:lnTo>
                                <a:lnTo>
                                  <a:pt x="779" y="76"/>
                                </a:lnTo>
                                <a:lnTo>
                                  <a:pt x="744" y="56"/>
                                </a:lnTo>
                                <a:lnTo>
                                  <a:pt x="709" y="40"/>
                                </a:lnTo>
                                <a:lnTo>
                                  <a:pt x="671" y="26"/>
                                </a:lnTo>
                                <a:lnTo>
                                  <a:pt x="633" y="14"/>
                                </a:lnTo>
                                <a:lnTo>
                                  <a:pt x="593" y="6"/>
                                </a:lnTo>
                                <a:lnTo>
                                  <a:pt x="552" y="1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866" y="82"/>
                            <a:ext cx="1055" cy="1055"/>
                          </a:xfrm>
                          <a:custGeom>
                            <a:avLst/>
                            <a:gdLst>
                              <a:gd name="T0" fmla="*/ 484 w 1055"/>
                              <a:gd name="T1" fmla="*/ 1 h 1055"/>
                              <a:gd name="T2" fmla="*/ 400 w 1055"/>
                              <a:gd name="T3" fmla="*/ 15 h 1055"/>
                              <a:gd name="T4" fmla="*/ 322 w 1055"/>
                              <a:gd name="T5" fmla="*/ 41 h 1055"/>
                              <a:gd name="T6" fmla="*/ 249 w 1055"/>
                              <a:gd name="T7" fmla="*/ 79 h 1055"/>
                              <a:gd name="T8" fmla="*/ 184 w 1055"/>
                              <a:gd name="T9" fmla="*/ 126 h 1055"/>
                              <a:gd name="T10" fmla="*/ 126 w 1055"/>
                              <a:gd name="T11" fmla="*/ 184 h 1055"/>
                              <a:gd name="T12" fmla="*/ 79 w 1055"/>
                              <a:gd name="T13" fmla="*/ 249 h 1055"/>
                              <a:gd name="T14" fmla="*/ 41 w 1055"/>
                              <a:gd name="T15" fmla="*/ 322 h 1055"/>
                              <a:gd name="T16" fmla="*/ 15 w 1055"/>
                              <a:gd name="T17" fmla="*/ 400 h 1055"/>
                              <a:gd name="T18" fmla="*/ 1 w 1055"/>
                              <a:gd name="T19" fmla="*/ 484 h 1055"/>
                              <a:gd name="T20" fmla="*/ 1 w 1055"/>
                              <a:gd name="T21" fmla="*/ 570 h 1055"/>
                              <a:gd name="T22" fmla="*/ 15 w 1055"/>
                              <a:gd name="T23" fmla="*/ 654 h 1055"/>
                              <a:gd name="T24" fmla="*/ 41 w 1055"/>
                              <a:gd name="T25" fmla="*/ 732 h 1055"/>
                              <a:gd name="T26" fmla="*/ 79 w 1055"/>
                              <a:gd name="T27" fmla="*/ 805 h 1055"/>
                              <a:gd name="T28" fmla="*/ 126 w 1055"/>
                              <a:gd name="T29" fmla="*/ 870 h 1055"/>
                              <a:gd name="T30" fmla="*/ 184 w 1055"/>
                              <a:gd name="T31" fmla="*/ 927 h 1055"/>
                              <a:gd name="T32" fmla="*/ 249 w 1055"/>
                              <a:gd name="T33" fmla="*/ 975 h 1055"/>
                              <a:gd name="T34" fmla="*/ 322 w 1055"/>
                              <a:gd name="T35" fmla="*/ 1013 h 1055"/>
                              <a:gd name="T36" fmla="*/ 400 w 1055"/>
                              <a:gd name="T37" fmla="*/ 1039 h 1055"/>
                              <a:gd name="T38" fmla="*/ 484 w 1055"/>
                              <a:gd name="T39" fmla="*/ 1053 h 1055"/>
                              <a:gd name="T40" fmla="*/ 570 w 1055"/>
                              <a:gd name="T41" fmla="*/ 1053 h 1055"/>
                              <a:gd name="T42" fmla="*/ 654 w 1055"/>
                              <a:gd name="T43" fmla="*/ 1039 h 1055"/>
                              <a:gd name="T44" fmla="*/ 732 w 1055"/>
                              <a:gd name="T45" fmla="*/ 1013 h 1055"/>
                              <a:gd name="T46" fmla="*/ 805 w 1055"/>
                              <a:gd name="T47" fmla="*/ 975 h 1055"/>
                              <a:gd name="T48" fmla="*/ 870 w 1055"/>
                              <a:gd name="T49" fmla="*/ 927 h 1055"/>
                              <a:gd name="T50" fmla="*/ 928 w 1055"/>
                              <a:gd name="T51" fmla="*/ 870 h 1055"/>
                              <a:gd name="T52" fmla="*/ 975 w 1055"/>
                              <a:gd name="T53" fmla="*/ 805 h 1055"/>
                              <a:gd name="T54" fmla="*/ 1013 w 1055"/>
                              <a:gd name="T55" fmla="*/ 732 h 1055"/>
                              <a:gd name="T56" fmla="*/ 1039 w 1055"/>
                              <a:gd name="T57" fmla="*/ 654 h 1055"/>
                              <a:gd name="T58" fmla="*/ 1053 w 1055"/>
                              <a:gd name="T59" fmla="*/ 570 h 1055"/>
                              <a:gd name="T60" fmla="*/ 1053 w 1055"/>
                              <a:gd name="T61" fmla="*/ 484 h 1055"/>
                              <a:gd name="T62" fmla="*/ 1039 w 1055"/>
                              <a:gd name="T63" fmla="*/ 400 h 1055"/>
                              <a:gd name="T64" fmla="*/ 1013 w 1055"/>
                              <a:gd name="T65" fmla="*/ 322 h 1055"/>
                              <a:gd name="T66" fmla="*/ 975 w 1055"/>
                              <a:gd name="T67" fmla="*/ 249 h 1055"/>
                              <a:gd name="T68" fmla="*/ 928 w 1055"/>
                              <a:gd name="T69" fmla="*/ 184 h 1055"/>
                              <a:gd name="T70" fmla="*/ 870 w 1055"/>
                              <a:gd name="T71" fmla="*/ 126 h 1055"/>
                              <a:gd name="T72" fmla="*/ 805 w 1055"/>
                              <a:gd name="T73" fmla="*/ 79 h 1055"/>
                              <a:gd name="T74" fmla="*/ 732 w 1055"/>
                              <a:gd name="T75" fmla="*/ 41 h 1055"/>
                              <a:gd name="T76" fmla="*/ 654 w 1055"/>
                              <a:gd name="T77" fmla="*/ 15 h 1055"/>
                              <a:gd name="T78" fmla="*/ 570 w 1055"/>
                              <a:gd name="T79" fmla="*/ 1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5" h="1055">
                                <a:moveTo>
                                  <a:pt x="527" y="0"/>
                                </a:moveTo>
                                <a:lnTo>
                                  <a:pt x="484" y="1"/>
                                </a:lnTo>
                                <a:lnTo>
                                  <a:pt x="441" y="6"/>
                                </a:lnTo>
                                <a:lnTo>
                                  <a:pt x="400" y="15"/>
                                </a:lnTo>
                                <a:lnTo>
                                  <a:pt x="360" y="26"/>
                                </a:lnTo>
                                <a:lnTo>
                                  <a:pt x="322" y="41"/>
                                </a:lnTo>
                                <a:lnTo>
                                  <a:pt x="285" y="58"/>
                                </a:lnTo>
                                <a:lnTo>
                                  <a:pt x="249" y="79"/>
                                </a:lnTo>
                                <a:lnTo>
                                  <a:pt x="215" y="101"/>
                                </a:lnTo>
                                <a:lnTo>
                                  <a:pt x="184" y="126"/>
                                </a:lnTo>
                                <a:lnTo>
                                  <a:pt x="154" y="154"/>
                                </a:lnTo>
                                <a:lnTo>
                                  <a:pt x="126" y="184"/>
                                </a:lnTo>
                                <a:lnTo>
                                  <a:pt x="101" y="215"/>
                                </a:lnTo>
                                <a:lnTo>
                                  <a:pt x="79" y="249"/>
                                </a:lnTo>
                                <a:lnTo>
                                  <a:pt x="58" y="285"/>
                                </a:lnTo>
                                <a:lnTo>
                                  <a:pt x="41" y="322"/>
                                </a:lnTo>
                                <a:lnTo>
                                  <a:pt x="26" y="360"/>
                                </a:lnTo>
                                <a:lnTo>
                                  <a:pt x="15" y="400"/>
                                </a:lnTo>
                                <a:lnTo>
                                  <a:pt x="6" y="441"/>
                                </a:lnTo>
                                <a:lnTo>
                                  <a:pt x="1" y="484"/>
                                </a:lnTo>
                                <a:lnTo>
                                  <a:pt x="0" y="527"/>
                                </a:lnTo>
                                <a:lnTo>
                                  <a:pt x="1" y="570"/>
                                </a:lnTo>
                                <a:lnTo>
                                  <a:pt x="6" y="612"/>
                                </a:lnTo>
                                <a:lnTo>
                                  <a:pt x="15" y="654"/>
                                </a:lnTo>
                                <a:lnTo>
                                  <a:pt x="26" y="694"/>
                                </a:lnTo>
                                <a:lnTo>
                                  <a:pt x="41" y="732"/>
                                </a:lnTo>
                                <a:lnTo>
                                  <a:pt x="58" y="769"/>
                                </a:lnTo>
                                <a:lnTo>
                                  <a:pt x="79" y="805"/>
                                </a:lnTo>
                                <a:lnTo>
                                  <a:pt x="101" y="838"/>
                                </a:lnTo>
                                <a:lnTo>
                                  <a:pt x="126" y="870"/>
                                </a:lnTo>
                                <a:lnTo>
                                  <a:pt x="154" y="900"/>
                                </a:lnTo>
                                <a:lnTo>
                                  <a:pt x="184" y="927"/>
                                </a:lnTo>
                                <a:lnTo>
                                  <a:pt x="215" y="953"/>
                                </a:lnTo>
                                <a:lnTo>
                                  <a:pt x="249" y="975"/>
                                </a:lnTo>
                                <a:lnTo>
                                  <a:pt x="285" y="996"/>
                                </a:lnTo>
                                <a:lnTo>
                                  <a:pt x="322" y="1013"/>
                                </a:lnTo>
                                <a:lnTo>
                                  <a:pt x="360" y="1028"/>
                                </a:lnTo>
                                <a:lnTo>
                                  <a:pt x="400" y="1039"/>
                                </a:lnTo>
                                <a:lnTo>
                                  <a:pt x="441" y="1048"/>
                                </a:lnTo>
                                <a:lnTo>
                                  <a:pt x="484" y="1053"/>
                                </a:lnTo>
                                <a:lnTo>
                                  <a:pt x="527" y="1054"/>
                                </a:lnTo>
                                <a:lnTo>
                                  <a:pt x="570" y="1053"/>
                                </a:lnTo>
                                <a:lnTo>
                                  <a:pt x="613" y="1048"/>
                                </a:lnTo>
                                <a:lnTo>
                                  <a:pt x="654" y="1039"/>
                                </a:lnTo>
                                <a:lnTo>
                                  <a:pt x="694" y="1028"/>
                                </a:lnTo>
                                <a:lnTo>
                                  <a:pt x="732" y="1013"/>
                                </a:lnTo>
                                <a:lnTo>
                                  <a:pt x="769" y="996"/>
                                </a:lnTo>
                                <a:lnTo>
                                  <a:pt x="805" y="975"/>
                                </a:lnTo>
                                <a:lnTo>
                                  <a:pt x="839" y="953"/>
                                </a:lnTo>
                                <a:lnTo>
                                  <a:pt x="870" y="927"/>
                                </a:lnTo>
                                <a:lnTo>
                                  <a:pt x="900" y="900"/>
                                </a:lnTo>
                                <a:lnTo>
                                  <a:pt x="928" y="870"/>
                                </a:lnTo>
                                <a:lnTo>
                                  <a:pt x="953" y="838"/>
                                </a:lnTo>
                                <a:lnTo>
                                  <a:pt x="975" y="805"/>
                                </a:lnTo>
                                <a:lnTo>
                                  <a:pt x="996" y="769"/>
                                </a:lnTo>
                                <a:lnTo>
                                  <a:pt x="1013" y="732"/>
                                </a:lnTo>
                                <a:lnTo>
                                  <a:pt x="1028" y="694"/>
                                </a:lnTo>
                                <a:lnTo>
                                  <a:pt x="1039" y="654"/>
                                </a:lnTo>
                                <a:lnTo>
                                  <a:pt x="1048" y="612"/>
                                </a:lnTo>
                                <a:lnTo>
                                  <a:pt x="1053" y="570"/>
                                </a:lnTo>
                                <a:lnTo>
                                  <a:pt x="1055" y="527"/>
                                </a:lnTo>
                                <a:lnTo>
                                  <a:pt x="1053" y="484"/>
                                </a:lnTo>
                                <a:lnTo>
                                  <a:pt x="1048" y="441"/>
                                </a:lnTo>
                                <a:lnTo>
                                  <a:pt x="1039" y="400"/>
                                </a:lnTo>
                                <a:lnTo>
                                  <a:pt x="1028" y="360"/>
                                </a:lnTo>
                                <a:lnTo>
                                  <a:pt x="1013" y="322"/>
                                </a:lnTo>
                                <a:lnTo>
                                  <a:pt x="996" y="285"/>
                                </a:lnTo>
                                <a:lnTo>
                                  <a:pt x="975" y="249"/>
                                </a:lnTo>
                                <a:lnTo>
                                  <a:pt x="953" y="215"/>
                                </a:lnTo>
                                <a:lnTo>
                                  <a:pt x="928" y="184"/>
                                </a:lnTo>
                                <a:lnTo>
                                  <a:pt x="900" y="154"/>
                                </a:lnTo>
                                <a:lnTo>
                                  <a:pt x="870" y="126"/>
                                </a:lnTo>
                                <a:lnTo>
                                  <a:pt x="839" y="101"/>
                                </a:lnTo>
                                <a:lnTo>
                                  <a:pt x="805" y="79"/>
                                </a:lnTo>
                                <a:lnTo>
                                  <a:pt x="769" y="58"/>
                                </a:lnTo>
                                <a:lnTo>
                                  <a:pt x="732" y="41"/>
                                </a:lnTo>
                                <a:lnTo>
                                  <a:pt x="694" y="26"/>
                                </a:lnTo>
                                <a:lnTo>
                                  <a:pt x="654" y="15"/>
                                </a:lnTo>
                                <a:lnTo>
                                  <a:pt x="613" y="6"/>
                                </a:lnTo>
                                <a:lnTo>
                                  <a:pt x="570" y="1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7" y="83"/>
                            <a:ext cx="106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68" y="84"/>
                            <a:ext cx="106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4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9" y="85"/>
                            <a:ext cx="106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6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9" y="85"/>
                            <a:ext cx="106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0" y="86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10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70" y="86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12" name="Immagin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1" y="87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14" name="Immagin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" y="87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16" name="Immagin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2" y="88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18" name="Immagin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3" y="89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20" name="Immagin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3" y="89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22" name="Immagin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4" y="90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24" name="Immagin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4" y="90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66750"/>
                                    <wp:effectExtent l="0" t="0" r="0" b="0"/>
                                    <wp:docPr id="26" name="Immagin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5" y="91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66750" cy="657225"/>
                                    <wp:effectExtent l="0" t="0" r="0" b="0"/>
                                    <wp:docPr id="28" name="Immagin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6" y="91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30" name="Immagin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6" y="92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32" name="Immagin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7" y="93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34" name="Immagin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7" y="93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36" name="Immagin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8" y="94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38" name="Immagin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" y="94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40" name="Immagin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9" y="95"/>
                            <a:ext cx="104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42" name="Immagin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0" y="95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44" name="Immagin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0" y="96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57225" cy="657225"/>
                                    <wp:effectExtent l="0" t="0" r="0" b="0"/>
                                    <wp:docPr id="46" name="Immagin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1" y="97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48" name="Immagin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81" y="97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50" name="Immagin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2" y="98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52" name="Immagin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62" y="861"/>
                            <a:ext cx="6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9100" cy="133350"/>
                                    <wp:effectExtent l="0" t="0" r="0" b="0"/>
                                    <wp:docPr id="54" name="Immagine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32"/>
                        <wps:cNvSpPr>
                          <a:spLocks/>
                        </wps:cNvSpPr>
                        <wps:spPr bwMode="auto">
                          <a:xfrm>
                            <a:off x="1209" y="862"/>
                            <a:ext cx="607" cy="246"/>
                          </a:xfrm>
                          <a:custGeom>
                            <a:avLst/>
                            <a:gdLst>
                              <a:gd name="T0" fmla="*/ 606 w 607"/>
                              <a:gd name="T1" fmla="*/ 0 h 246"/>
                              <a:gd name="T2" fmla="*/ 547 w 607"/>
                              <a:gd name="T3" fmla="*/ 75 h 246"/>
                              <a:gd name="T4" fmla="*/ 0 w 607"/>
                              <a:gd name="T5" fmla="*/ 205 h 246"/>
                              <a:gd name="T6" fmla="*/ 19 w 607"/>
                              <a:gd name="T7" fmla="*/ 215 h 246"/>
                              <a:gd name="T8" fmla="*/ 40 w 607"/>
                              <a:gd name="T9" fmla="*/ 224 h 246"/>
                              <a:gd name="T10" fmla="*/ 61 w 607"/>
                              <a:gd name="T11" fmla="*/ 230 h 246"/>
                              <a:gd name="T12" fmla="*/ 84 w 607"/>
                              <a:gd name="T13" fmla="*/ 236 h 246"/>
                              <a:gd name="T14" fmla="*/ 106 w 607"/>
                              <a:gd name="T15" fmla="*/ 239 h 246"/>
                              <a:gd name="T16" fmla="*/ 127 w 607"/>
                              <a:gd name="T17" fmla="*/ 242 h 246"/>
                              <a:gd name="T18" fmla="*/ 147 w 607"/>
                              <a:gd name="T19" fmla="*/ 244 h 246"/>
                              <a:gd name="T20" fmla="*/ 164 w 607"/>
                              <a:gd name="T21" fmla="*/ 244 h 246"/>
                              <a:gd name="T22" fmla="*/ 179 w 607"/>
                              <a:gd name="T23" fmla="*/ 245 h 246"/>
                              <a:gd name="T24" fmla="*/ 204 w 607"/>
                              <a:gd name="T25" fmla="*/ 244 h 246"/>
                              <a:gd name="T26" fmla="*/ 230 w 607"/>
                              <a:gd name="T27" fmla="*/ 242 h 246"/>
                              <a:gd name="T28" fmla="*/ 255 w 607"/>
                              <a:gd name="T29" fmla="*/ 239 h 246"/>
                              <a:gd name="T30" fmla="*/ 280 w 607"/>
                              <a:gd name="T31" fmla="*/ 234 h 246"/>
                              <a:gd name="T32" fmla="*/ 304 w 607"/>
                              <a:gd name="T33" fmla="*/ 229 h 246"/>
                              <a:gd name="T34" fmla="*/ 328 w 607"/>
                              <a:gd name="T35" fmla="*/ 222 h 246"/>
                              <a:gd name="T36" fmla="*/ 351 w 607"/>
                              <a:gd name="T37" fmla="*/ 214 h 246"/>
                              <a:gd name="T38" fmla="*/ 374 w 607"/>
                              <a:gd name="T39" fmla="*/ 205 h 246"/>
                              <a:gd name="T40" fmla="*/ 396 w 607"/>
                              <a:gd name="T41" fmla="*/ 195 h 246"/>
                              <a:gd name="T42" fmla="*/ 418 w 607"/>
                              <a:gd name="T43" fmla="*/ 183 h 246"/>
                              <a:gd name="T44" fmla="*/ 439 w 607"/>
                              <a:gd name="T45" fmla="*/ 171 h 246"/>
                              <a:gd name="T46" fmla="*/ 460 w 607"/>
                              <a:gd name="T47" fmla="*/ 157 h 246"/>
                              <a:gd name="T48" fmla="*/ 479 w 607"/>
                              <a:gd name="T49" fmla="*/ 143 h 246"/>
                              <a:gd name="T50" fmla="*/ 498 w 607"/>
                              <a:gd name="T51" fmla="*/ 128 h 246"/>
                              <a:gd name="T52" fmla="*/ 517 w 607"/>
                              <a:gd name="T53" fmla="*/ 111 h 246"/>
                              <a:gd name="T54" fmla="*/ 534 w 607"/>
                              <a:gd name="T55" fmla="*/ 94 h 246"/>
                              <a:gd name="T56" fmla="*/ 551 w 607"/>
                              <a:gd name="T57" fmla="*/ 76 h 246"/>
                              <a:gd name="T58" fmla="*/ 567 w 607"/>
                              <a:gd name="T59" fmla="*/ 57 h 246"/>
                              <a:gd name="T60" fmla="*/ 583 w 607"/>
                              <a:gd name="T61" fmla="*/ 37 h 246"/>
                              <a:gd name="T62" fmla="*/ 597 w 607"/>
                              <a:gd name="T63" fmla="*/ 16 h 246"/>
                              <a:gd name="T64" fmla="*/ 604 w 607"/>
                              <a:gd name="T65" fmla="*/ 3 h 246"/>
                              <a:gd name="T66" fmla="*/ 606 w 607"/>
                              <a:gd name="T67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07" h="246">
                                <a:moveTo>
                                  <a:pt x="606" y="0"/>
                                </a:moveTo>
                                <a:lnTo>
                                  <a:pt x="547" y="75"/>
                                </a:lnTo>
                                <a:lnTo>
                                  <a:pt x="0" y="205"/>
                                </a:lnTo>
                                <a:lnTo>
                                  <a:pt x="19" y="215"/>
                                </a:lnTo>
                                <a:lnTo>
                                  <a:pt x="40" y="224"/>
                                </a:lnTo>
                                <a:lnTo>
                                  <a:pt x="61" y="230"/>
                                </a:lnTo>
                                <a:lnTo>
                                  <a:pt x="84" y="236"/>
                                </a:lnTo>
                                <a:lnTo>
                                  <a:pt x="106" y="239"/>
                                </a:lnTo>
                                <a:lnTo>
                                  <a:pt x="127" y="242"/>
                                </a:lnTo>
                                <a:lnTo>
                                  <a:pt x="147" y="244"/>
                                </a:lnTo>
                                <a:lnTo>
                                  <a:pt x="164" y="244"/>
                                </a:lnTo>
                                <a:lnTo>
                                  <a:pt x="179" y="245"/>
                                </a:lnTo>
                                <a:lnTo>
                                  <a:pt x="204" y="244"/>
                                </a:lnTo>
                                <a:lnTo>
                                  <a:pt x="230" y="242"/>
                                </a:lnTo>
                                <a:lnTo>
                                  <a:pt x="255" y="239"/>
                                </a:lnTo>
                                <a:lnTo>
                                  <a:pt x="280" y="234"/>
                                </a:lnTo>
                                <a:lnTo>
                                  <a:pt x="304" y="229"/>
                                </a:lnTo>
                                <a:lnTo>
                                  <a:pt x="328" y="222"/>
                                </a:lnTo>
                                <a:lnTo>
                                  <a:pt x="351" y="214"/>
                                </a:lnTo>
                                <a:lnTo>
                                  <a:pt x="374" y="205"/>
                                </a:lnTo>
                                <a:lnTo>
                                  <a:pt x="396" y="195"/>
                                </a:lnTo>
                                <a:lnTo>
                                  <a:pt x="418" y="183"/>
                                </a:lnTo>
                                <a:lnTo>
                                  <a:pt x="439" y="171"/>
                                </a:lnTo>
                                <a:lnTo>
                                  <a:pt x="460" y="157"/>
                                </a:lnTo>
                                <a:lnTo>
                                  <a:pt x="479" y="143"/>
                                </a:lnTo>
                                <a:lnTo>
                                  <a:pt x="498" y="128"/>
                                </a:lnTo>
                                <a:lnTo>
                                  <a:pt x="517" y="111"/>
                                </a:lnTo>
                                <a:lnTo>
                                  <a:pt x="534" y="94"/>
                                </a:lnTo>
                                <a:lnTo>
                                  <a:pt x="551" y="76"/>
                                </a:lnTo>
                                <a:lnTo>
                                  <a:pt x="567" y="57"/>
                                </a:lnTo>
                                <a:lnTo>
                                  <a:pt x="583" y="37"/>
                                </a:lnTo>
                                <a:lnTo>
                                  <a:pt x="597" y="16"/>
                                </a:lnTo>
                                <a:lnTo>
                                  <a:pt x="604" y="3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72" y="879"/>
                            <a:ext cx="6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42875"/>
                                    <wp:effectExtent l="0" t="0" r="0" b="0"/>
                                    <wp:docPr id="56" name="Immagin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72" y="880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42875"/>
                                    <wp:effectExtent l="0" t="0" r="0" b="0"/>
                                    <wp:docPr id="58" name="Immagine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72" y="881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60" name="Immagin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72" y="882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62" name="Immagin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73" y="883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64" name="Immagin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73" y="884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66" name="Immagin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73" y="885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68" name="Immagine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3" y="886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70" name="Immagine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73" y="887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72" name="Immagine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4" y="888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133350"/>
                                    <wp:effectExtent l="0" t="0" r="0" b="0"/>
                                    <wp:docPr id="74" name="Immagin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4" y="889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33350"/>
                                    <wp:effectExtent l="0" t="0" r="0" b="0"/>
                                    <wp:docPr id="76" name="Immagin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74" y="890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33350"/>
                                    <wp:effectExtent l="0" t="0" r="0" b="0"/>
                                    <wp:docPr id="78" name="Immagin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4" y="891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33350"/>
                                    <wp:effectExtent l="0" t="0" r="0" b="0"/>
                                    <wp:docPr id="80" name="Immagine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75" y="892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33350"/>
                                    <wp:effectExtent l="0" t="0" r="0" b="0"/>
                                    <wp:docPr id="82" name="Immagine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75" y="893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23825"/>
                                    <wp:effectExtent l="0" t="0" r="0" b="0"/>
                                    <wp:docPr id="84" name="Immagin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75" y="893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23825"/>
                                    <wp:effectExtent l="0" t="0" r="0" b="0"/>
                                    <wp:docPr id="86" name="Immagine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75" y="894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0525" cy="123825"/>
                                    <wp:effectExtent l="0" t="0" r="0" b="0"/>
                                    <wp:docPr id="88" name="Immagine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76" y="895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90" name="Immagine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76" y="896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92" name="Immagine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76" y="897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94" name="Immagine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76" y="898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96" name="Immagin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77" y="899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98" name="Immagine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77" y="900"/>
                            <a:ext cx="6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100" name="Immagin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77" y="901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102" name="Immagin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77" y="902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104" name="Immagin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78" y="903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23825"/>
                                    <wp:effectExtent l="0" t="0" r="0" b="0"/>
                                    <wp:docPr id="106" name="Immagine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78" y="904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14300"/>
                                    <wp:effectExtent l="0" t="0" r="0" b="0"/>
                                    <wp:docPr id="108" name="Immagine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78" y="905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14300"/>
                                    <wp:effectExtent l="0" t="0" r="0" b="0"/>
                                    <wp:docPr id="110" name="Immagine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78" y="906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14300"/>
                                    <wp:effectExtent l="0" t="0" r="0" b="0"/>
                                    <wp:docPr id="112" name="Immagine 1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79" y="907"/>
                            <a:ext cx="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14300"/>
                                    <wp:effectExtent l="0" t="0" r="0" b="0"/>
                                    <wp:docPr id="114" name="Immagine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79" y="908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114300"/>
                                    <wp:effectExtent l="0" t="0" r="0" b="0"/>
                                    <wp:docPr id="116" name="Immagine 1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79" y="909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14300"/>
                                    <wp:effectExtent l="0" t="0" r="0" b="0"/>
                                    <wp:docPr id="118" name="Immagine 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79" y="910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14300"/>
                                    <wp:effectExtent l="0" t="0" r="0" b="0"/>
                                    <wp:docPr id="120" name="Immagine 1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80" y="911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14300"/>
                                    <wp:effectExtent l="0" t="0" r="0" b="0"/>
                                    <wp:docPr id="122" name="Immagine 1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80" y="912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14300"/>
                                    <wp:effectExtent l="0" t="0" r="0" b="0"/>
                                    <wp:docPr id="124" name="Immagine 1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80" y="913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04775"/>
                                    <wp:effectExtent l="0" t="0" r="0" b="0"/>
                                    <wp:docPr id="126" name="Immagine 1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80" y="914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04775"/>
                                    <wp:effectExtent l="0" t="0" r="0" b="0"/>
                                    <wp:docPr id="128" name="Immagine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81" y="915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104775"/>
                                    <wp:effectExtent l="0" t="0" r="0" b="0"/>
                                    <wp:docPr id="130" name="Immagine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81" y="916"/>
                            <a:ext cx="5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32" name="Immagine 1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81" y="917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34" name="Immagine 1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82" y="918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36" name="Immagine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82" y="919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38" name="Immagine 1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82" y="919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40" name="Immagine 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82" y="920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42" name="Immagine 1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83" y="921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44" name="Immagine 1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83" y="922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104775"/>
                                    <wp:effectExtent l="0" t="0" r="0" b="0"/>
                                    <wp:docPr id="146" name="Immagine 1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83" y="923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95250"/>
                                    <wp:effectExtent l="0" t="0" r="0" b="0"/>
                                    <wp:docPr id="148" name="Immagine 1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84" y="924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95250"/>
                                    <wp:effectExtent l="0" t="0" r="0" b="0"/>
                                    <wp:docPr id="150" name="Immagine 1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84" y="925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95250"/>
                                    <wp:effectExtent l="0" t="0" r="0" b="0"/>
                                    <wp:docPr id="152" name="Immagine 1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84" y="926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95250"/>
                                    <wp:effectExtent l="0" t="0" r="0" b="0"/>
                                    <wp:docPr id="154" name="Immagine 1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85" y="927"/>
                            <a:ext cx="5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1950" cy="95250"/>
                                    <wp:effectExtent l="0" t="0" r="0" b="0"/>
                                    <wp:docPr id="156" name="Immagine 1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65" name="Group 84"/>
                        <wpg:cNvGrpSpPr>
                          <a:grpSpLocks/>
                        </wpg:cNvGrpSpPr>
                        <wpg:grpSpPr bwMode="auto">
                          <a:xfrm>
                            <a:off x="1185" y="928"/>
                            <a:ext cx="557" cy="153"/>
                            <a:chOff x="1185" y="928"/>
                            <a:chExt cx="557" cy="153"/>
                          </a:xfrm>
                        </wpg:grpSpPr>
                        <wps:wsp>
                          <wps:cNvPr id="167" name="Freeform 85"/>
                          <wps:cNvSpPr>
                            <a:spLocks/>
                          </wps:cNvSpPr>
                          <wps:spPr bwMode="auto">
                            <a:xfrm>
                              <a:off x="1185" y="928"/>
                              <a:ext cx="557" cy="153"/>
                            </a:xfrm>
                            <a:custGeom>
                              <a:avLst/>
                              <a:gdLst>
                                <a:gd name="T0" fmla="*/ 151 w 557"/>
                                <a:gd name="T1" fmla="*/ 9 h 153"/>
                                <a:gd name="T2" fmla="*/ 61 w 557"/>
                                <a:gd name="T3" fmla="*/ 9 h 153"/>
                                <a:gd name="T4" fmla="*/ 39 w 557"/>
                                <a:gd name="T5" fmla="*/ 12 h 153"/>
                                <a:gd name="T6" fmla="*/ 21 w 557"/>
                                <a:gd name="T7" fmla="*/ 20 h 153"/>
                                <a:gd name="T8" fmla="*/ 6 w 557"/>
                                <a:gd name="T9" fmla="*/ 32 h 153"/>
                                <a:gd name="T10" fmla="*/ 0 w 557"/>
                                <a:gd name="T11" fmla="*/ 48 h 153"/>
                                <a:gd name="T12" fmla="*/ 0 w 557"/>
                                <a:gd name="T13" fmla="*/ 71 h 153"/>
                                <a:gd name="T14" fmla="*/ 7 w 557"/>
                                <a:gd name="T15" fmla="*/ 91 h 153"/>
                                <a:gd name="T16" fmla="*/ 22 w 557"/>
                                <a:gd name="T17" fmla="*/ 107 h 153"/>
                                <a:gd name="T18" fmla="*/ 41 w 557"/>
                                <a:gd name="T19" fmla="*/ 120 h 153"/>
                                <a:gd name="T20" fmla="*/ 64 w 557"/>
                                <a:gd name="T21" fmla="*/ 130 h 153"/>
                                <a:gd name="T22" fmla="*/ 88 w 557"/>
                                <a:gd name="T23" fmla="*/ 138 h 153"/>
                                <a:gd name="T24" fmla="*/ 114 w 557"/>
                                <a:gd name="T25" fmla="*/ 144 h 153"/>
                                <a:gd name="T26" fmla="*/ 139 w 557"/>
                                <a:gd name="T27" fmla="*/ 148 h 153"/>
                                <a:gd name="T28" fmla="*/ 162 w 557"/>
                                <a:gd name="T29" fmla="*/ 150 h 153"/>
                                <a:gd name="T30" fmla="*/ 182 w 557"/>
                                <a:gd name="T31" fmla="*/ 151 h 153"/>
                                <a:gd name="T32" fmla="*/ 197 w 557"/>
                                <a:gd name="T33" fmla="*/ 152 h 153"/>
                                <a:gd name="T34" fmla="*/ 206 w 557"/>
                                <a:gd name="T35" fmla="*/ 152 h 153"/>
                                <a:gd name="T36" fmla="*/ 208 w 557"/>
                                <a:gd name="T37" fmla="*/ 152 h 153"/>
                                <a:gd name="T38" fmla="*/ 229 w 557"/>
                                <a:gd name="T39" fmla="*/ 151 h 153"/>
                                <a:gd name="T40" fmla="*/ 250 w 557"/>
                                <a:gd name="T41" fmla="*/ 150 h 153"/>
                                <a:gd name="T42" fmla="*/ 271 w 557"/>
                                <a:gd name="T43" fmla="*/ 148 h 153"/>
                                <a:gd name="T44" fmla="*/ 291 w 557"/>
                                <a:gd name="T45" fmla="*/ 144 h 153"/>
                                <a:gd name="T46" fmla="*/ 312 w 557"/>
                                <a:gd name="T47" fmla="*/ 140 h 153"/>
                                <a:gd name="T48" fmla="*/ 332 w 557"/>
                                <a:gd name="T49" fmla="*/ 135 h 153"/>
                                <a:gd name="T50" fmla="*/ 351 w 557"/>
                                <a:gd name="T51" fmla="*/ 130 h 153"/>
                                <a:gd name="T52" fmla="*/ 371 w 557"/>
                                <a:gd name="T53" fmla="*/ 123 h 153"/>
                                <a:gd name="T54" fmla="*/ 390 w 557"/>
                                <a:gd name="T55" fmla="*/ 116 h 153"/>
                                <a:gd name="T56" fmla="*/ 409 w 557"/>
                                <a:gd name="T57" fmla="*/ 107 h 153"/>
                                <a:gd name="T58" fmla="*/ 427 w 557"/>
                                <a:gd name="T59" fmla="*/ 98 h 153"/>
                                <a:gd name="T60" fmla="*/ 445 w 557"/>
                                <a:gd name="T61" fmla="*/ 89 h 153"/>
                                <a:gd name="T62" fmla="*/ 462 w 557"/>
                                <a:gd name="T63" fmla="*/ 78 h 153"/>
                                <a:gd name="T64" fmla="*/ 479 w 557"/>
                                <a:gd name="T65" fmla="*/ 67 h 153"/>
                                <a:gd name="T66" fmla="*/ 496 w 557"/>
                                <a:gd name="T67" fmla="*/ 55 h 153"/>
                                <a:gd name="T68" fmla="*/ 512 w 557"/>
                                <a:gd name="T69" fmla="*/ 42 h 153"/>
                                <a:gd name="T70" fmla="*/ 527 w 557"/>
                                <a:gd name="T71" fmla="*/ 28 h 153"/>
                                <a:gd name="T72" fmla="*/ 542 w 557"/>
                                <a:gd name="T73" fmla="*/ 14 h 153"/>
                                <a:gd name="T74" fmla="*/ 547 w 557"/>
                                <a:gd name="T75" fmla="*/ 9 h 153"/>
                                <a:gd name="T76" fmla="*/ 436 w 557"/>
                                <a:gd name="T77" fmla="*/ 9 h 153"/>
                                <a:gd name="T78" fmla="*/ 151 w 557"/>
                                <a:gd name="T79" fmla="*/ 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57" h="153">
                                  <a:moveTo>
                                    <a:pt x="151" y="9"/>
                                  </a:moveTo>
                                  <a:lnTo>
                                    <a:pt x="61" y="9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64" y="130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62" y="150"/>
                                  </a:lnTo>
                                  <a:lnTo>
                                    <a:pt x="182" y="151"/>
                                  </a:lnTo>
                                  <a:lnTo>
                                    <a:pt x="197" y="152"/>
                                  </a:lnTo>
                                  <a:lnTo>
                                    <a:pt x="206" y="152"/>
                                  </a:lnTo>
                                  <a:lnTo>
                                    <a:pt x="208" y="152"/>
                                  </a:lnTo>
                                  <a:lnTo>
                                    <a:pt x="229" y="151"/>
                                  </a:lnTo>
                                  <a:lnTo>
                                    <a:pt x="250" y="150"/>
                                  </a:lnTo>
                                  <a:lnTo>
                                    <a:pt x="271" y="148"/>
                                  </a:lnTo>
                                  <a:lnTo>
                                    <a:pt x="291" y="144"/>
                                  </a:lnTo>
                                  <a:lnTo>
                                    <a:pt x="312" y="14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51" y="130"/>
                                  </a:lnTo>
                                  <a:lnTo>
                                    <a:pt x="371" y="123"/>
                                  </a:lnTo>
                                  <a:lnTo>
                                    <a:pt x="390" y="116"/>
                                  </a:lnTo>
                                  <a:lnTo>
                                    <a:pt x="409" y="107"/>
                                  </a:lnTo>
                                  <a:lnTo>
                                    <a:pt x="427" y="98"/>
                                  </a:lnTo>
                                  <a:lnTo>
                                    <a:pt x="445" y="89"/>
                                  </a:lnTo>
                                  <a:lnTo>
                                    <a:pt x="462" y="78"/>
                                  </a:lnTo>
                                  <a:lnTo>
                                    <a:pt x="479" y="67"/>
                                  </a:lnTo>
                                  <a:lnTo>
                                    <a:pt x="496" y="55"/>
                                  </a:lnTo>
                                  <a:lnTo>
                                    <a:pt x="512" y="42"/>
                                  </a:lnTo>
                                  <a:lnTo>
                                    <a:pt x="527" y="28"/>
                                  </a:lnTo>
                                  <a:lnTo>
                                    <a:pt x="542" y="14"/>
                                  </a:lnTo>
                                  <a:lnTo>
                                    <a:pt x="547" y="9"/>
                                  </a:lnTo>
                                  <a:lnTo>
                                    <a:pt x="436" y="9"/>
                                  </a:lnTo>
                                  <a:lnTo>
                                    <a:pt x="15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1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86"/>
                          <wps:cNvSpPr>
                            <a:spLocks/>
                          </wps:cNvSpPr>
                          <wps:spPr bwMode="auto">
                            <a:xfrm>
                              <a:off x="1185" y="928"/>
                              <a:ext cx="557" cy="153"/>
                            </a:xfrm>
                            <a:custGeom>
                              <a:avLst/>
                              <a:gdLst>
                                <a:gd name="T0" fmla="*/ 556 w 557"/>
                                <a:gd name="T1" fmla="*/ 0 h 153"/>
                                <a:gd name="T2" fmla="*/ 541 w 557"/>
                                <a:gd name="T3" fmla="*/ 2 h 153"/>
                                <a:gd name="T4" fmla="*/ 524 w 557"/>
                                <a:gd name="T5" fmla="*/ 5 h 153"/>
                                <a:gd name="T6" fmla="*/ 505 w 557"/>
                                <a:gd name="T7" fmla="*/ 7 h 153"/>
                                <a:gd name="T8" fmla="*/ 484 w 557"/>
                                <a:gd name="T9" fmla="*/ 8 h 153"/>
                                <a:gd name="T10" fmla="*/ 461 w 557"/>
                                <a:gd name="T11" fmla="*/ 9 h 153"/>
                                <a:gd name="T12" fmla="*/ 436 w 557"/>
                                <a:gd name="T13" fmla="*/ 9 h 153"/>
                                <a:gd name="T14" fmla="*/ 547 w 557"/>
                                <a:gd name="T15" fmla="*/ 9 h 153"/>
                                <a:gd name="T16" fmla="*/ 556 w 557"/>
                                <a:gd name="T17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57" h="153">
                                  <a:moveTo>
                                    <a:pt x="556" y="0"/>
                                  </a:moveTo>
                                  <a:lnTo>
                                    <a:pt x="541" y="2"/>
                                  </a:lnTo>
                                  <a:lnTo>
                                    <a:pt x="524" y="5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84" y="8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36" y="9"/>
                                  </a:lnTo>
                                  <a:lnTo>
                                    <a:pt x="547" y="9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1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04" y="122"/>
                            <a:ext cx="98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19125" cy="514350"/>
                                    <wp:effectExtent l="0" t="0" r="0" b="0"/>
                                    <wp:docPr id="158" name="Immagine 1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1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06" y="124"/>
                            <a:ext cx="9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19125" cy="495300"/>
                                    <wp:effectExtent l="0" t="0" r="0" b="0"/>
                                    <wp:docPr id="160" name="Immagine 1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12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09" y="127"/>
                            <a:ext cx="9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9600" cy="495300"/>
                                    <wp:effectExtent l="0" t="0" r="0" b="0"/>
                                    <wp:docPr id="162" name="Immagine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12" y="130"/>
                            <a:ext cx="9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9600" cy="476250"/>
                                    <wp:effectExtent l="0" t="0" r="0" b="0"/>
                                    <wp:docPr id="164" name="Immagine 1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15" y="132"/>
                            <a:ext cx="96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0075" cy="476250"/>
                                    <wp:effectExtent l="0" t="0" r="0" b="0"/>
                                    <wp:docPr id="166" name="Immagine 1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17" y="135"/>
                            <a:ext cx="96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9600" cy="466725"/>
                                    <wp:effectExtent l="0" t="0" r="0" b="0"/>
                                    <wp:docPr id="168" name="Immagine 1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20" y="138"/>
                            <a:ext cx="9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0075" cy="457200"/>
                                    <wp:effectExtent l="0" t="0" r="0" b="0"/>
                                    <wp:docPr id="170" name="Immagin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23" y="141"/>
                            <a:ext cx="9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00075" cy="447675"/>
                                    <wp:effectExtent l="0" t="0" r="0" b="0"/>
                                    <wp:docPr id="172" name="Immagine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25" y="143"/>
                            <a:ext cx="9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1F2" w:rsidRDefault="004B45E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0550" cy="438150"/>
                                    <wp:effectExtent l="0" t="0" r="0" b="0"/>
                                    <wp:docPr id="174" name="Immagin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71F2" w:rsidRDefault="005371F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3.3pt;margin-top:4.1pt;width:52.75pt;height:52.75pt;z-index:-251656192;mso-position-horizontal-relative:page" coordorigin="866,82" coordsize="1055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" o:allowincell="f">
                <v:shape id="Freeform 3" o:spid="_x0000_s1027" style="position:absolute;left:884;top:99;width:1021;height:1021;visibility:visible;mso-wrap-style:square;v-text-anchor:top" coordsize="1021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1P8EA&#10;AADaAAAADwAAAGRycy9kb3ducmV2LnhtbESPT2sCMRTE74LfITyhN836h2pXo0hR8dqt0Ovr5jW7&#10;unlZktTdfntTKPQ4zMxvmM2ut424kw+1YwXTSQaCuHS6ZqPg8n4cr0CEiKyxcUwKfijAbjscbDDX&#10;ruM3uhfRiAThkKOCKsY2lzKUFVkME9cSJ+/LeYsxSW+k9tgluG3kLMuepcWa00KFLb1WVN6Kb6tg&#10;wacXd16ujh+fZnE1rcu0wYNST6N+vwYRqY//4b/2WSuYw++Vd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hdT/BAAAA2gAAAA8AAAAAAAAAAAAAAAAAmAIAAGRycy9kb3du&#10;cmV2LnhtbFBLBQYAAAAABAAEAPUAAACGAwAAAAA=&#10;" path="m510,l468,1,427,6r-40,8l349,26,311,40,275,56,241,76,208,98r-30,24l149,149r-27,29l98,208,76,241,56,275,40,311,26,349,14,387,6,427,1,468,,510r1,42l6,593r8,40l26,671r14,38l56,744r20,35l98,811r24,31l149,871r29,26l208,922r33,22l275,963r36,17l349,994r38,11l427,1014r41,5l510,1020r42,-1l593,1014r40,-9l671,994r38,-14l744,963r35,-19l811,922r31,-25l871,871r26,-29l922,811r22,-32l963,744r17,-35l994,671r11,-38l1014,593r5,-41l1020,510r-1,-42l1014,427r-9,-40l994,349,980,311,963,275,944,241,922,208,897,178,871,149,842,122,811,98,779,76,744,56,709,40,671,26,633,14,593,6,552,1,510,xe" fillcolor="#231f20" stroked="f">
                  <v:path arrowok="t" o:connecttype="custom" o:connectlocs="468,1;387,14;311,40;241,76;178,122;122,178;76,241;40,311;14,387;1,468;1,552;14,633;40,709;76,779;122,842;178,897;241,944;311,980;387,1005;468,1019;552,1019;633,1005;709,980;779,944;842,897;897,842;944,779;980,709;1005,633;1019,552;1019,468;1005,387;980,311;944,241;897,178;842,122;779,76;709,40;633,14;552,1" o:connectangles="0,0,0,0,0,0,0,0,0,0,0,0,0,0,0,0,0,0,0,0,0,0,0,0,0,0,0,0,0,0,0,0,0,0,0,0,0,0,0,0"/>
                </v:shape>
                <v:shape id="Freeform 4" o:spid="_x0000_s1028" style="position:absolute;left:866;top:82;width:1055;height:1055;visibility:visible;mso-wrap-style:square;v-text-anchor:top" coordsize="1055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G1MIA&#10;AADaAAAADwAAAGRycy9kb3ducmV2LnhtbESPS4vCQBCE78L+h6EX9iI6WUWJMaPIwi6eBB/gtc10&#10;Hm6mJ2RGjf/eEQSPRVV9RaXLztTiSq2rLCv4HkYgiDOrKy4UHPa/gxiE88gaa8uk4E4OlouPXoqJ&#10;tjfe0nXnCxEg7BJUUHrfJFK6rCSDbmgb4uDltjXog2wLqVu8Bbip5SiKptJgxWGhxIZ+Ssr+dxej&#10;YLWJL+viHOHRzU75uN+N3JH+lPr67FZzEJ46/w6/2mutYAL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sbUwgAAANoAAAAPAAAAAAAAAAAAAAAAAJgCAABkcnMvZG93&#10;bnJldi54bWxQSwUGAAAAAAQABAD1AAAAhwMAAAAA&#10;" path="m527,l484,1,441,6r-41,9l360,26,322,41,285,58,249,79r-34,22l184,126r-30,28l126,184r-25,31l79,249,58,285,41,322,26,360,15,400,6,441,1,484,,527r1,43l6,612r9,42l26,694r15,38l58,769r21,36l101,838r25,32l154,900r30,27l215,953r34,22l285,996r37,17l360,1028r40,11l441,1048r43,5l527,1054r43,-1l613,1048r41,-9l694,1028r38,-15l769,996r36,-21l839,953r31,-26l900,900r28,-30l953,838r22,-33l996,769r17,-37l1028,694r11,-40l1048,612r5,-42l1055,527r-2,-43l1048,441r-9,-41l1028,360r-15,-38l996,285,975,249,953,215,928,184,900,154,870,126,839,101,805,79,769,58,732,41,694,26,654,15,613,6,570,1,527,xe" fillcolor="#999b9e" stroked="f">
                  <v:path arrowok="t" o:connecttype="custom" o:connectlocs="484,1;400,15;322,41;249,79;184,126;126,184;79,249;41,322;15,400;1,484;1,570;15,654;41,732;79,805;126,870;184,927;249,975;322,1013;400,1039;484,1053;570,1053;654,1039;732,1013;805,975;870,927;928,870;975,805;1013,732;1039,654;1053,570;1053,484;1039,400;1013,322;975,249;928,184;870,126;805,79;732,41;654,15;570,1" o:connectangles="0,0,0,0,0,0,0,0,0,0,0,0,0,0,0,0,0,0,0,0,0,0,0,0,0,0,0,0,0,0,0,0,0,0,0,0,0,0,0,0"/>
                </v:shape>
                <v:rect id="Rectangle 5" o:spid="_x0000_s1029" style="position:absolute;left:867;top:83;width:106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" o:spid="_x0000_s1030" style="position:absolute;left:868;top:84;width:106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4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" o:spid="_x0000_s1031" style="position:absolute;left:869;top:85;width:106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6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" o:spid="_x0000_s1032" style="position:absolute;left:869;top:85;width:106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8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" o:spid="_x0000_s1033" style="position:absolute;left:870;top:86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0" o:spid="_x0000_s1034" style="position:absolute;left:870;top:86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12" name="Immagin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1" o:spid="_x0000_s1035" style="position:absolute;left:871;top:87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14" name="Immagin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2" o:spid="_x0000_s1036" style="position:absolute;left:871;top:87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16" name="Immagin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3" o:spid="_x0000_s1037" style="position:absolute;left:872;top:88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18" name="Immagin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4" o:spid="_x0000_s1038" style="position:absolute;left:873;top:89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20" name="Immagin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5" o:spid="_x0000_s1039" style="position:absolute;left:873;top:89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22" name="Immagin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6" o:spid="_x0000_s1040" style="position:absolute;left:874;top:90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24" name="Immagin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7" o:spid="_x0000_s1041" style="position:absolute;left:874;top:90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66750"/>
                              <wp:effectExtent l="0" t="0" r="0" b="0"/>
                              <wp:docPr id="26" name="Immagin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8" o:spid="_x0000_s1042" style="position:absolute;left:875;top:91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0" cy="657225"/>
                              <wp:effectExtent l="0" t="0" r="0" b="0"/>
                              <wp:docPr id="28" name="Immagin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19" o:spid="_x0000_s1043" style="position:absolute;left:876;top:91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30" name="Immagin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0" o:spid="_x0000_s1044" style="position:absolute;left:876;top:92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32" name="Immagin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1" o:spid="_x0000_s1045" style="position:absolute;left:877;top:93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34" name="Immagin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2" o:spid="_x0000_s1046" style="position:absolute;left:877;top:93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36" name="Immagin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3" o:spid="_x0000_s1047" style="position:absolute;left:878;top:94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38" name="Immagin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4" o:spid="_x0000_s1048" style="position:absolute;left:878;top:94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40" name="Immagin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5" o:spid="_x0000_s1049" style="position:absolute;left:879;top:95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42" name="Immagin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6" o:spid="_x0000_s1050" style="position:absolute;left:880;top:95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44" name="Immagin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7" o:spid="_x0000_s1051" style="position:absolute;left:880;top:96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657225"/>
                              <wp:effectExtent l="0" t="0" r="0" b="0"/>
                              <wp:docPr id="46" name="Immagin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8" o:spid="_x0000_s1052" style="position:absolute;left:881;top:97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48" name="Immagin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29" o:spid="_x0000_s1053" style="position:absolute;left:881;top:97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50" name="Immagin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0" o:spid="_x0000_s1054" style="position:absolute;left:882;top:98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52" name="Immagin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1" o:spid="_x0000_s1055" style="position:absolute;left:1162;top:861;width:66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9100" cy="133350"/>
                              <wp:effectExtent l="0" t="0" r="0" b="0"/>
                              <wp:docPr id="54" name="Immagin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shape id="Freeform 32" o:spid="_x0000_s1056" style="position:absolute;left:1209;top:862;width:607;height:246;visibility:visible;mso-wrap-style:square;v-text-anchor:top" coordsize="60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OKsMA&#10;AADbAAAADwAAAGRycy9kb3ducmV2LnhtbESPwW7CMBBE75X4B2uRuBUnSFCaxkERiLbHEvoB23iJ&#10;I+J1FBuS/n1dqVKPo5l5o8l3k+3EnQbfOlaQLhMQxLXTLTcKPs/Hxy0IH5A1do5JwTd52BWzhxwz&#10;7UY+0b0KjYgQ9hkqMCH0mZS+NmTRL11PHL2LGyyGKIdG6gHHCLedXCXJRlpsOS4Y7GlvqL5WN6vg&#10;9eutHJ/X+6f6MFUmpKX/sHKr1GI+lS8gAk3hP/zXftcKNi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dOKsMAAADbAAAADwAAAAAAAAAAAAAAAACYAgAAZHJzL2Rv&#10;d25yZXYueG1sUEsFBgAAAAAEAAQA9QAAAIgDAAAAAA==&#10;" path="m606,l547,75,,205r19,10l40,224r21,6l84,236r22,3l127,242r20,2l164,244r15,1l204,244r26,-2l255,239r25,-5l304,229r24,-7l351,214r23,-9l396,195r22,-12l439,171r21,-14l479,143r19,-15l517,111,534,94,551,76,567,57,583,37,597,16,604,3,606,xe" stroked="f">
                  <v:path arrowok="t" o:connecttype="custom" o:connectlocs="606,0;547,75;0,205;19,215;40,224;61,230;84,236;106,239;127,242;147,244;164,244;179,245;204,244;230,242;255,239;280,234;304,229;328,222;351,214;374,205;396,195;418,183;439,171;460,157;479,143;498,128;517,111;534,94;551,76;567,57;583,37;597,16;604,3;606,0" o:connectangles="0,0,0,0,0,0,0,0,0,0,0,0,0,0,0,0,0,0,0,0,0,0,0,0,0,0,0,0,0,0,0,0,0,0"/>
                </v:shape>
                <v:rect id="Rectangle 33" o:spid="_x0000_s1057" style="position:absolute;left:1172;top:879;width:6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42875"/>
                              <wp:effectExtent l="0" t="0" r="0" b="0"/>
                              <wp:docPr id="56" name="Immagin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4" o:spid="_x0000_s1058" style="position:absolute;left:1172;top:880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42875"/>
                              <wp:effectExtent l="0" t="0" r="0" b="0"/>
                              <wp:docPr id="58" name="Immagin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5" o:spid="_x0000_s1059" style="position:absolute;left:1172;top:881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60" name="Immagin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6" o:spid="_x0000_s1060" style="position:absolute;left:1172;top:882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62" name="Immagin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7" o:spid="_x0000_s1061" style="position:absolute;left:1173;top:883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64" name="Immagin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8" o:spid="_x0000_s1062" style="position:absolute;left:1173;top:884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66" name="Immagin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39" o:spid="_x0000_s1063" style="position:absolute;left:1173;top:885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68" name="Immagin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0" o:spid="_x0000_s1064" style="position:absolute;left:1173;top:886;width:6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70" name="Immagin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1" o:spid="_x0000_s1065" style="position:absolute;left:1173;top:887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72" name="Immagin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2" o:spid="_x0000_s1066" style="position:absolute;left:1174;top:888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133350"/>
                              <wp:effectExtent l="0" t="0" r="0" b="0"/>
                              <wp:docPr id="74" name="Immagin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3" o:spid="_x0000_s1067" style="position:absolute;left:1174;top:889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33350"/>
                              <wp:effectExtent l="0" t="0" r="0" b="0"/>
                              <wp:docPr id="76" name="Immagin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4" o:spid="_x0000_s1068" style="position:absolute;left:1174;top:890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33350"/>
                              <wp:effectExtent l="0" t="0" r="0" b="0"/>
                              <wp:docPr id="78" name="Immagin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5" o:spid="_x0000_s1069" style="position:absolute;left:1174;top:891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33350"/>
                              <wp:effectExtent l="0" t="0" r="0" b="0"/>
                              <wp:docPr id="80" name="Immagin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6" o:spid="_x0000_s1070" style="position:absolute;left:1175;top:892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33350"/>
                              <wp:effectExtent l="0" t="0" r="0" b="0"/>
                              <wp:docPr id="82" name="Immagin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7" o:spid="_x0000_s1071" style="position:absolute;left:1175;top:893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23825"/>
                              <wp:effectExtent l="0" t="0" r="0" b="0"/>
                              <wp:docPr id="84" name="Immagin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8" o:spid="_x0000_s1072" style="position:absolute;left:1175;top:893;width: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23825"/>
                              <wp:effectExtent l="0" t="0" r="0" b="0"/>
                              <wp:docPr id="86" name="Immagin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49" o:spid="_x0000_s1073" style="position:absolute;left:1175;top:894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0525" cy="123825"/>
                              <wp:effectExtent l="0" t="0" r="0" b="0"/>
                              <wp:docPr id="88" name="Immagine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0" o:spid="_x0000_s1074" style="position:absolute;left:1176;top:895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90" name="Immagine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1" o:spid="_x0000_s1075" style="position:absolute;left:1176;top:896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92" name="Immagine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2" o:spid="_x0000_s1076" style="position:absolute;left:1176;top:897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94" name="Immagine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3" o:spid="_x0000_s1077" style="position:absolute;left:1176;top:898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96" name="Immagin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4" o:spid="_x0000_s1078" style="position:absolute;left:1177;top:899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98" name="Immagine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5" o:spid="_x0000_s1079" style="position:absolute;left:1177;top:900;width:6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100" name="Immagin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6" o:spid="_x0000_s1080" style="position:absolute;left:1177;top:901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102" name="Immagine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7" o:spid="_x0000_s1081" style="position:absolute;left:1177;top:902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104" name="Immagine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8" o:spid="_x0000_s1082" style="position:absolute;left:1178;top:903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23825"/>
                              <wp:effectExtent l="0" t="0" r="0" b="0"/>
                              <wp:docPr id="106" name="Immagine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59" o:spid="_x0000_s1083" style="position:absolute;left:1178;top:904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14300"/>
                              <wp:effectExtent l="0" t="0" r="0" b="0"/>
                              <wp:docPr id="108" name="Immagine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0" o:spid="_x0000_s1084" style="position:absolute;left:1178;top:905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14300"/>
                              <wp:effectExtent l="0" t="0" r="0" b="0"/>
                              <wp:docPr id="110" name="Immagine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1" o:spid="_x0000_s1085" style="position:absolute;left:1178;top:906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14300"/>
                              <wp:effectExtent l="0" t="0" r="0" b="0"/>
                              <wp:docPr id="112" name="Immagine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2" o:spid="_x0000_s1086" style="position:absolute;left:1179;top:907;width: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14300"/>
                              <wp:effectExtent l="0" t="0" r="0" b="0"/>
                              <wp:docPr id="114" name="Immagine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3" o:spid="_x0000_s1087" style="position:absolute;left:1179;top:908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114300"/>
                              <wp:effectExtent l="0" t="0" r="0" b="0"/>
                              <wp:docPr id="116" name="Immagine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4" o:spid="_x0000_s1088" style="position:absolute;left:1179;top:909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14300"/>
                              <wp:effectExtent l="0" t="0" r="0" b="0"/>
                              <wp:docPr id="118" name="Immagine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5" o:spid="_x0000_s1089" style="position:absolute;left:1179;top:910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14300"/>
                              <wp:effectExtent l="0" t="0" r="0" b="0"/>
                              <wp:docPr id="120" name="Immagine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6" o:spid="_x0000_s1090" style="position:absolute;left:1180;top:911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14300"/>
                              <wp:effectExtent l="0" t="0" r="0" b="0"/>
                              <wp:docPr id="122" name="Immagine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7" o:spid="_x0000_s1091" style="position:absolute;left:1180;top:912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14300"/>
                              <wp:effectExtent l="0" t="0" r="0" b="0"/>
                              <wp:docPr id="124" name="Immagine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8" o:spid="_x0000_s1092" style="position:absolute;left:1180;top:913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04775"/>
                              <wp:effectExtent l="0" t="0" r="0" b="0"/>
                              <wp:docPr id="126" name="Immagine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69" o:spid="_x0000_s1093" style="position:absolute;left:1180;top:914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04775"/>
                              <wp:effectExtent l="0" t="0" r="0" b="0"/>
                              <wp:docPr id="128" name="Immagine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0" o:spid="_x0000_s1094" style="position:absolute;left:1181;top:915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104775"/>
                              <wp:effectExtent l="0" t="0" r="0" b="0"/>
                              <wp:docPr id="130" name="Immagine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1" o:spid="_x0000_s1095" style="position:absolute;left:1181;top:916;width:5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32" name="Immagine 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2" o:spid="_x0000_s1096" style="position:absolute;left:1181;top:917;width:5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34" name="Immagine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3" o:spid="_x0000_s1097" style="position:absolute;left:1182;top:918;width:5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36" name="Immagine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4" o:spid="_x0000_s1098" style="position:absolute;left:1182;top:919;width:5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38" name="Immagine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5" o:spid="_x0000_s1099" style="position:absolute;left:1182;top:919;width:5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40" name="Immagine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6" o:spid="_x0000_s1100" style="position:absolute;left:1182;top:920;width:5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42" name="Immagine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7" o:spid="_x0000_s1101" style="position:absolute;left:1183;top:921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44" name="Immagine 1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8" o:spid="_x0000_s1102" style="position:absolute;left:1183;top:922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104775"/>
                              <wp:effectExtent l="0" t="0" r="0" b="0"/>
                              <wp:docPr id="146" name="Immagine 1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79" o:spid="_x0000_s1103" style="position:absolute;left:1183;top:923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95250"/>
                              <wp:effectExtent l="0" t="0" r="0" b="0"/>
                              <wp:docPr id="148" name="Immagine 1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0" o:spid="_x0000_s1104" style="position:absolute;left:1184;top:924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95250"/>
                              <wp:effectExtent l="0" t="0" r="0" b="0"/>
                              <wp:docPr id="150" name="Immagine 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1" o:spid="_x0000_s1105" style="position:absolute;left:1184;top:925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95250"/>
                              <wp:effectExtent l="0" t="0" r="0" b="0"/>
                              <wp:docPr id="152" name="Immagine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2" o:spid="_x0000_s1106" style="position:absolute;left:1184;top:926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95250"/>
                              <wp:effectExtent l="0" t="0" r="0" b="0"/>
                              <wp:docPr id="154" name="Immagine 1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3" o:spid="_x0000_s1107" style="position:absolute;left:1185;top:927;width:5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95250"/>
                              <wp:effectExtent l="0" t="0" r="0" b="0"/>
                              <wp:docPr id="156" name="Immagine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group id="Group 84" o:spid="_x0000_s1108" style="position:absolute;left:1185;top:928;width:557;height:153" coordorigin="1185,928" coordsize="557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85" o:spid="_x0000_s1109" style="position:absolute;left:1185;top:928;width:557;height:153;visibility:visible;mso-wrap-style:square;v-text-anchor:top" coordsize="55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PBcEA&#10;AADcAAAADwAAAGRycy9kb3ducmV2LnhtbERPS4vCMBC+L/gfwgje1lQRH12jaMHFm89lr7PN2Bab&#10;SW2yWv+9EQRv8/E9ZzpvTCmuVLvCsoJeNwJBnFpdcKbgeFh9jkE4j6yxtEwK7uRgPmt9TDHW9sY7&#10;uu59JkIIuxgV5N5XsZQuzcmg69qKOHAnWxv0AdaZ1DXeQrgpZT+KhtJgwaEhx4qSnNLz/t8o+N0W&#10;y8k39Qfjk7xskr/0vvvhRKlOu1l8gfDU+Lf45V7rMH84gucz4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jwXBAAAA3AAAAA8AAAAAAAAAAAAAAAAAmAIAAGRycy9kb3du&#10;cmV2LnhtbFBLBQYAAAAABAAEAPUAAACGAwAAAAA=&#10;" path="m151,9l61,9,39,12,21,20,6,32,,48,,71,7,91r15,16l41,120r23,10l88,138r26,6l139,148r23,2l182,151r15,1l206,152r2,l229,151r21,-1l271,148r20,-4l312,140r20,-5l351,130r20,-7l390,116r19,-9l427,98r18,-9l462,78,479,67,496,55,512,42,527,28,542,14r5,-5l436,9,151,9xe" fillcolor="#e31836" stroked="f">
                    <v:path arrowok="t" o:connecttype="custom" o:connectlocs="151,9;61,9;39,12;21,20;6,32;0,48;0,71;7,91;22,107;41,120;64,130;88,138;114,144;139,148;162,150;182,151;197,152;206,152;208,152;229,151;250,150;271,148;291,144;312,140;332,135;351,130;371,123;390,116;409,107;427,98;445,89;462,78;479,67;496,55;512,42;527,28;542,14;547,9;436,9;151,9" o:connectangles="0,0,0,0,0,0,0,0,0,0,0,0,0,0,0,0,0,0,0,0,0,0,0,0,0,0,0,0,0,0,0,0,0,0,0,0,0,0,0,0"/>
                  </v:shape>
                  <v:shape id="Freeform 86" o:spid="_x0000_s1110" style="position:absolute;left:1185;top:928;width:557;height:153;visibility:visible;mso-wrap-style:square;v-text-anchor:top" coordsize="55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2+7MEA&#10;AADcAAAADwAAAGRycy9kb3ducmV2LnhtbERPTYvCMBC9L/gfwgh7W1NFxFajaEHZ26q74nVsxrbY&#10;TGqT1frvjSB4m8f7nOm8NZW4UuNKywr6vQgEcWZ1ybmCv9/V1xiE88gaK8uk4E4O5rPOxxQTbW+8&#10;pevO5yKEsEtQQeF9nUjpsoIMup6tiQN3so1BH2CTS93gLYSbSg6iaCQNlhwaCqwpLSg77/6NgsOm&#10;XMZrGgzHJ3n5SY/ZfbvnVKnPbruYgPDU+rf45f7WYf4ohucz4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NvuzBAAAA3AAAAA8AAAAAAAAAAAAAAAAAmAIAAGRycy9kb3du&#10;cmV2LnhtbFBLBQYAAAAABAAEAPUAAACGAwAAAAA=&#10;" path="m556,l541,2,524,5,505,7,484,8,461,9r-25,l547,9,556,xe" fillcolor="#e31836" stroked="f">
                    <v:path arrowok="t" o:connecttype="custom" o:connectlocs="556,0;541,2;524,5;505,7;484,8;461,9;436,9;547,9;556,0" o:connectangles="0,0,0,0,0,0,0,0,0"/>
                  </v:shape>
                </v:group>
                <v:rect id="Rectangle 87" o:spid="_x0000_s1111" style="position:absolute;left:904;top:122;width:98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9125" cy="514350"/>
                              <wp:effectExtent l="0" t="0" r="0" b="0"/>
                              <wp:docPr id="158" name="Immagine 1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8" o:spid="_x0000_s1112" style="position:absolute;left:906;top:124;width:9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9125" cy="495300"/>
                              <wp:effectExtent l="0" t="0" r="0" b="0"/>
                              <wp:docPr id="160" name="Immagine 1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89" o:spid="_x0000_s1113" style="position:absolute;left:909;top:127;width:9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495300"/>
                              <wp:effectExtent l="0" t="0" r="0" b="0"/>
                              <wp:docPr id="162" name="Immagine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0" o:spid="_x0000_s1114" style="position:absolute;left:912;top:130;width:9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476250"/>
                              <wp:effectExtent l="0" t="0" r="0" b="0"/>
                              <wp:docPr id="164" name="Immagine 1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1" o:spid="_x0000_s1115" style="position:absolute;left:915;top:132;width:96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0075" cy="476250"/>
                              <wp:effectExtent l="0" t="0" r="0" b="0"/>
                              <wp:docPr id="166" name="Immagine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2" o:spid="_x0000_s1116" style="position:absolute;left:917;top:135;width:96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466725"/>
                              <wp:effectExtent l="0" t="0" r="0" b="0"/>
                              <wp:docPr id="168" name="Immagine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3" o:spid="_x0000_s1117" style="position:absolute;left:920;top:138;width: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0075" cy="457200"/>
                              <wp:effectExtent l="0" t="0" r="0" b="0"/>
                              <wp:docPr id="170" name="Immagine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4" o:spid="_x0000_s1118" style="position:absolute;left:923;top:141;width:9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0075" cy="447675"/>
                              <wp:effectExtent l="0" t="0" r="0" b="0"/>
                              <wp:docPr id="172" name="Immagine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v:rect id="Rectangle 95" o:spid="_x0000_s1119" style="position:absolute;left:925;top:143;width:9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5371F2" w:rsidRDefault="004B45E4">
                        <w:pPr>
                          <w:widowControl/>
                          <w:autoSpaceDE/>
                          <w:autoSpaceDN/>
                          <w:adjustRightInd/>
                          <w:spacing w:line="7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0550" cy="438150"/>
                              <wp:effectExtent l="0" t="0" r="0" b="0"/>
                              <wp:docPr id="174" name="Immagine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71F2" w:rsidRDefault="005371F2"/>
                    </w:txbxContent>
                  </v:textbox>
                </v:rect>
                <w10:wrap anchorx="page"/>
              </v:group>
            </w:pict>
          </mc:Fallback>
        </mc:AlternateContent>
      </w:r>
      <w:r w:rsidR="005371F2">
        <w:rPr>
          <w:rFonts w:ascii="Arial" w:hAnsi="Arial" w:cs="Arial"/>
          <w:b/>
          <w:bCs/>
          <w:color w:val="006440"/>
          <w:spacing w:val="34"/>
          <w:w w:val="105"/>
          <w:sz w:val="52"/>
          <w:szCs w:val="52"/>
        </w:rPr>
        <w:t>CISL</w:t>
      </w:r>
    </w:p>
    <w:p w:rsidR="005371F2" w:rsidRDefault="005371F2">
      <w:pPr>
        <w:pStyle w:val="Corpotesto"/>
        <w:kinsoku w:val="0"/>
        <w:overflowPunct w:val="0"/>
        <w:spacing w:before="0" w:line="291" w:lineRule="exact"/>
        <w:ind w:left="1346" w:right="12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D81E37"/>
          <w:sz w:val="32"/>
          <w:szCs w:val="32"/>
        </w:rPr>
        <w:t>SCUOLA</w:t>
      </w:r>
    </w:p>
    <w:p w:rsidR="005371F2" w:rsidRDefault="005371F2">
      <w:pPr>
        <w:pStyle w:val="Corpotesto"/>
        <w:kinsoku w:val="0"/>
        <w:overflowPunct w:val="0"/>
        <w:spacing w:before="0" w:line="298" w:lineRule="exact"/>
        <w:ind w:left="1346" w:right="128"/>
        <w:rPr>
          <w:rFonts w:ascii="Arial" w:hAnsi="Arial" w:cs="Arial"/>
          <w:b/>
          <w:bCs/>
          <w:color w:val="D81E37"/>
          <w:spacing w:val="-53"/>
          <w:sz w:val="28"/>
          <w:szCs w:val="28"/>
        </w:rPr>
      </w:pPr>
      <w:r>
        <w:rPr>
          <w:rFonts w:ascii="Arial" w:hAnsi="Arial" w:cs="Arial"/>
          <w:b/>
          <w:bCs/>
          <w:color w:val="D81E37"/>
          <w:spacing w:val="20"/>
          <w:sz w:val="28"/>
          <w:szCs w:val="28"/>
        </w:rPr>
        <w:t>VENEZIA</w:t>
      </w:r>
    </w:p>
    <w:p w:rsidR="00E74555" w:rsidRDefault="00E74555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Ai Dirigenti Scolastici </w:t>
      </w: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della Provincia di </w:t>
      </w: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Venezia </w:t>
      </w: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 Personale della scuola </w:t>
      </w: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della Provincia di</w:t>
      </w:r>
    </w:p>
    <w:p w:rsidR="00025732" w:rsidRDefault="00025732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Venezia </w:t>
      </w:r>
    </w:p>
    <w:p w:rsidR="009C139A" w:rsidRDefault="009C139A" w:rsidP="009C139A">
      <w:pPr>
        <w:pStyle w:val="Corpotesto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Cs/>
        </w:rPr>
      </w:pPr>
    </w:p>
    <w:p w:rsidR="00025732" w:rsidRDefault="00025732" w:rsidP="009C139A">
      <w:pPr>
        <w:pStyle w:val="Corpotesto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OGGETTO: Assemblee sindacali del 23 e 26 novembre ’21</w:t>
      </w:r>
    </w:p>
    <w:p w:rsidR="00025732" w:rsidRDefault="00025732" w:rsidP="009C139A">
      <w:pPr>
        <w:pStyle w:val="Corpotesto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Cs/>
        </w:rPr>
      </w:pPr>
    </w:p>
    <w:p w:rsidR="00025732" w:rsidRDefault="00025732" w:rsidP="003F1EA4">
      <w:pPr>
        <w:pStyle w:val="Corpotesto"/>
        <w:kinsoku w:val="0"/>
        <w:overflowPunct w:val="0"/>
        <w:spacing w:before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seguito di numerose richieste di chiarimento, pervenute alla Segreteria della scrivente Organizzazione Sindacale, si ritiene opportuno</w:t>
      </w:r>
      <w:r w:rsidR="0059586C">
        <w:rPr>
          <w:rFonts w:ascii="Arial" w:hAnsi="Arial" w:cs="Arial"/>
          <w:bCs/>
        </w:rPr>
        <w:t xml:space="preserve">, ai sensi dell’art. 23 del CCNL </w:t>
      </w:r>
      <w:proofErr w:type="gramStart"/>
      <w:r w:rsidR="0059586C">
        <w:rPr>
          <w:rFonts w:ascii="Arial" w:hAnsi="Arial" w:cs="Arial"/>
          <w:bCs/>
        </w:rPr>
        <w:t xml:space="preserve">scuola, </w:t>
      </w:r>
      <w:r>
        <w:rPr>
          <w:rFonts w:ascii="Arial" w:hAnsi="Arial" w:cs="Arial"/>
          <w:bCs/>
        </w:rPr>
        <w:t xml:space="preserve"> esplicitare</w:t>
      </w:r>
      <w:proofErr w:type="gramEnd"/>
      <w:r>
        <w:rPr>
          <w:rFonts w:ascii="Arial" w:hAnsi="Arial" w:cs="Arial"/>
          <w:bCs/>
        </w:rPr>
        <w:t xml:space="preserve"> quanto segue:</w:t>
      </w:r>
    </w:p>
    <w:p w:rsidR="00025732" w:rsidRDefault="00025732" w:rsidP="003F1EA4">
      <w:pPr>
        <w:pStyle w:val="Corpotesto"/>
        <w:kinsoku w:val="0"/>
        <w:overflowPunct w:val="0"/>
        <w:spacing w:before="0"/>
        <w:ind w:left="0"/>
        <w:jc w:val="both"/>
        <w:rPr>
          <w:rFonts w:ascii="Arial" w:hAnsi="Arial" w:cs="Arial"/>
          <w:bCs/>
        </w:rPr>
      </w:pPr>
    </w:p>
    <w:p w:rsidR="003F1EA4" w:rsidRPr="003F1EA4" w:rsidRDefault="0059586C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 w:rsidRPr="003F1EA4">
        <w:rPr>
          <w:rFonts w:ascii="Arial" w:hAnsi="Arial" w:cs="Arial"/>
          <w:bCs/>
        </w:rPr>
        <w:t>L’assemblea</w:t>
      </w:r>
      <w:r w:rsidR="00025732" w:rsidRPr="003F1EA4">
        <w:rPr>
          <w:rFonts w:ascii="Arial" w:hAnsi="Arial" w:cs="Arial"/>
          <w:bCs/>
        </w:rPr>
        <w:t xml:space="preserve"> </w:t>
      </w:r>
      <w:r w:rsidRPr="003F1EA4">
        <w:rPr>
          <w:rFonts w:ascii="Arial" w:hAnsi="Arial" w:cs="Arial"/>
          <w:bCs/>
        </w:rPr>
        <w:t xml:space="preserve">indetta per il giorno 23 </w:t>
      </w:r>
      <w:proofErr w:type="gramStart"/>
      <w:r w:rsidRPr="003F1EA4">
        <w:rPr>
          <w:rFonts w:ascii="Arial" w:hAnsi="Arial" w:cs="Arial"/>
          <w:bCs/>
        </w:rPr>
        <w:t xml:space="preserve">novembre </w:t>
      </w:r>
      <w:r w:rsidR="00025732" w:rsidRPr="003F1EA4">
        <w:rPr>
          <w:rFonts w:ascii="Arial" w:hAnsi="Arial" w:cs="Arial"/>
          <w:bCs/>
        </w:rPr>
        <w:t xml:space="preserve"> per</w:t>
      </w:r>
      <w:proofErr w:type="gramEnd"/>
      <w:r w:rsidRPr="003F1EA4">
        <w:rPr>
          <w:rFonts w:ascii="Arial" w:hAnsi="Arial" w:cs="Arial"/>
          <w:bCs/>
        </w:rPr>
        <w:t xml:space="preserve"> complessive </w:t>
      </w:r>
      <w:r w:rsidR="00025732" w:rsidRPr="003F1EA4">
        <w:rPr>
          <w:rFonts w:ascii="Arial" w:hAnsi="Arial" w:cs="Arial"/>
          <w:bCs/>
        </w:rPr>
        <w:t xml:space="preserve"> </w:t>
      </w:r>
      <w:r w:rsidR="00025732" w:rsidRPr="003F1EA4">
        <w:rPr>
          <w:rFonts w:ascii="Arial" w:hAnsi="Arial" w:cs="Arial"/>
          <w:b/>
          <w:bCs/>
        </w:rPr>
        <w:t>TRE</w:t>
      </w:r>
      <w:r w:rsidR="00025732" w:rsidRPr="003F1EA4">
        <w:rPr>
          <w:rFonts w:ascii="Arial" w:hAnsi="Arial" w:cs="Arial"/>
          <w:bCs/>
        </w:rPr>
        <w:t xml:space="preserve"> ore </w:t>
      </w:r>
      <w:r w:rsidRPr="003F1EA4">
        <w:rPr>
          <w:rFonts w:ascii="Arial" w:hAnsi="Arial" w:cs="Arial"/>
          <w:bCs/>
        </w:rPr>
        <w:t xml:space="preserve">è coincidente con l’inizio o il termine delle attività didattiche  di ogni scuola. Riguarda </w:t>
      </w:r>
      <w:r w:rsidRPr="003F1EA4">
        <w:rPr>
          <w:rFonts w:ascii="Arial" w:hAnsi="Arial" w:cs="Arial"/>
          <w:b/>
          <w:bCs/>
        </w:rPr>
        <w:t xml:space="preserve">TUTTO il personale della scuola; </w:t>
      </w:r>
    </w:p>
    <w:p w:rsidR="003F1EA4" w:rsidRPr="003F1EA4" w:rsidRDefault="00F347BF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 w:rsidRPr="003F1EA4">
        <w:rPr>
          <w:rFonts w:ascii="Arial" w:hAnsi="Arial" w:cs="Arial"/>
          <w:bCs/>
        </w:rPr>
        <w:t>Ogni lavoratore può partecipare all’assemblea per una durata massima di due ore, secondo l’orario di inizio o termine delle attività didattiche giornaliere della singola Istituzione Scolastica;</w:t>
      </w:r>
    </w:p>
    <w:p w:rsidR="003F1EA4" w:rsidRPr="003F1EA4" w:rsidRDefault="0059586C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L’assemblea del giorno 26 per complessive </w:t>
      </w:r>
      <w:r w:rsidRPr="0059586C">
        <w:rPr>
          <w:rFonts w:ascii="Arial" w:hAnsi="Arial" w:cs="Arial"/>
          <w:b/>
          <w:bCs/>
        </w:rPr>
        <w:t>TRE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ore  è</w:t>
      </w:r>
      <w:proofErr w:type="gramEnd"/>
      <w:r>
        <w:rPr>
          <w:rFonts w:ascii="Arial" w:hAnsi="Arial" w:cs="Arial"/>
          <w:bCs/>
        </w:rPr>
        <w:t xml:space="preserve"> finalizzata al </w:t>
      </w:r>
      <w:r w:rsidRPr="0059586C">
        <w:rPr>
          <w:rFonts w:ascii="Arial" w:hAnsi="Arial" w:cs="Arial"/>
          <w:b/>
          <w:bCs/>
        </w:rPr>
        <w:t xml:space="preserve">personale </w:t>
      </w:r>
      <w:r w:rsidR="00025732" w:rsidRPr="0059586C">
        <w:rPr>
          <w:rFonts w:ascii="Arial" w:hAnsi="Arial" w:cs="Arial"/>
          <w:b/>
          <w:bCs/>
        </w:rPr>
        <w:t xml:space="preserve"> ATA</w:t>
      </w:r>
      <w:r>
        <w:rPr>
          <w:rFonts w:ascii="Arial" w:hAnsi="Arial" w:cs="Arial"/>
          <w:bCs/>
        </w:rPr>
        <w:t xml:space="preserve"> e coincide con le ore intermedie del servizio scolastico;</w:t>
      </w:r>
    </w:p>
    <w:p w:rsidR="00F347BF" w:rsidRPr="00F347BF" w:rsidRDefault="00F347BF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Ogni lavoratore ATA può partecipare all’assemblea per una durata massima di due ore, scegliendo l’’orario più consono e cercando, nel limite del possibile, di creare il minor disaggio possibile al servizio;</w:t>
      </w:r>
    </w:p>
    <w:p w:rsidR="00F347BF" w:rsidRDefault="00F347BF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Ogni lavoratore che partecipa all’assemblea non all’interno della Istituzione Scolastica ha diritto al riconoscimento del tempo impiegato per il tragitto scuola/casa o vic</w:t>
      </w:r>
      <w:r w:rsidR="00567DE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versa;</w:t>
      </w:r>
    </w:p>
    <w:p w:rsidR="00F347BF" w:rsidRDefault="00F347BF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ore di assemblea e il tempo del tragitto si sommano al fine del cumulo delle 10 ore</w:t>
      </w:r>
      <w:r w:rsidR="003F1EA4">
        <w:rPr>
          <w:rFonts w:ascii="Arial" w:hAnsi="Arial" w:cs="Arial"/>
          <w:bCs/>
        </w:rPr>
        <w:t xml:space="preserve"> previste dall’art. 23 comma 1 del CCNL Scuola;</w:t>
      </w:r>
    </w:p>
    <w:p w:rsidR="0059586C" w:rsidRDefault="0059586C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assemblee si svolgono in modalità on-line attraverso il canale </w:t>
      </w:r>
      <w:r w:rsidRPr="0059586C">
        <w:rPr>
          <w:rFonts w:ascii="Arial" w:hAnsi="Arial" w:cs="Arial"/>
          <w:b/>
          <w:bCs/>
        </w:rPr>
        <w:t>YOUTUBE CISL SCUOLA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tramite il link riportato nella terza pagina della lettera di trasmissione;</w:t>
      </w:r>
    </w:p>
    <w:p w:rsidR="003F1EA4" w:rsidRDefault="003F1EA4" w:rsidP="003F1EA4">
      <w:pPr>
        <w:pStyle w:val="Corpotesto"/>
        <w:numPr>
          <w:ilvl w:val="0"/>
          <w:numId w:val="6"/>
        </w:numPr>
        <w:kinsoku w:val="0"/>
        <w:overflowPunct w:val="0"/>
        <w:spacing w:befor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Tutto il personale a tempo indeterminato e tempo determinato ha diritto a partecipare all’assemblea </w:t>
      </w:r>
      <w:proofErr w:type="gramStart"/>
      <w:r>
        <w:rPr>
          <w:rFonts w:ascii="Arial" w:hAnsi="Arial" w:cs="Arial"/>
          <w:bCs/>
        </w:rPr>
        <w:t>prescelta .</w:t>
      </w:r>
      <w:proofErr w:type="gramEnd"/>
    </w:p>
    <w:p w:rsidR="00025732" w:rsidRDefault="00025732" w:rsidP="003F1EA4">
      <w:pPr>
        <w:pStyle w:val="Corpotesto"/>
        <w:kinsoku w:val="0"/>
        <w:overflowPunct w:val="0"/>
        <w:spacing w:before="0"/>
        <w:ind w:left="0"/>
        <w:jc w:val="both"/>
        <w:rPr>
          <w:rFonts w:ascii="Arial" w:hAnsi="Arial" w:cs="Arial"/>
          <w:bCs/>
        </w:rPr>
      </w:pPr>
    </w:p>
    <w:p w:rsidR="00296EB5" w:rsidRPr="009C139A" w:rsidRDefault="00567DEA" w:rsidP="003F1EA4">
      <w:pPr>
        <w:pStyle w:val="Corpotesto"/>
        <w:kinsoku w:val="0"/>
        <w:overflowPunct w:val="0"/>
        <w:spacing w:before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Mestre 20</w:t>
      </w:r>
      <w:r w:rsidR="00296EB5">
        <w:rPr>
          <w:rFonts w:ascii="Arial" w:hAnsi="Arial" w:cs="Arial"/>
          <w:bCs/>
        </w:rPr>
        <w:t xml:space="preserve"> novembre 2021</w:t>
      </w:r>
    </w:p>
    <w:p w:rsidR="009C139A" w:rsidRPr="009C139A" w:rsidRDefault="009C139A" w:rsidP="009C139A">
      <w:pPr>
        <w:pStyle w:val="Corpotesto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CB6CF8" w:rsidRDefault="009C139A" w:rsidP="009C139A">
      <w:pPr>
        <w:pStyle w:val="Corpotesto"/>
        <w:kinsoku w:val="0"/>
        <w:overflowPunct w:val="0"/>
        <w:spacing w:before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8F35E5" w:rsidRDefault="008F35E5" w:rsidP="008F35E5">
      <w:pPr>
        <w:rPr>
          <w:rFonts w:ascii="Tahoma" w:hAnsi="Tahoma"/>
          <w:b/>
          <w:sz w:val="22"/>
          <w:szCs w:val="22"/>
        </w:rPr>
      </w:pPr>
    </w:p>
    <w:p w:rsidR="008F35E5" w:rsidRDefault="008F35E5" w:rsidP="008F35E5">
      <w:pPr>
        <w:ind w:left="504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IL SEGR. PROVINCIALE CISL SCUOLA</w:t>
      </w:r>
    </w:p>
    <w:p w:rsidR="008F35E5" w:rsidRPr="0008689D" w:rsidRDefault="008F35E5" w:rsidP="008F35E5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                                                                      (Mariano MARETTO)</w:t>
      </w:r>
    </w:p>
    <w:p w:rsidR="008F35E5" w:rsidRPr="00BB1DA6" w:rsidRDefault="008F35E5" w:rsidP="008F35E5">
      <w:pPr>
        <w:rPr>
          <w:rFonts w:cs="Calibri"/>
          <w:color w:val="000000"/>
          <w:sz w:val="32"/>
          <w:szCs w:val="32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A4B89">
        <w:rPr>
          <w:noProof/>
        </w:rPr>
        <w:drawing>
          <wp:inline distT="0" distB="0" distL="0" distR="0" wp14:anchorId="444A3BD5" wp14:editId="6EE62D19">
            <wp:extent cx="1743075" cy="400050"/>
            <wp:effectExtent l="0" t="0" r="9525" b="0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F8" w:rsidRDefault="00CB6CF8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</w:p>
    <w:p w:rsidR="00CB6CF8" w:rsidRDefault="00CB6CF8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</w:p>
    <w:p w:rsidR="00CB6CF8" w:rsidRDefault="00CB6CF8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</w:p>
    <w:p w:rsidR="00CB6CF8" w:rsidRDefault="00CB6CF8" w:rsidP="00CB6CF8">
      <w:pPr>
        <w:pStyle w:val="Corpotesto"/>
        <w:kinsoku w:val="0"/>
        <w:overflowPunct w:val="0"/>
        <w:spacing w:before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Ca’ Marcello 10 – 31072 Mestre – Venezia tel. 041/2905909/911/912</w:t>
      </w:r>
    </w:p>
    <w:p w:rsidR="00CB6CF8" w:rsidRDefault="00CB6CF8" w:rsidP="00CB6CF8">
      <w:pPr>
        <w:pStyle w:val="Corpotesto"/>
        <w:kinsoku w:val="0"/>
        <w:overflowPunct w:val="0"/>
        <w:spacing w:before="0"/>
        <w:ind w:left="0"/>
        <w:jc w:val="center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info@cislscuolavenezia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</w:t>
      </w:r>
      <w:hyperlink r:id="rId180" w:history="1">
        <w:r w:rsidRPr="00ED06A4">
          <w:rPr>
            <w:rStyle w:val="Collegamentoipertestuale"/>
            <w:rFonts w:ascii="Arial" w:hAnsi="Arial" w:cs="Arial"/>
            <w:bCs/>
            <w:sz w:val="22"/>
            <w:szCs w:val="22"/>
          </w:rPr>
          <w:t>www.cislscuolavenezia.it</w:t>
        </w:r>
      </w:hyperlink>
    </w:p>
    <w:p w:rsidR="00CB6CF8" w:rsidRDefault="00CB6CF8" w:rsidP="00CB6CF8">
      <w:pPr>
        <w:pStyle w:val="Corpotesto"/>
        <w:kinsoku w:val="0"/>
        <w:overflowPunct w:val="0"/>
        <w:spacing w:before="0"/>
        <w:ind w:left="0"/>
        <w:jc w:val="center"/>
        <w:rPr>
          <w:rFonts w:ascii="Arial" w:hAnsi="Arial" w:cs="Arial"/>
          <w:bCs/>
          <w:sz w:val="22"/>
          <w:szCs w:val="22"/>
        </w:rPr>
      </w:pPr>
    </w:p>
    <w:p w:rsidR="00CB6CF8" w:rsidRDefault="00CB6CF8" w:rsidP="005C039A">
      <w:pPr>
        <w:pStyle w:val="Corpotesto"/>
        <w:kinsoku w:val="0"/>
        <w:overflowPunct w:val="0"/>
        <w:spacing w:before="0"/>
        <w:ind w:left="0"/>
        <w:jc w:val="right"/>
        <w:rPr>
          <w:rFonts w:ascii="Arial" w:hAnsi="Arial" w:cs="Arial"/>
          <w:bCs/>
          <w:sz w:val="22"/>
          <w:szCs w:val="22"/>
        </w:rPr>
      </w:pPr>
    </w:p>
    <w:sectPr w:rsidR="00CB6CF8" w:rsidSect="009C139A">
      <w:type w:val="continuous"/>
      <w:pgSz w:w="11910" w:h="16840"/>
      <w:pgMar w:top="743" w:right="720" w:bottom="278" w:left="7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50" w:hanging="300"/>
      </w:pPr>
      <w:rPr>
        <w:rFonts w:ascii="Times New Roman" w:hAnsi="Times New Roman" w:cs="Times New Roman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728" w:hanging="300"/>
      </w:pPr>
    </w:lvl>
    <w:lvl w:ilvl="2">
      <w:numFmt w:val="bullet"/>
      <w:lvlText w:val="•"/>
      <w:lvlJc w:val="left"/>
      <w:pPr>
        <w:ind w:left="2697" w:hanging="300"/>
      </w:pPr>
    </w:lvl>
    <w:lvl w:ilvl="3">
      <w:numFmt w:val="bullet"/>
      <w:lvlText w:val="•"/>
      <w:lvlJc w:val="left"/>
      <w:pPr>
        <w:ind w:left="3665" w:hanging="300"/>
      </w:pPr>
    </w:lvl>
    <w:lvl w:ilvl="4">
      <w:numFmt w:val="bullet"/>
      <w:lvlText w:val="•"/>
      <w:lvlJc w:val="left"/>
      <w:pPr>
        <w:ind w:left="4634" w:hanging="300"/>
      </w:pPr>
    </w:lvl>
    <w:lvl w:ilvl="5">
      <w:numFmt w:val="bullet"/>
      <w:lvlText w:val="•"/>
      <w:lvlJc w:val="left"/>
      <w:pPr>
        <w:ind w:left="5602" w:hanging="300"/>
      </w:pPr>
    </w:lvl>
    <w:lvl w:ilvl="6">
      <w:numFmt w:val="bullet"/>
      <w:lvlText w:val="•"/>
      <w:lvlJc w:val="left"/>
      <w:pPr>
        <w:ind w:left="6571" w:hanging="300"/>
      </w:pPr>
    </w:lvl>
    <w:lvl w:ilvl="7">
      <w:numFmt w:val="bullet"/>
      <w:lvlText w:val="•"/>
      <w:lvlJc w:val="left"/>
      <w:pPr>
        <w:ind w:left="7539" w:hanging="300"/>
      </w:pPr>
    </w:lvl>
    <w:lvl w:ilvl="8">
      <w:numFmt w:val="bullet"/>
      <w:lvlText w:val="•"/>
      <w:lvlJc w:val="left"/>
      <w:pPr>
        <w:ind w:left="8508" w:hanging="300"/>
      </w:pPr>
    </w:lvl>
  </w:abstractNum>
  <w:abstractNum w:abstractNumId="1" w15:restartNumberingAfterBreak="0">
    <w:nsid w:val="29E043CC"/>
    <w:multiLevelType w:val="hybridMultilevel"/>
    <w:tmpl w:val="485EA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59F"/>
    <w:multiLevelType w:val="hybridMultilevel"/>
    <w:tmpl w:val="04F68920"/>
    <w:lvl w:ilvl="0" w:tplc="C69A894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5AC6"/>
    <w:multiLevelType w:val="hybridMultilevel"/>
    <w:tmpl w:val="64E05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B1074"/>
    <w:multiLevelType w:val="hybridMultilevel"/>
    <w:tmpl w:val="EB3014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46761F"/>
    <w:multiLevelType w:val="hybridMultilevel"/>
    <w:tmpl w:val="04B62658"/>
    <w:lvl w:ilvl="0" w:tplc="E98C4BD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4A"/>
    <w:rsid w:val="00025732"/>
    <w:rsid w:val="0006481D"/>
    <w:rsid w:val="00134D5B"/>
    <w:rsid w:val="0017572E"/>
    <w:rsid w:val="00203781"/>
    <w:rsid w:val="002468D2"/>
    <w:rsid w:val="00296EB5"/>
    <w:rsid w:val="002D0283"/>
    <w:rsid w:val="002D41F9"/>
    <w:rsid w:val="002E30BF"/>
    <w:rsid w:val="00302E1D"/>
    <w:rsid w:val="0035000E"/>
    <w:rsid w:val="003622DC"/>
    <w:rsid w:val="003703AD"/>
    <w:rsid w:val="0037215B"/>
    <w:rsid w:val="00387BD4"/>
    <w:rsid w:val="003B09DD"/>
    <w:rsid w:val="003E38AE"/>
    <w:rsid w:val="003F1EA4"/>
    <w:rsid w:val="003F588E"/>
    <w:rsid w:val="00413AC0"/>
    <w:rsid w:val="00421377"/>
    <w:rsid w:val="00421EC0"/>
    <w:rsid w:val="004227C4"/>
    <w:rsid w:val="004B45E4"/>
    <w:rsid w:val="004E2D3C"/>
    <w:rsid w:val="00523E4A"/>
    <w:rsid w:val="005371F2"/>
    <w:rsid w:val="00555098"/>
    <w:rsid w:val="00567DEA"/>
    <w:rsid w:val="0059586C"/>
    <w:rsid w:val="005C039A"/>
    <w:rsid w:val="005C6E5E"/>
    <w:rsid w:val="00684811"/>
    <w:rsid w:val="00701B4E"/>
    <w:rsid w:val="00706AB1"/>
    <w:rsid w:val="00744757"/>
    <w:rsid w:val="00786626"/>
    <w:rsid w:val="007B5601"/>
    <w:rsid w:val="008A2BBE"/>
    <w:rsid w:val="008E7C3D"/>
    <w:rsid w:val="008F35E5"/>
    <w:rsid w:val="00905D57"/>
    <w:rsid w:val="009174FE"/>
    <w:rsid w:val="00933066"/>
    <w:rsid w:val="00934D27"/>
    <w:rsid w:val="0095392C"/>
    <w:rsid w:val="00963F9B"/>
    <w:rsid w:val="009A69C6"/>
    <w:rsid w:val="009C139A"/>
    <w:rsid w:val="009E4DF4"/>
    <w:rsid w:val="009E5B72"/>
    <w:rsid w:val="00A37425"/>
    <w:rsid w:val="00A400BA"/>
    <w:rsid w:val="00A55072"/>
    <w:rsid w:val="00A624F0"/>
    <w:rsid w:val="00A73E22"/>
    <w:rsid w:val="00A84391"/>
    <w:rsid w:val="00AB104A"/>
    <w:rsid w:val="00AD1D7E"/>
    <w:rsid w:val="00B07911"/>
    <w:rsid w:val="00B91648"/>
    <w:rsid w:val="00BF1069"/>
    <w:rsid w:val="00C00F03"/>
    <w:rsid w:val="00C77B9F"/>
    <w:rsid w:val="00CB6CF8"/>
    <w:rsid w:val="00D021EC"/>
    <w:rsid w:val="00D1207B"/>
    <w:rsid w:val="00E24867"/>
    <w:rsid w:val="00E74555"/>
    <w:rsid w:val="00E779B7"/>
    <w:rsid w:val="00E83520"/>
    <w:rsid w:val="00EA6FD4"/>
    <w:rsid w:val="00F3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DE24E"/>
  <w15:docId w15:val="{C91C729C-9BE8-45A3-BD4B-BF557CF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12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1207B"/>
    <w:pPr>
      <w:spacing w:before="140"/>
      <w:ind w:left="11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207B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207B"/>
  </w:style>
  <w:style w:type="paragraph" w:customStyle="1" w:styleId="TableParagraph">
    <w:name w:val="Table Paragraph"/>
    <w:basedOn w:val="Normale"/>
    <w:uiPriority w:val="1"/>
    <w:qFormat/>
    <w:rsid w:val="00D1207B"/>
  </w:style>
  <w:style w:type="paragraph" w:styleId="Testofumetto">
    <w:name w:val="Balloon Text"/>
    <w:basedOn w:val="Normale"/>
    <w:link w:val="TestofumettoCarattere"/>
    <w:uiPriority w:val="99"/>
    <w:rsid w:val="00BF10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F106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5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572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6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60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470.png"/><Relationship Id="rId159" Type="http://schemas.openxmlformats.org/officeDocument/2006/relationships/image" Target="media/image680.png"/><Relationship Id="rId170" Type="http://schemas.openxmlformats.org/officeDocument/2006/relationships/image" Target="media/image790.png"/><Relationship Id="rId107" Type="http://schemas.openxmlformats.org/officeDocument/2006/relationships/image" Target="media/image160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370.png"/><Relationship Id="rId149" Type="http://schemas.openxmlformats.org/officeDocument/2006/relationships/image" Target="media/image580.png"/><Relationship Id="rId5" Type="http://schemas.openxmlformats.org/officeDocument/2006/relationships/image" Target="media/image1.png"/><Relationship Id="rId95" Type="http://schemas.openxmlformats.org/officeDocument/2006/relationships/image" Target="media/image410.png"/><Relationship Id="rId160" Type="http://schemas.openxmlformats.org/officeDocument/2006/relationships/image" Target="media/image690.png"/><Relationship Id="rId181" Type="http://schemas.openxmlformats.org/officeDocument/2006/relationships/fontTable" Target="fontTable.xml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270.png"/><Relationship Id="rId139" Type="http://schemas.openxmlformats.org/officeDocument/2006/relationships/image" Target="media/image480.png"/><Relationship Id="rId85" Type="http://schemas.openxmlformats.org/officeDocument/2006/relationships/image" Target="media/image81.png"/><Relationship Id="rId150" Type="http://schemas.openxmlformats.org/officeDocument/2006/relationships/image" Target="media/image590.png"/><Relationship Id="rId171" Type="http://schemas.openxmlformats.org/officeDocument/2006/relationships/image" Target="media/image800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70.png"/><Relationship Id="rId129" Type="http://schemas.openxmlformats.org/officeDocument/2006/relationships/image" Target="media/image380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510.png"/><Relationship Id="rId140" Type="http://schemas.openxmlformats.org/officeDocument/2006/relationships/image" Target="media/image490.png"/><Relationship Id="rId161" Type="http://schemas.openxmlformats.org/officeDocument/2006/relationships/image" Target="media/image700.png"/><Relationship Id="rId182" Type="http://schemas.openxmlformats.org/officeDocument/2006/relationships/theme" Target="theme/theme1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280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390.png"/><Relationship Id="rId135" Type="http://schemas.openxmlformats.org/officeDocument/2006/relationships/image" Target="media/image440.png"/><Relationship Id="rId151" Type="http://schemas.openxmlformats.org/officeDocument/2006/relationships/image" Target="media/image600.png"/><Relationship Id="rId156" Type="http://schemas.openxmlformats.org/officeDocument/2006/relationships/image" Target="media/image650.png"/><Relationship Id="rId177" Type="http://schemas.openxmlformats.org/officeDocument/2006/relationships/image" Target="media/image860.png"/><Relationship Id="rId172" Type="http://schemas.openxmlformats.org/officeDocument/2006/relationships/image" Target="media/image810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80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610.png"/><Relationship Id="rId104" Type="http://schemas.openxmlformats.org/officeDocument/2006/relationships/image" Target="media/image130.png"/><Relationship Id="rId120" Type="http://schemas.openxmlformats.org/officeDocument/2006/relationships/image" Target="media/image290.png"/><Relationship Id="rId125" Type="http://schemas.openxmlformats.org/officeDocument/2006/relationships/image" Target="media/image340.png"/><Relationship Id="rId141" Type="http://schemas.openxmlformats.org/officeDocument/2006/relationships/image" Target="media/image500.png"/><Relationship Id="rId146" Type="http://schemas.openxmlformats.org/officeDocument/2006/relationships/image" Target="media/image550.png"/><Relationship Id="rId167" Type="http://schemas.openxmlformats.org/officeDocument/2006/relationships/image" Target="media/image76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110.png"/><Relationship Id="rId162" Type="http://schemas.openxmlformats.org/officeDocument/2006/relationships/image" Target="media/image711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90.png"/><Relationship Id="rId115" Type="http://schemas.openxmlformats.org/officeDocument/2006/relationships/image" Target="media/image240.png"/><Relationship Id="rId131" Type="http://schemas.openxmlformats.org/officeDocument/2006/relationships/image" Target="media/image400.png"/><Relationship Id="rId136" Type="http://schemas.openxmlformats.org/officeDocument/2006/relationships/image" Target="media/image450.png"/><Relationship Id="rId157" Type="http://schemas.openxmlformats.org/officeDocument/2006/relationships/image" Target="media/image660.png"/><Relationship Id="rId178" Type="http://schemas.openxmlformats.org/officeDocument/2006/relationships/image" Target="media/image870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611.png"/><Relationship Id="rId173" Type="http://schemas.openxmlformats.org/officeDocument/2006/relationships/image" Target="media/image820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0.png"/><Relationship Id="rId105" Type="http://schemas.openxmlformats.org/officeDocument/2006/relationships/image" Target="media/image140.png"/><Relationship Id="rId126" Type="http://schemas.openxmlformats.org/officeDocument/2006/relationships/image" Target="media/image350.png"/><Relationship Id="rId147" Type="http://schemas.openxmlformats.org/officeDocument/2006/relationships/image" Target="media/image560.png"/><Relationship Id="rId168" Type="http://schemas.openxmlformats.org/officeDocument/2006/relationships/image" Target="media/image77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210.png"/><Relationship Id="rId98" Type="http://schemas.openxmlformats.org/officeDocument/2006/relationships/image" Target="media/image710.png"/><Relationship Id="rId121" Type="http://schemas.openxmlformats.org/officeDocument/2006/relationships/image" Target="media/image300.png"/><Relationship Id="rId142" Type="http://schemas.openxmlformats.org/officeDocument/2006/relationships/image" Target="media/image511.png"/><Relationship Id="rId163" Type="http://schemas.openxmlformats.org/officeDocument/2006/relationships/image" Target="media/image720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250.png"/><Relationship Id="rId137" Type="http://schemas.openxmlformats.org/officeDocument/2006/relationships/image" Target="media/image460.png"/><Relationship Id="rId158" Type="http://schemas.openxmlformats.org/officeDocument/2006/relationships/image" Target="media/image67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200.png"/><Relationship Id="rId132" Type="http://schemas.openxmlformats.org/officeDocument/2006/relationships/image" Target="media/image411.png"/><Relationship Id="rId153" Type="http://schemas.openxmlformats.org/officeDocument/2006/relationships/image" Target="media/image620.png"/><Relationship Id="rId174" Type="http://schemas.openxmlformats.org/officeDocument/2006/relationships/image" Target="media/image830.png"/><Relationship Id="rId179" Type="http://schemas.openxmlformats.org/officeDocument/2006/relationships/image" Target="media/image88.emf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50.png"/><Relationship Id="rId127" Type="http://schemas.openxmlformats.org/officeDocument/2006/relationships/image" Target="media/image360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310.png"/><Relationship Id="rId99" Type="http://schemas.openxmlformats.org/officeDocument/2006/relationships/image" Target="media/image88.png"/><Relationship Id="rId101" Type="http://schemas.openxmlformats.org/officeDocument/2006/relationships/image" Target="media/image100.png"/><Relationship Id="rId122" Type="http://schemas.openxmlformats.org/officeDocument/2006/relationships/image" Target="media/image311.png"/><Relationship Id="rId143" Type="http://schemas.openxmlformats.org/officeDocument/2006/relationships/image" Target="media/image520.png"/><Relationship Id="rId148" Type="http://schemas.openxmlformats.org/officeDocument/2006/relationships/image" Target="media/image570.png"/><Relationship Id="rId164" Type="http://schemas.openxmlformats.org/officeDocument/2006/relationships/image" Target="media/image730.png"/><Relationship Id="rId169" Type="http://schemas.openxmlformats.org/officeDocument/2006/relationships/image" Target="media/image78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hyperlink" Target="http://www.cislscuolavenezia.it" TargetMode="External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211.png"/><Relationship Id="rId133" Type="http://schemas.openxmlformats.org/officeDocument/2006/relationships/image" Target="media/image420.png"/><Relationship Id="rId154" Type="http://schemas.openxmlformats.org/officeDocument/2006/relationships/image" Target="media/image630.png"/><Relationship Id="rId175" Type="http://schemas.openxmlformats.org/officeDocument/2006/relationships/image" Target="media/image840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111.png"/><Relationship Id="rId123" Type="http://schemas.openxmlformats.org/officeDocument/2006/relationships/image" Target="media/image320.png"/><Relationship Id="rId144" Type="http://schemas.openxmlformats.org/officeDocument/2006/relationships/image" Target="media/image530.png"/><Relationship Id="rId90" Type="http://schemas.openxmlformats.org/officeDocument/2006/relationships/image" Target="media/image86.png"/><Relationship Id="rId165" Type="http://schemas.openxmlformats.org/officeDocument/2006/relationships/image" Target="media/image740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220.png"/><Relationship Id="rId134" Type="http://schemas.openxmlformats.org/officeDocument/2006/relationships/image" Target="media/image430.png"/><Relationship Id="rId80" Type="http://schemas.openxmlformats.org/officeDocument/2006/relationships/image" Target="media/image76.png"/><Relationship Id="rId155" Type="http://schemas.openxmlformats.org/officeDocument/2006/relationships/image" Target="media/image640.png"/><Relationship Id="rId176" Type="http://schemas.openxmlformats.org/officeDocument/2006/relationships/image" Target="media/image850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120.png"/><Relationship Id="rId124" Type="http://schemas.openxmlformats.org/officeDocument/2006/relationships/image" Target="media/image33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540.png"/><Relationship Id="rId166" Type="http://schemas.openxmlformats.org/officeDocument/2006/relationships/image" Target="media/image750.png"/><Relationship Id="rId1" Type="http://schemas.openxmlformats.org/officeDocument/2006/relationships/numbering" Target="numbering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2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mmaretto</dc:creator>
  <cp:lastModifiedBy>dsga 8marzolorenz</cp:lastModifiedBy>
  <cp:revision>2</cp:revision>
  <cp:lastPrinted>2021-11-17T16:13:00Z</cp:lastPrinted>
  <dcterms:created xsi:type="dcterms:W3CDTF">2021-11-22T09:29:00Z</dcterms:created>
  <dcterms:modified xsi:type="dcterms:W3CDTF">2021-11-22T09:29:00Z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