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93" w:rsidRPr="005E3033" w:rsidRDefault="00702E93" w:rsidP="00702E93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eastAsia="MS Mincho" w:hAnsiTheme="minorHAnsi" w:cstheme="minorHAnsi"/>
          <w:b/>
          <w:sz w:val="22"/>
          <w:szCs w:val="22"/>
        </w:rPr>
        <w:t xml:space="preserve">OGGETTO: AVVISO PUBBLICO PER LA SELEZIONE </w:t>
      </w:r>
      <w:r w:rsidRPr="005E3033">
        <w:rPr>
          <w:rFonts w:asciiTheme="minorHAnsi" w:hAnsiTheme="minorHAnsi" w:cstheme="minorHAnsi"/>
          <w:b/>
          <w:sz w:val="22"/>
          <w:szCs w:val="22"/>
        </w:rPr>
        <w:t xml:space="preserve">DELL’INCARICO DI MEDICO COMPETENTE PER IL SERVIZIO DI SORVEGLIANZA SANITARIA, AI SENSI DEL </w:t>
      </w:r>
      <w:proofErr w:type="spellStart"/>
      <w:r w:rsidRPr="005E3033">
        <w:rPr>
          <w:rFonts w:asciiTheme="minorHAnsi" w:hAnsiTheme="minorHAnsi" w:cstheme="minorHAnsi"/>
          <w:b/>
          <w:sz w:val="22"/>
          <w:szCs w:val="22"/>
        </w:rPr>
        <w:t>D.Lgs.</w:t>
      </w:r>
      <w:proofErr w:type="spellEnd"/>
      <w:r w:rsidRPr="005E3033">
        <w:rPr>
          <w:rFonts w:asciiTheme="minorHAnsi" w:hAnsiTheme="minorHAnsi" w:cstheme="minorHAnsi"/>
          <w:b/>
          <w:sz w:val="22"/>
          <w:szCs w:val="22"/>
        </w:rPr>
        <w:t xml:space="preserve"> 81/2008</w:t>
      </w:r>
    </w:p>
    <w:p w:rsidR="00702E93" w:rsidRDefault="00702E93" w:rsidP="005327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02E93" w:rsidRDefault="005E3033" w:rsidP="005327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hAnsiTheme="minorHAnsi" w:cstheme="minorHAnsi"/>
          <w:b/>
          <w:sz w:val="22"/>
          <w:szCs w:val="22"/>
        </w:rPr>
        <w:t xml:space="preserve">DOMANDA DI PARTECIPAZIONE – </w:t>
      </w:r>
    </w:p>
    <w:p w:rsidR="00702E93" w:rsidRDefault="00C42419" w:rsidP="005327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hAnsiTheme="minorHAnsi" w:cstheme="minorHAnsi"/>
          <w:b/>
          <w:sz w:val="22"/>
          <w:szCs w:val="22"/>
        </w:rPr>
        <w:t>AUTOCERTIFICAZION</w:t>
      </w:r>
      <w:r w:rsidR="005E3033" w:rsidRPr="005E3033">
        <w:rPr>
          <w:rFonts w:asciiTheme="minorHAnsi" w:hAnsiTheme="minorHAnsi" w:cstheme="minorHAnsi"/>
          <w:b/>
          <w:sz w:val="22"/>
          <w:szCs w:val="22"/>
        </w:rPr>
        <w:t xml:space="preserve">E SUI REQUISITI </w:t>
      </w:r>
      <w:r w:rsidRPr="005E3033">
        <w:rPr>
          <w:rFonts w:asciiTheme="minorHAnsi" w:hAnsiTheme="minorHAnsi" w:cstheme="minorHAnsi"/>
          <w:b/>
          <w:sz w:val="22"/>
          <w:szCs w:val="22"/>
        </w:rPr>
        <w:t xml:space="preserve">DI PARTECIPAZIONE </w:t>
      </w:r>
    </w:p>
    <w:p w:rsidR="00C42419" w:rsidRPr="005E3033" w:rsidRDefault="00C42419" w:rsidP="005327C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hAnsiTheme="minorHAnsi" w:cstheme="minorHAnsi"/>
          <w:b/>
          <w:sz w:val="22"/>
          <w:szCs w:val="22"/>
        </w:rPr>
        <w:t>e</w:t>
      </w:r>
      <w:r w:rsidR="005E3033" w:rsidRPr="005E3033">
        <w:rPr>
          <w:rFonts w:asciiTheme="minorHAnsi" w:hAnsiTheme="minorHAnsi" w:cstheme="minorHAnsi"/>
          <w:b/>
          <w:sz w:val="22"/>
          <w:szCs w:val="22"/>
        </w:rPr>
        <w:t xml:space="preserve">d ESPERIENZE INERENTI IL BANDO </w:t>
      </w:r>
      <w:r w:rsidRPr="005E3033">
        <w:rPr>
          <w:rFonts w:asciiTheme="minorHAnsi" w:hAnsiTheme="minorHAnsi" w:cstheme="minorHAnsi"/>
          <w:b/>
          <w:sz w:val="22"/>
          <w:szCs w:val="22"/>
        </w:rPr>
        <w:t>ED OFFERTA ECONOMICA</w:t>
      </w:r>
    </w:p>
    <w:p w:rsidR="00C42419" w:rsidRPr="005E3033" w:rsidRDefault="00C42419" w:rsidP="005327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42419" w:rsidRPr="005E3033" w:rsidRDefault="00C42419" w:rsidP="005327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42419" w:rsidRPr="005E3033" w:rsidRDefault="00C42419" w:rsidP="005E3033">
      <w:pPr>
        <w:tabs>
          <w:tab w:val="left" w:pos="5812"/>
        </w:tabs>
        <w:ind w:left="4321" w:firstLine="2625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:rsidR="005E3033" w:rsidRDefault="00C42419" w:rsidP="005E3033">
      <w:pPr>
        <w:tabs>
          <w:tab w:val="left" w:pos="7088"/>
          <w:tab w:val="left" w:pos="7371"/>
        </w:tabs>
        <w:ind w:left="4321" w:firstLine="2625"/>
        <w:rPr>
          <w:rFonts w:asciiTheme="minorHAnsi" w:hAnsiTheme="minorHAnsi" w:cstheme="minorHAnsi"/>
          <w:bCs/>
          <w:sz w:val="22"/>
          <w:szCs w:val="22"/>
        </w:rPr>
      </w:pPr>
      <w:r w:rsidRPr="005E3033">
        <w:rPr>
          <w:rFonts w:asciiTheme="minorHAnsi" w:hAnsiTheme="minorHAnsi" w:cstheme="minorHAnsi"/>
          <w:bCs/>
          <w:sz w:val="22"/>
          <w:szCs w:val="22"/>
        </w:rPr>
        <w:t>dell’I.C. “</w:t>
      </w:r>
      <w:r w:rsidR="00A900AE" w:rsidRPr="005E3033">
        <w:rPr>
          <w:rFonts w:asciiTheme="minorHAnsi" w:hAnsiTheme="minorHAnsi" w:cstheme="minorHAnsi"/>
          <w:bCs/>
          <w:sz w:val="22"/>
          <w:szCs w:val="22"/>
        </w:rPr>
        <w:t>I. Nievo</w:t>
      </w:r>
      <w:r w:rsidR="005E3033">
        <w:rPr>
          <w:rFonts w:asciiTheme="minorHAnsi" w:hAnsiTheme="minorHAnsi" w:cstheme="minorHAnsi"/>
          <w:bCs/>
          <w:sz w:val="22"/>
          <w:szCs w:val="22"/>
        </w:rPr>
        <w:t>”</w:t>
      </w:r>
    </w:p>
    <w:p w:rsidR="005E3033" w:rsidRDefault="00A900AE" w:rsidP="005E3033">
      <w:pPr>
        <w:tabs>
          <w:tab w:val="left" w:pos="7088"/>
          <w:tab w:val="left" w:pos="7371"/>
        </w:tabs>
        <w:ind w:left="4321" w:firstLine="2625"/>
        <w:rPr>
          <w:rFonts w:asciiTheme="minorHAnsi" w:hAnsiTheme="minorHAnsi" w:cstheme="minorHAnsi"/>
          <w:bCs/>
          <w:sz w:val="22"/>
          <w:szCs w:val="22"/>
        </w:rPr>
      </w:pPr>
      <w:r w:rsidRPr="005E3033">
        <w:rPr>
          <w:rFonts w:asciiTheme="minorHAnsi" w:hAnsiTheme="minorHAnsi" w:cstheme="minorHAnsi"/>
          <w:bCs/>
          <w:sz w:val="22"/>
          <w:szCs w:val="22"/>
        </w:rPr>
        <w:t>Via Torino, 4</w:t>
      </w:r>
    </w:p>
    <w:p w:rsidR="00A900AE" w:rsidRPr="005E3033" w:rsidRDefault="00A900AE" w:rsidP="005E3033">
      <w:pPr>
        <w:tabs>
          <w:tab w:val="left" w:pos="7088"/>
          <w:tab w:val="left" w:pos="7371"/>
        </w:tabs>
        <w:ind w:left="4321" w:firstLine="2625"/>
        <w:rPr>
          <w:rFonts w:asciiTheme="minorHAnsi" w:hAnsiTheme="minorHAnsi" w:cstheme="minorHAnsi"/>
          <w:bCs/>
          <w:sz w:val="22"/>
          <w:szCs w:val="22"/>
        </w:rPr>
      </w:pPr>
      <w:r w:rsidRPr="005E3033">
        <w:rPr>
          <w:rFonts w:asciiTheme="minorHAnsi" w:hAnsiTheme="minorHAnsi" w:cstheme="minorHAnsi"/>
          <w:bCs/>
          <w:sz w:val="22"/>
          <w:szCs w:val="22"/>
        </w:rPr>
        <w:t>30020 CINTO CAOMAGGIORE</w:t>
      </w:r>
    </w:p>
    <w:p w:rsidR="00B272A9" w:rsidRPr="005E3033" w:rsidRDefault="00C42419" w:rsidP="00A900AE">
      <w:pPr>
        <w:tabs>
          <w:tab w:val="left" w:pos="7088"/>
          <w:tab w:val="left" w:pos="7371"/>
        </w:tabs>
        <w:ind w:left="4321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C42419" w:rsidRPr="005E3033" w:rsidRDefault="00C42419" w:rsidP="00B824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900AE" w:rsidRPr="005E3033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__________________________________________ nato/a </w:t>
      </w:r>
      <w:proofErr w:type="spellStart"/>
      <w:r w:rsidRPr="005E303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E3033">
        <w:rPr>
          <w:rFonts w:asciiTheme="minorHAnsi" w:hAnsiTheme="minorHAnsi" w:cstheme="minorHAnsi"/>
          <w:sz w:val="22"/>
          <w:szCs w:val="22"/>
        </w:rPr>
        <w:t xml:space="preserve"> _______________________(____)</w:t>
      </w:r>
      <w:r w:rsidR="005E3033" w:rsidRPr="005E3033">
        <w:rPr>
          <w:rFonts w:asciiTheme="minorHAnsi" w:hAnsiTheme="minorHAnsi" w:cstheme="minorHAnsi"/>
          <w:sz w:val="22"/>
          <w:szCs w:val="22"/>
        </w:rPr>
        <w:t xml:space="preserve"> </w:t>
      </w:r>
      <w:r w:rsidRPr="005E3033">
        <w:rPr>
          <w:rFonts w:asciiTheme="minorHAnsi" w:hAnsiTheme="minorHAnsi" w:cstheme="minorHAnsi"/>
          <w:sz w:val="22"/>
          <w:szCs w:val="22"/>
        </w:rPr>
        <w:t xml:space="preserve">Il ___/___/______ codice fiscale _______________________ </w:t>
      </w:r>
    </w:p>
    <w:p w:rsidR="00A900AE" w:rsidRPr="005E3033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a ___________________________(____) in via ____________________________ n. ____  </w:t>
      </w:r>
    </w:p>
    <w:p w:rsidR="00A900AE" w:rsidRPr="005E3033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Recapito telefono fisso _______________________ recapito tel. cellulare _______________________</w:t>
      </w:r>
    </w:p>
    <w:p w:rsidR="00C42419" w:rsidRPr="005E3033" w:rsidRDefault="00C42419" w:rsidP="00BC5DB8">
      <w:pPr>
        <w:spacing w:after="20"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E-Mail _____________________________________, </w:t>
      </w:r>
    </w:p>
    <w:p w:rsidR="00C42419" w:rsidRPr="005E3033" w:rsidRDefault="00C42419" w:rsidP="00B8244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C42419" w:rsidRPr="005E3033" w:rsidRDefault="00C42419" w:rsidP="005C6399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partecipare al </w:t>
      </w:r>
      <w:r w:rsidR="000B40E8" w:rsidRPr="005E3033">
        <w:rPr>
          <w:rFonts w:asciiTheme="minorHAnsi" w:hAnsiTheme="minorHAnsi" w:cstheme="minorHAnsi"/>
          <w:sz w:val="22"/>
          <w:szCs w:val="22"/>
        </w:rPr>
        <w:t>Avviso Pubblico</w:t>
      </w:r>
      <w:r w:rsidRPr="005E3033">
        <w:rPr>
          <w:rFonts w:asciiTheme="minorHAnsi" w:hAnsiTheme="minorHAnsi" w:cstheme="minorHAnsi"/>
          <w:sz w:val="22"/>
          <w:szCs w:val="22"/>
        </w:rPr>
        <w:t xml:space="preserve">  per il conferimento dell’ incarico di MEDICO COMPETENTE PER L’ESERCIZIO DI SORVEGLIANZA SANITARIA</w:t>
      </w:r>
      <w:r w:rsidR="000B40E8" w:rsidRPr="005E3033">
        <w:rPr>
          <w:rFonts w:asciiTheme="minorHAnsi" w:hAnsiTheme="minorHAnsi" w:cstheme="minorHAnsi"/>
          <w:sz w:val="22"/>
          <w:szCs w:val="22"/>
        </w:rPr>
        <w:t xml:space="preserve"> AI SENSI DEL </w:t>
      </w:r>
      <w:proofErr w:type="spellStart"/>
      <w:r w:rsidR="000B40E8" w:rsidRPr="005E303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0B40E8" w:rsidRPr="005E3033">
        <w:rPr>
          <w:rFonts w:asciiTheme="minorHAnsi" w:hAnsiTheme="minorHAnsi" w:cstheme="minorHAnsi"/>
          <w:sz w:val="22"/>
          <w:szCs w:val="22"/>
        </w:rPr>
        <w:t xml:space="preserve"> . 81/2008</w:t>
      </w:r>
      <w:r w:rsidRPr="005E3033">
        <w:rPr>
          <w:rFonts w:asciiTheme="minorHAnsi" w:hAnsiTheme="minorHAnsi" w:cstheme="minorHAnsi"/>
          <w:sz w:val="22"/>
          <w:szCs w:val="22"/>
        </w:rPr>
        <w:t>.</w:t>
      </w:r>
    </w:p>
    <w:p w:rsidR="00C42419" w:rsidRPr="005E3033" w:rsidRDefault="00C42419" w:rsidP="00E265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2419" w:rsidRPr="005E3033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Al riguardo</w:t>
      </w:r>
    </w:p>
    <w:p w:rsidR="00C42419" w:rsidRPr="005E3033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42419" w:rsidRPr="005E3033" w:rsidRDefault="00C42419" w:rsidP="000C67C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eastAsia="MS Mincho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eastAsia="MS Mincho" w:hAnsiTheme="minorHAnsi" w:cstheme="minorHAnsi"/>
          <w:sz w:val="22"/>
          <w:szCs w:val="22"/>
        </w:rPr>
        <w:t xml:space="preserve"> essere in possesso di tutti i requisiti previsti nel bando; 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non è stata pronunciata a suo carico una condanna con sentenza passata in giudicato, ovvero sentenza di applicazione della pena su richiesta, ai sensi dell'art. 444 del c.p.p., per qualsiasi reato incidente sulla moralità professionale o per delitti finanziari;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non essere sottoposto ad indagini, divieti, restrizioni, condanne previste dalla normativa vigente in materia di lotta alla delinquenza mafiosa;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essere in regola con gli obblighi relativi al pagamento dei contributi previdenziali e assistenziali;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non aver commesso un errore grave nell'esercizio della propria attività professionale e non si è reso gravemente colpevole di false dichiarazioni nel fornire le informazioni esigibili;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essere in regola con gli adempimenti e le norme previste dal </w:t>
      </w:r>
      <w:proofErr w:type="spellStart"/>
      <w:r w:rsidRPr="005E303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E303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E3033">
        <w:rPr>
          <w:rFonts w:asciiTheme="minorHAnsi" w:hAnsiTheme="minorHAnsi" w:cstheme="minorHAnsi"/>
          <w:sz w:val="22"/>
          <w:szCs w:val="22"/>
        </w:rPr>
        <w:t>n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>°81/2008 se e quando obbligatorie;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eastAsia="MS Mincho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eastAsia="MS Mincho" w:hAnsiTheme="minorHAnsi" w:cstheme="minorHAnsi"/>
          <w:sz w:val="22"/>
          <w:szCs w:val="22"/>
        </w:rPr>
        <w:t xml:space="preserve"> avere preso piena ed integrale conoscenza di tutte le norme e disposizioni contenute nel Bando e in ogni suo allegato e di accettarle senza condizione e riserva alcuna;</w:t>
      </w:r>
    </w:p>
    <w:p w:rsidR="00C42419" w:rsidRPr="005E3033" w:rsidRDefault="00C42419" w:rsidP="000C67C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proofErr w:type="gramStart"/>
      <w:r w:rsidRPr="005E3033">
        <w:rPr>
          <w:rFonts w:asciiTheme="minorHAnsi" w:eastAsia="MS Mincho" w:hAnsiTheme="minorHAnsi" w:cstheme="minorHAnsi"/>
          <w:sz w:val="22"/>
          <w:szCs w:val="22"/>
        </w:rPr>
        <w:t>di</w:t>
      </w:r>
      <w:proofErr w:type="gramEnd"/>
      <w:r w:rsidRPr="005E3033">
        <w:rPr>
          <w:rFonts w:asciiTheme="minorHAnsi" w:eastAsia="MS Mincho" w:hAnsiTheme="minorHAnsi" w:cstheme="minorHAnsi"/>
          <w:sz w:val="22"/>
          <w:szCs w:val="22"/>
        </w:rPr>
        <w:t xml:space="preserve"> avere preso piena ed integrale conoscenza di tutte le circostanze che possano influire sul compenso previsto e di giudicare le medesime nel loro complesso remunerative e tali da consentire l'offerta.</w:t>
      </w:r>
    </w:p>
    <w:p w:rsidR="00C42419" w:rsidRPr="005E3033" w:rsidRDefault="00744ED1" w:rsidP="001002F2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C42419" w:rsidRPr="005E3033">
        <w:rPr>
          <w:rFonts w:asciiTheme="minorHAnsi" w:hAnsiTheme="minorHAnsi" w:cstheme="minorHAnsi"/>
          <w:sz w:val="22"/>
          <w:szCs w:val="22"/>
        </w:rPr>
        <w:t>Di avere tenuto conto, nel formulare la propria offerta, di eventuali maggiorazioni per lievitazione dei prezzi che dovessero intervenire durante l’incarico, rinunciando fin d’ora a chiedere la risoluzione del contratto per eccessiva onerosità sopraggiunta ai sensi dell’art. 1467 codice civile o la revisione del corrispettivo anche ove le variazioni del costo della prestazione siano superiori al 10% del prezzo offerto, che non sarà in alcun modo soggetto a revisione a qualsiasi azione o eccezione di merito.</w:t>
      </w:r>
    </w:p>
    <w:p w:rsidR="00C42419" w:rsidRPr="005E3033" w:rsidRDefault="00C42419" w:rsidP="00D258A7">
      <w:pPr>
        <w:autoSpaceDE w:val="0"/>
        <w:autoSpaceDN w:val="0"/>
        <w:adjustRightInd w:val="0"/>
        <w:spacing w:after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 xml:space="preserve">    l) </w:t>
      </w:r>
      <w:r w:rsidRPr="005E3033">
        <w:rPr>
          <w:rFonts w:asciiTheme="minorHAnsi" w:hAnsiTheme="minorHAnsi" w:cstheme="minorHAnsi"/>
          <w:sz w:val="22"/>
          <w:szCs w:val="22"/>
        </w:rPr>
        <w:tab/>
      </w:r>
      <w:r w:rsidRPr="005E3033">
        <w:rPr>
          <w:rFonts w:asciiTheme="minorHAnsi" w:hAnsiTheme="minorHAnsi" w:cstheme="minorHAnsi"/>
          <w:sz w:val="22"/>
          <w:szCs w:val="22"/>
        </w:rPr>
        <w:tab/>
        <w:t>Di essere a conoscenza delle sanzioni penali previste dall'art. 76 del D.P.R. 445/2000, per le ipotesi di falsità in atti e dichiarazioni mendaci ivi indicate.</w:t>
      </w:r>
    </w:p>
    <w:p w:rsidR="00C42419" w:rsidRPr="005E3033" w:rsidRDefault="00C42419" w:rsidP="00EB13D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744ED1" w:rsidRPr="005E3033" w:rsidRDefault="00744ED1" w:rsidP="00EB13D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42419" w:rsidRPr="005E3033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 xml:space="preserve">Che il recapito per le comunicazioni relative al presente bando è il seguente: __________________________________________________________________________  </w:t>
      </w:r>
    </w:p>
    <w:p w:rsidR="00C42419" w:rsidRPr="005E3033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Con sede in ___________________________________</w:t>
      </w:r>
      <w:proofErr w:type="gramStart"/>
      <w:r w:rsidRPr="005E3033">
        <w:rPr>
          <w:rFonts w:asciiTheme="minorHAnsi" w:hAnsiTheme="minorHAnsi" w:cstheme="minorHAnsi"/>
          <w:sz w:val="22"/>
          <w:szCs w:val="22"/>
        </w:rPr>
        <w:t>_(</w:t>
      </w:r>
      <w:proofErr w:type="spellStart"/>
      <w:proofErr w:type="gramEnd"/>
      <w:r w:rsidRPr="005E3033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5E3033">
        <w:rPr>
          <w:rFonts w:asciiTheme="minorHAnsi" w:hAnsiTheme="minorHAnsi" w:cstheme="minorHAnsi"/>
          <w:sz w:val="22"/>
          <w:szCs w:val="22"/>
        </w:rPr>
        <w:t>. di __________________)</w:t>
      </w:r>
    </w:p>
    <w:p w:rsidR="00C42419" w:rsidRPr="005E3033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E3033">
        <w:rPr>
          <w:rFonts w:asciiTheme="minorHAnsi" w:hAnsiTheme="minorHAnsi" w:cstheme="minorHAnsi"/>
          <w:sz w:val="22"/>
          <w:szCs w:val="22"/>
        </w:rPr>
        <w:t>c.a.p.</w:t>
      </w:r>
      <w:proofErr w:type="spellEnd"/>
      <w:r w:rsidRPr="005E3033">
        <w:rPr>
          <w:rFonts w:asciiTheme="minorHAnsi" w:hAnsiTheme="minorHAnsi" w:cstheme="minorHAnsi"/>
          <w:sz w:val="22"/>
          <w:szCs w:val="22"/>
        </w:rPr>
        <w:t xml:space="preserve"> _________Via/Piazza______________________________________, n___________</w:t>
      </w:r>
    </w:p>
    <w:p w:rsidR="00C42419" w:rsidRPr="005E3033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 xml:space="preserve">tel. ____________________________, </w:t>
      </w:r>
    </w:p>
    <w:p w:rsidR="00C42419" w:rsidRPr="005E3033" w:rsidRDefault="00C42419" w:rsidP="003A2792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5E3033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_________________________________________</w:t>
      </w:r>
      <w:r w:rsidR="006C390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E3033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5E3033">
        <w:rPr>
          <w:rFonts w:asciiTheme="minorHAnsi" w:hAnsiTheme="minorHAnsi" w:cstheme="minorHAnsi"/>
          <w:sz w:val="22"/>
          <w:szCs w:val="22"/>
        </w:rPr>
        <w:t xml:space="preserve"> ______________________</w:t>
      </w:r>
      <w:r w:rsidR="006C390A">
        <w:rPr>
          <w:rFonts w:asciiTheme="minorHAnsi" w:hAnsiTheme="minorHAnsi" w:cstheme="minorHAnsi"/>
          <w:sz w:val="22"/>
          <w:szCs w:val="22"/>
        </w:rPr>
        <w:t>______________</w:t>
      </w:r>
    </w:p>
    <w:p w:rsidR="00C42419" w:rsidRPr="005E3033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E3033">
        <w:rPr>
          <w:rFonts w:asciiTheme="minorHAnsi" w:hAnsiTheme="minorHAnsi" w:cstheme="minorHAnsi"/>
          <w:b/>
          <w:sz w:val="22"/>
          <w:szCs w:val="22"/>
        </w:rPr>
        <w:t>Dichiara inoltre di possedere i seguenti requisiti:</w:t>
      </w:r>
    </w:p>
    <w:p w:rsidR="00C42419" w:rsidRPr="005E3033" w:rsidRDefault="00C42419" w:rsidP="000C155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Laurea in……………………………………………………………………………………………………………</w:t>
      </w:r>
      <w:proofErr w:type="gramStart"/>
      <w:r w:rsidRPr="005E303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>.</w:t>
      </w:r>
    </w:p>
    <w:p w:rsidR="00C42419" w:rsidRPr="005E3033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Conseguita presso l’Università ………………………………………………………………………………………</w:t>
      </w:r>
      <w:proofErr w:type="gramStart"/>
      <w:r w:rsidRPr="005E303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>.</w:t>
      </w:r>
    </w:p>
    <w:p w:rsidR="00C42419" w:rsidRPr="005E3033" w:rsidRDefault="00C42419" w:rsidP="00FF1CE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Nell’anno accademico………………………………………</w:t>
      </w:r>
      <w:proofErr w:type="gramStart"/>
      <w:r w:rsidRPr="005E303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>.</w:t>
      </w:r>
      <w:r w:rsidR="00FA7B8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E3033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5E3033">
        <w:rPr>
          <w:rFonts w:asciiTheme="minorHAnsi" w:hAnsiTheme="minorHAnsi" w:cstheme="minorHAnsi"/>
          <w:sz w:val="22"/>
          <w:szCs w:val="22"/>
        </w:rPr>
        <w:t xml:space="preserve"> la votazione di ………………………………</w:t>
      </w:r>
    </w:p>
    <w:p w:rsidR="00C42419" w:rsidRPr="005E3033" w:rsidRDefault="00C42419" w:rsidP="000C155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Iscrizione Ordine Professionale ………………………………………………………presso………………</w:t>
      </w:r>
    </w:p>
    <w:p w:rsidR="00C42419" w:rsidRPr="005E3033" w:rsidRDefault="00C42419" w:rsidP="00530523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:rsidR="00C42419" w:rsidRPr="005E3033" w:rsidRDefault="00C42419" w:rsidP="005305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E3033">
        <w:rPr>
          <w:rFonts w:asciiTheme="minorHAnsi" w:hAnsiTheme="minorHAnsi" w:cstheme="minorHAnsi"/>
          <w:sz w:val="22"/>
          <w:szCs w:val="22"/>
        </w:rPr>
        <w:t>Attestato di frequenza a corsi di Specializzazione in materia di igiene e salute rilasciato da …………………………………………………………………………………………………………………………………</w:t>
      </w:r>
    </w:p>
    <w:p w:rsidR="00C42419" w:rsidRPr="00FA7B81" w:rsidRDefault="00C42419" w:rsidP="0053052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b/>
          <w:smallCaps/>
          <w:sz w:val="22"/>
          <w:szCs w:val="22"/>
        </w:rPr>
        <w:t>Esperienze di medico competente in istituti scolastici</w:t>
      </w:r>
      <w:r w:rsidRPr="00FA7B81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939"/>
      </w:tblGrid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End"/>
            <w:r w:rsidRPr="00FA7B81">
              <w:rPr>
                <w:rFonts w:asciiTheme="minorHAnsi" w:hAnsiTheme="minorHAnsi" w:cstheme="minorHAnsi"/>
                <w:sz w:val="22"/>
                <w:szCs w:val="22"/>
              </w:rPr>
              <w:t xml:space="preserve"> di incarico</w:t>
            </w: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Presso l’Istituzione Scolastica:</w:t>
            </w:r>
          </w:p>
        </w:tc>
      </w:tr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90A" w:rsidRPr="00FA7B81" w:rsidTr="006712E8">
        <w:tc>
          <w:tcPr>
            <w:tcW w:w="1969" w:type="dxa"/>
          </w:tcPr>
          <w:p w:rsidR="006C390A" w:rsidRPr="00FA7B81" w:rsidRDefault="006C390A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C390A" w:rsidRPr="00FA7B81" w:rsidRDefault="006C390A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90A" w:rsidRPr="00FA7B81" w:rsidTr="006712E8">
        <w:tc>
          <w:tcPr>
            <w:tcW w:w="1969" w:type="dxa"/>
          </w:tcPr>
          <w:p w:rsidR="006C390A" w:rsidRPr="00FA7B81" w:rsidRDefault="006C390A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C390A" w:rsidRPr="00FA7B81" w:rsidRDefault="006C390A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6712E8">
        <w:tc>
          <w:tcPr>
            <w:tcW w:w="196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12E8" w:rsidRPr="00FA7B81" w:rsidRDefault="006712E8" w:rsidP="006712E8">
      <w:pPr>
        <w:autoSpaceDE w:val="0"/>
        <w:autoSpaceDN w:val="0"/>
        <w:adjustRightInd w:val="0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C42419" w:rsidRPr="00FA7B81" w:rsidRDefault="00C42419" w:rsidP="0053052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mallCaps/>
          <w:sz w:val="22"/>
          <w:szCs w:val="22"/>
        </w:rPr>
      </w:pPr>
      <w:r w:rsidRPr="00FA7B81">
        <w:rPr>
          <w:rFonts w:asciiTheme="minorHAnsi" w:hAnsiTheme="minorHAnsi" w:cstheme="minorHAnsi"/>
          <w:b/>
          <w:smallCaps/>
          <w:sz w:val="22"/>
          <w:szCs w:val="22"/>
        </w:rPr>
        <w:t>Esperienze di medi</w:t>
      </w:r>
      <w:r w:rsidR="005E3033" w:rsidRPr="00FA7B81">
        <w:rPr>
          <w:rFonts w:asciiTheme="minorHAnsi" w:hAnsiTheme="minorHAnsi" w:cstheme="minorHAnsi"/>
          <w:b/>
          <w:smallCaps/>
          <w:sz w:val="22"/>
          <w:szCs w:val="22"/>
        </w:rPr>
        <w:t xml:space="preserve">co competente in enti pubblici </w:t>
      </w:r>
      <w:r w:rsidRPr="00FA7B81">
        <w:rPr>
          <w:rFonts w:asciiTheme="minorHAnsi" w:hAnsiTheme="minorHAnsi" w:cstheme="minorHAnsi"/>
          <w:b/>
          <w:smallCaps/>
          <w:sz w:val="22"/>
          <w:szCs w:val="22"/>
        </w:rPr>
        <w:t xml:space="preserve">diversi dalle istituzioni scolastiche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6939"/>
      </w:tblGrid>
      <w:tr w:rsidR="006712E8" w:rsidRPr="00FA7B81" w:rsidTr="00834B2B">
        <w:tc>
          <w:tcPr>
            <w:tcW w:w="196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anno</w:t>
            </w:r>
            <w:proofErr w:type="gramEnd"/>
            <w:r w:rsidRPr="00FA7B81">
              <w:rPr>
                <w:rFonts w:asciiTheme="minorHAnsi" w:hAnsiTheme="minorHAnsi" w:cstheme="minorHAnsi"/>
                <w:sz w:val="22"/>
                <w:szCs w:val="22"/>
              </w:rPr>
              <w:t xml:space="preserve"> di incarico</w:t>
            </w:r>
          </w:p>
        </w:tc>
        <w:tc>
          <w:tcPr>
            <w:tcW w:w="6939" w:type="dxa"/>
          </w:tcPr>
          <w:p w:rsidR="006712E8" w:rsidRPr="00FA7B81" w:rsidRDefault="006712E8" w:rsidP="006712E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Presso l’Ente Pubblico:</w:t>
            </w:r>
          </w:p>
        </w:tc>
      </w:tr>
      <w:tr w:rsidR="006712E8" w:rsidRPr="00FA7B81" w:rsidTr="00834B2B">
        <w:tc>
          <w:tcPr>
            <w:tcW w:w="196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390A" w:rsidRPr="00FA7B81" w:rsidTr="00834B2B">
        <w:tc>
          <w:tcPr>
            <w:tcW w:w="1969" w:type="dxa"/>
          </w:tcPr>
          <w:p w:rsidR="006C390A" w:rsidRPr="00FA7B81" w:rsidRDefault="006C390A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C390A" w:rsidRPr="00FA7B81" w:rsidRDefault="006C390A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834B2B">
        <w:tc>
          <w:tcPr>
            <w:tcW w:w="196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834B2B">
        <w:tc>
          <w:tcPr>
            <w:tcW w:w="196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12E8" w:rsidRPr="00FA7B81" w:rsidTr="00834B2B">
        <w:tc>
          <w:tcPr>
            <w:tcW w:w="196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9" w:type="dxa"/>
          </w:tcPr>
          <w:p w:rsidR="006712E8" w:rsidRPr="00FA7B81" w:rsidRDefault="006712E8" w:rsidP="00834B2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42419" w:rsidRPr="00FA7B81" w:rsidRDefault="00C42419" w:rsidP="00F440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  <w:sz w:val="22"/>
          <w:szCs w:val="22"/>
        </w:rPr>
      </w:pPr>
    </w:p>
    <w:p w:rsidR="006712E8" w:rsidRPr="00FA7B81" w:rsidRDefault="006712E8" w:rsidP="00F440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  <w:sz w:val="22"/>
          <w:szCs w:val="22"/>
        </w:rPr>
      </w:pPr>
    </w:p>
    <w:p w:rsidR="006712E8" w:rsidRPr="00FA7B81" w:rsidRDefault="006712E8" w:rsidP="00F440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  <w:sz w:val="22"/>
          <w:szCs w:val="22"/>
        </w:rPr>
      </w:pPr>
    </w:p>
    <w:p w:rsidR="00C42419" w:rsidRPr="00FA7B81" w:rsidRDefault="00C42419" w:rsidP="0043527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mallCaps/>
          <w:sz w:val="22"/>
          <w:szCs w:val="22"/>
        </w:rPr>
      </w:pPr>
      <w:r w:rsidRPr="00FA7B81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tbl>
      <w:tblPr>
        <w:tblW w:w="10050" w:type="dxa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693"/>
        <w:gridCol w:w="2693"/>
      </w:tblGrid>
      <w:tr w:rsidR="00E802A7" w:rsidRPr="00FA7B81" w:rsidTr="00E802A7">
        <w:trPr>
          <w:trHeight w:val="1128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b/>
                <w:sz w:val="22"/>
                <w:szCs w:val="22"/>
              </w:rPr>
              <w:t>Prestazione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b/>
                <w:sz w:val="22"/>
                <w:szCs w:val="22"/>
              </w:rPr>
              <w:t>Importo richiesto</w:t>
            </w:r>
          </w:p>
          <w:p w:rsidR="00E802A7" w:rsidRPr="00FA7B81" w:rsidRDefault="00E802A7" w:rsidP="006712E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 w:rsidRPr="00FA7B81">
              <w:rPr>
                <w:rFonts w:asciiTheme="minorHAnsi" w:hAnsiTheme="minorHAnsi" w:cstheme="minorHAnsi"/>
                <w:b/>
              </w:rPr>
              <w:t>omnicomprensivo</w:t>
            </w:r>
            <w:proofErr w:type="gramEnd"/>
            <w:r w:rsidRPr="00FA7B81">
              <w:rPr>
                <w:rFonts w:asciiTheme="minorHAnsi" w:hAnsiTheme="minorHAnsi" w:cstheme="minorHAnsi"/>
                <w:b/>
              </w:rPr>
              <w:t xml:space="preserve"> di qualsiasi ritenuta fiscale, I.V.A. e/o spese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Valutazione dell’Amministrazione</w:t>
            </w:r>
            <w:bookmarkStart w:id="0" w:name="_GoBack"/>
            <w:bookmarkEnd w:id="0"/>
          </w:p>
        </w:tc>
      </w:tr>
      <w:tr w:rsidR="00E802A7" w:rsidRPr="00FA7B81" w:rsidTr="00E802A7">
        <w:trPr>
          <w:trHeight w:val="1128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Default="00E802A7" w:rsidP="00B05B0C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ind w:right="75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Incarico annuale comprensivo di: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-collaborazione valutazione rischi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-elaborazione programma sanitario 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-relazione ed analisi esito valutazione 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-istituzione cartelle sanitarie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-elaborazione giudizi di idoneità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-invio annuale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all’inail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dell’allegato 3b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-consulenza telefonica </w:t>
            </w:r>
          </w:p>
          <w:p w:rsidR="00E802A7" w:rsidRDefault="00E802A7" w:rsidP="00B05B0C">
            <w:pPr>
              <w:pStyle w:val="TableParagraph"/>
              <w:tabs>
                <w:tab w:val="left" w:pos="819"/>
              </w:tabs>
              <w:ind w:left="830" w:right="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si</w:t>
            </w:r>
            <w:proofErr w:type="gramEnd"/>
            <w:r>
              <w:rPr>
                <w:rFonts w:ascii="Times New Roman" w:hAnsi="Times New Roman" w:cs="Times New Roman"/>
              </w:rPr>
              <w:t xml:space="preserve"> puntualizza che l’offerta economica relativa a questa voce, </w:t>
            </w:r>
            <w:r w:rsidRPr="000817E6">
              <w:rPr>
                <w:rFonts w:ascii="Times New Roman" w:hAnsi="Times New Roman" w:cs="Times New Roman"/>
                <w:b/>
              </w:rPr>
              <w:t>non potrà superare i 500€)</w:t>
            </w:r>
          </w:p>
          <w:p w:rsidR="00E802A7" w:rsidRPr="00FA7B81" w:rsidRDefault="00E802A7" w:rsidP="006C7F9E">
            <w:pPr>
              <w:pStyle w:val="TableParagraph"/>
              <w:tabs>
                <w:tab w:val="left" w:pos="819"/>
              </w:tabs>
              <w:ind w:right="7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Costo base Annuo</w:t>
            </w:r>
          </w:p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€_________</w:t>
            </w:r>
          </w:p>
          <w:p w:rsidR="00E802A7" w:rsidRDefault="00E802A7" w:rsidP="006712E8">
            <w:pPr>
              <w:pStyle w:val="Corpotesto"/>
              <w:tabs>
                <w:tab w:val="left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02A7" w:rsidRPr="00E46AB2" w:rsidRDefault="00E802A7" w:rsidP="00E46AB2"/>
          <w:p w:rsidR="00E802A7" w:rsidRPr="00E46AB2" w:rsidRDefault="00E802A7" w:rsidP="00E46AB2"/>
          <w:p w:rsidR="00E802A7" w:rsidRPr="00E46AB2" w:rsidRDefault="00E802A7" w:rsidP="00E46AB2"/>
          <w:p w:rsidR="00E802A7" w:rsidRPr="00E46AB2" w:rsidRDefault="00E802A7" w:rsidP="00E46AB2"/>
          <w:p w:rsidR="00E802A7" w:rsidRPr="00E46AB2" w:rsidRDefault="00E802A7" w:rsidP="00E46AB2"/>
          <w:p w:rsidR="00E802A7" w:rsidRDefault="00E802A7" w:rsidP="00E46AB2"/>
          <w:p w:rsidR="00E802A7" w:rsidRDefault="00E802A7" w:rsidP="00E46AB2"/>
          <w:p w:rsidR="00E802A7" w:rsidRPr="00E46AB2" w:rsidRDefault="00E802A7" w:rsidP="00E46AB2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2A7" w:rsidRPr="00FA7B81" w:rsidTr="00E802A7">
        <w:trPr>
          <w:trHeight w:val="100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2A7" w:rsidRPr="00FA7B81" w:rsidRDefault="00E802A7" w:rsidP="006712E8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1288" w:hanging="360"/>
              <w:jc w:val="both"/>
              <w:rPr>
                <w:rFonts w:asciiTheme="minorHAnsi" w:hAnsiTheme="minorHAnsi" w:cstheme="minorHAnsi"/>
              </w:rPr>
            </w:pPr>
            <w:r w:rsidRPr="00ED2BB9">
              <w:rPr>
                <w:rFonts w:ascii="Arial" w:hAnsi="Arial" w:cs="Arial"/>
                <w:sz w:val="20"/>
                <w:szCs w:val="20"/>
              </w:rPr>
              <w:t>Visita medica specialistica con giudizio di idoneità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comprensiva di spirometria per collaboratori scolastici</w:t>
            </w:r>
            <w:r w:rsidRPr="00ED2B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D2BB9">
              <w:rPr>
                <w:rFonts w:ascii="Arial" w:hAnsi="Arial" w:cs="Arial"/>
                <w:spacing w:val="-3"/>
                <w:sz w:val="20"/>
                <w:szCs w:val="20"/>
              </w:rPr>
              <w:t xml:space="preserve">offerta </w:t>
            </w:r>
            <w:r w:rsidRPr="00ED2BB9">
              <w:rPr>
                <w:rFonts w:ascii="Arial" w:hAnsi="Arial" w:cs="Arial"/>
                <w:sz w:val="20"/>
                <w:szCs w:val="20"/>
              </w:rPr>
              <w:t>più bassa per singola</w:t>
            </w:r>
            <w:r w:rsidRPr="00ED2BB9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ED2BB9">
              <w:rPr>
                <w:rFonts w:ascii="Arial" w:hAnsi="Arial" w:cs="Arial"/>
                <w:spacing w:val="-3"/>
                <w:sz w:val="20"/>
                <w:szCs w:val="20"/>
              </w:rPr>
              <w:t>visita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€_________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02A7" w:rsidRPr="00FA7B81" w:rsidTr="00E802A7">
        <w:trPr>
          <w:trHeight w:val="1099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2A7" w:rsidRPr="00FA7B81" w:rsidRDefault="00E802A7" w:rsidP="006712E8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1288" w:hanging="360"/>
              <w:jc w:val="both"/>
              <w:rPr>
                <w:rFonts w:asciiTheme="minorHAnsi" w:hAnsiTheme="minorHAnsi" w:cstheme="minorHAnsi"/>
              </w:rPr>
            </w:pPr>
            <w:r w:rsidRPr="00ED2BB9">
              <w:rPr>
                <w:rFonts w:ascii="Arial" w:hAnsi="Arial" w:cs="Arial"/>
                <w:sz w:val="20"/>
                <w:szCs w:val="20"/>
              </w:rPr>
              <w:t xml:space="preserve">Visita medica specialistica con giudizio di idoneità </w:t>
            </w:r>
            <w:r>
              <w:rPr>
                <w:rFonts w:ascii="Arial" w:hAnsi="Arial" w:cs="Arial"/>
                <w:sz w:val="20"/>
                <w:szCs w:val="20"/>
              </w:rPr>
              <w:t xml:space="preserve">comprensiva di </w:t>
            </w:r>
            <w:proofErr w:type="spellStart"/>
            <w:r w:rsidRPr="00ED2BB9">
              <w:rPr>
                <w:rFonts w:ascii="Arial" w:hAnsi="Arial" w:cs="Arial"/>
                <w:sz w:val="20"/>
                <w:szCs w:val="20"/>
              </w:rPr>
              <w:t>Scrennig</w:t>
            </w:r>
            <w:proofErr w:type="spellEnd"/>
            <w:r w:rsidRPr="00ED2B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2BB9">
              <w:rPr>
                <w:rFonts w:ascii="Arial" w:hAnsi="Arial" w:cs="Arial"/>
                <w:sz w:val="20"/>
                <w:szCs w:val="20"/>
              </w:rPr>
              <w:t>ergoftalmologico</w:t>
            </w:r>
            <w:proofErr w:type="spellEnd"/>
            <w:r w:rsidRPr="00ED2BB9">
              <w:rPr>
                <w:rFonts w:ascii="Arial" w:hAnsi="Arial" w:cs="Arial"/>
                <w:sz w:val="20"/>
                <w:szCs w:val="20"/>
              </w:rPr>
              <w:t xml:space="preserve"> per videoterminalisti: </w:t>
            </w:r>
            <w:r w:rsidRPr="00ED2BB9">
              <w:rPr>
                <w:rFonts w:ascii="Arial" w:hAnsi="Arial" w:cs="Arial"/>
                <w:spacing w:val="-3"/>
                <w:sz w:val="20"/>
                <w:szCs w:val="20"/>
              </w:rPr>
              <w:t xml:space="preserve">offerta </w:t>
            </w:r>
            <w:r w:rsidRPr="00ED2BB9">
              <w:rPr>
                <w:rFonts w:ascii="Arial" w:hAnsi="Arial" w:cs="Arial"/>
                <w:sz w:val="20"/>
                <w:szCs w:val="20"/>
              </w:rPr>
              <w:t>più bassa per singola visita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7B81">
              <w:rPr>
                <w:rFonts w:asciiTheme="minorHAnsi" w:hAnsiTheme="minorHAnsi" w:cstheme="minorHAnsi"/>
                <w:sz w:val="22"/>
                <w:szCs w:val="22"/>
              </w:rPr>
              <w:t>€_________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2A7" w:rsidRPr="00FA7B81" w:rsidRDefault="00E802A7" w:rsidP="006712E8">
            <w:pPr>
              <w:pStyle w:val="Corpotesto"/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712E8" w:rsidRPr="00FA7B81" w:rsidRDefault="006712E8" w:rsidP="006712E8">
      <w:pPr>
        <w:pStyle w:val="NormaleWeb"/>
        <w:spacing w:before="0" w:beforeAutospacing="0" w:after="120" w:afterAutospacing="0"/>
        <w:ind w:left="113" w:right="235"/>
        <w:jc w:val="both"/>
        <w:rPr>
          <w:spacing w:val="-3"/>
          <w:sz w:val="22"/>
          <w:szCs w:val="22"/>
        </w:rPr>
      </w:pPr>
    </w:p>
    <w:p w:rsidR="00C42419" w:rsidRPr="00FA7B81" w:rsidRDefault="00C42419" w:rsidP="00233749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>Allegati:</w:t>
      </w:r>
    </w:p>
    <w:p w:rsidR="00C42419" w:rsidRPr="00FA7B81" w:rsidRDefault="00C42419" w:rsidP="00317FD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A7B81">
        <w:rPr>
          <w:rFonts w:asciiTheme="minorHAnsi" w:hAnsiTheme="minorHAnsi" w:cstheme="minorHAnsi"/>
          <w:sz w:val="22"/>
          <w:szCs w:val="22"/>
        </w:rPr>
        <w:t>curriculum</w:t>
      </w:r>
      <w:proofErr w:type="gramEnd"/>
      <w:r w:rsidRPr="00FA7B81">
        <w:rPr>
          <w:rFonts w:asciiTheme="minorHAnsi" w:hAnsiTheme="minorHAnsi" w:cstheme="minorHAnsi"/>
          <w:sz w:val="22"/>
          <w:szCs w:val="22"/>
        </w:rPr>
        <w:t xml:space="preserve"> in formato europeo, datato e firmato;</w:t>
      </w:r>
    </w:p>
    <w:p w:rsidR="00C42419" w:rsidRPr="00FA7B81" w:rsidRDefault="00C42419" w:rsidP="000A0AE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>Autorizzazione trattamento dati</w:t>
      </w:r>
      <w:r w:rsidR="00744ED1" w:rsidRPr="00FA7B81">
        <w:rPr>
          <w:rFonts w:asciiTheme="minorHAnsi" w:hAnsiTheme="minorHAnsi" w:cstheme="minorHAnsi"/>
          <w:sz w:val="22"/>
          <w:szCs w:val="22"/>
        </w:rPr>
        <w:t>, in carta libera</w:t>
      </w:r>
    </w:p>
    <w:p w:rsidR="00C42419" w:rsidRPr="00FA7B81" w:rsidRDefault="00C42419" w:rsidP="00317FDD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A7B81">
        <w:rPr>
          <w:rFonts w:asciiTheme="minorHAnsi" w:hAnsiTheme="minorHAnsi" w:cstheme="minorHAnsi"/>
          <w:sz w:val="22"/>
          <w:szCs w:val="22"/>
        </w:rPr>
        <w:t>copia</w:t>
      </w:r>
      <w:proofErr w:type="gramEnd"/>
      <w:r w:rsidRPr="00FA7B81">
        <w:rPr>
          <w:rFonts w:asciiTheme="minorHAnsi" w:hAnsiTheme="minorHAnsi" w:cstheme="minorHAnsi"/>
          <w:sz w:val="22"/>
          <w:szCs w:val="22"/>
        </w:rPr>
        <w:t xml:space="preserve"> fotostatica del documento di identità del sottoscrittore della domanda</w:t>
      </w:r>
    </w:p>
    <w:p w:rsidR="00C42419" w:rsidRPr="00FA7B81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42419" w:rsidRPr="00FA7B81" w:rsidRDefault="00C42419" w:rsidP="00B8244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>____________________, li _________________</w:t>
      </w:r>
    </w:p>
    <w:p w:rsidR="00C42419" w:rsidRPr="00FA7B81" w:rsidRDefault="00C42419" w:rsidP="00B82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</w:p>
    <w:p w:rsidR="00C42419" w:rsidRPr="00FA7B81" w:rsidRDefault="00C42419" w:rsidP="00B824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  <w:t xml:space="preserve">  In fede (timbro e Firma)</w:t>
      </w:r>
    </w:p>
    <w:p w:rsidR="00C42419" w:rsidRPr="00FA7B81" w:rsidRDefault="00C42419" w:rsidP="00FF1CE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</w:t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  <w:t xml:space="preserve"> _________________________________</w:t>
      </w:r>
    </w:p>
    <w:p w:rsidR="00C42419" w:rsidRPr="00FA7B81" w:rsidRDefault="00C42419" w:rsidP="00FF1CEE">
      <w:pPr>
        <w:tabs>
          <w:tab w:val="left" w:pos="3060"/>
        </w:tabs>
        <w:rPr>
          <w:rFonts w:asciiTheme="minorHAnsi" w:hAnsiTheme="minorHAnsi" w:cstheme="minorHAnsi"/>
          <w:sz w:val="22"/>
          <w:szCs w:val="22"/>
        </w:rPr>
      </w:pP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  <w:r w:rsidRPr="00FA7B81">
        <w:rPr>
          <w:rFonts w:asciiTheme="minorHAnsi" w:hAnsiTheme="minorHAnsi" w:cstheme="minorHAnsi"/>
          <w:sz w:val="22"/>
          <w:szCs w:val="22"/>
        </w:rPr>
        <w:tab/>
      </w:r>
    </w:p>
    <w:p w:rsidR="00C42419" w:rsidRPr="005E3033" w:rsidRDefault="00C42419" w:rsidP="00B8244A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42419" w:rsidRPr="005E3033" w:rsidSect="002754ED">
      <w:headerReference w:type="default" r:id="rId7"/>
      <w:footerReference w:type="default" r:id="rId8"/>
      <w:pgSz w:w="11906" w:h="16838"/>
      <w:pgMar w:top="1417" w:right="1134" w:bottom="426" w:left="1134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433" w:rsidRDefault="00E73433" w:rsidP="00717645">
      <w:r>
        <w:separator/>
      </w:r>
    </w:p>
  </w:endnote>
  <w:endnote w:type="continuationSeparator" w:id="0">
    <w:p w:rsidR="00E73433" w:rsidRDefault="00E73433" w:rsidP="0071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19" w:rsidRPr="00086BD0" w:rsidRDefault="00C42419" w:rsidP="007575C0">
    <w:pPr>
      <w:pStyle w:val="Pidipagina"/>
      <w:rPr>
        <w:szCs w:val="16"/>
      </w:rPr>
    </w:pPr>
    <w:r w:rsidRPr="007575C0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E802A7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433" w:rsidRDefault="00E73433" w:rsidP="00717645">
      <w:r>
        <w:separator/>
      </w:r>
    </w:p>
  </w:footnote>
  <w:footnote w:type="continuationSeparator" w:id="0">
    <w:p w:rsidR="00E73433" w:rsidRDefault="00E73433" w:rsidP="00717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419" w:rsidRPr="00AC2B80" w:rsidRDefault="00C42419" w:rsidP="00A000E2">
    <w:pPr>
      <w:pStyle w:val="Intestazione"/>
      <w:jc w:val="right"/>
      <w:rPr>
        <w:rFonts w:ascii="Cambria" w:hAnsi="Cambria"/>
        <w:sz w:val="20"/>
        <w:szCs w:val="20"/>
      </w:rPr>
    </w:pPr>
    <w:r w:rsidRPr="00AC2B80">
      <w:rPr>
        <w:rFonts w:ascii="Cambria" w:hAnsi="Cambria"/>
        <w:sz w:val="20"/>
        <w:szCs w:val="20"/>
      </w:rPr>
      <w:t>ALLEGATO 1</w:t>
    </w:r>
  </w:p>
  <w:p w:rsidR="00C42419" w:rsidRDefault="00C4241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25C9"/>
    <w:multiLevelType w:val="hybridMultilevel"/>
    <w:tmpl w:val="84BA5E5E"/>
    <w:lvl w:ilvl="0" w:tplc="F0B2A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07C9"/>
    <w:multiLevelType w:val="hybridMultilevel"/>
    <w:tmpl w:val="4E58FC4E"/>
    <w:lvl w:ilvl="0" w:tplc="9926EB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F6BF9"/>
    <w:multiLevelType w:val="hybridMultilevel"/>
    <w:tmpl w:val="1CD695E0"/>
    <w:lvl w:ilvl="0" w:tplc="1BCCD27C">
      <w:start w:val="1"/>
      <w:numFmt w:val="lowerLetter"/>
      <w:lvlText w:val="%1)"/>
      <w:lvlJc w:val="left"/>
      <w:pPr>
        <w:ind w:left="830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8F369FE2">
      <w:numFmt w:val="bullet"/>
      <w:lvlText w:val="•"/>
      <w:lvlJc w:val="left"/>
      <w:pPr>
        <w:ind w:left="1304" w:hanging="348"/>
      </w:pPr>
      <w:rPr>
        <w:lang w:val="it-IT" w:eastAsia="it-IT" w:bidi="it-IT"/>
      </w:rPr>
    </w:lvl>
    <w:lvl w:ilvl="2" w:tplc="08C83556">
      <w:numFmt w:val="bullet"/>
      <w:lvlText w:val="•"/>
      <w:lvlJc w:val="left"/>
      <w:pPr>
        <w:ind w:left="1769" w:hanging="348"/>
      </w:pPr>
      <w:rPr>
        <w:lang w:val="it-IT" w:eastAsia="it-IT" w:bidi="it-IT"/>
      </w:rPr>
    </w:lvl>
    <w:lvl w:ilvl="3" w:tplc="8AF43370">
      <w:numFmt w:val="bullet"/>
      <w:lvlText w:val="•"/>
      <w:lvlJc w:val="left"/>
      <w:pPr>
        <w:ind w:left="2233" w:hanging="348"/>
      </w:pPr>
      <w:rPr>
        <w:lang w:val="it-IT" w:eastAsia="it-IT" w:bidi="it-IT"/>
      </w:rPr>
    </w:lvl>
    <w:lvl w:ilvl="4" w:tplc="A5985A30">
      <w:numFmt w:val="bullet"/>
      <w:lvlText w:val="•"/>
      <w:lvlJc w:val="left"/>
      <w:pPr>
        <w:ind w:left="2698" w:hanging="348"/>
      </w:pPr>
      <w:rPr>
        <w:lang w:val="it-IT" w:eastAsia="it-IT" w:bidi="it-IT"/>
      </w:rPr>
    </w:lvl>
    <w:lvl w:ilvl="5" w:tplc="68E45016">
      <w:numFmt w:val="bullet"/>
      <w:lvlText w:val="•"/>
      <w:lvlJc w:val="left"/>
      <w:pPr>
        <w:ind w:left="3162" w:hanging="348"/>
      </w:pPr>
      <w:rPr>
        <w:lang w:val="it-IT" w:eastAsia="it-IT" w:bidi="it-IT"/>
      </w:rPr>
    </w:lvl>
    <w:lvl w:ilvl="6" w:tplc="D8DC1F6A">
      <w:numFmt w:val="bullet"/>
      <w:lvlText w:val="•"/>
      <w:lvlJc w:val="left"/>
      <w:pPr>
        <w:ind w:left="3627" w:hanging="348"/>
      </w:pPr>
      <w:rPr>
        <w:lang w:val="it-IT" w:eastAsia="it-IT" w:bidi="it-IT"/>
      </w:rPr>
    </w:lvl>
    <w:lvl w:ilvl="7" w:tplc="90A8F886">
      <w:numFmt w:val="bullet"/>
      <w:lvlText w:val="•"/>
      <w:lvlJc w:val="left"/>
      <w:pPr>
        <w:ind w:left="4091" w:hanging="348"/>
      </w:pPr>
      <w:rPr>
        <w:lang w:val="it-IT" w:eastAsia="it-IT" w:bidi="it-IT"/>
      </w:rPr>
    </w:lvl>
    <w:lvl w:ilvl="8" w:tplc="B2D67028">
      <w:numFmt w:val="bullet"/>
      <w:lvlText w:val="•"/>
      <w:lvlJc w:val="left"/>
      <w:pPr>
        <w:ind w:left="4556" w:hanging="348"/>
      </w:pPr>
      <w:rPr>
        <w:lang w:val="it-IT" w:eastAsia="it-IT" w:bidi="it-IT"/>
      </w:rPr>
    </w:lvl>
  </w:abstractNum>
  <w:abstractNum w:abstractNumId="3" w15:restartNumberingAfterBreak="0">
    <w:nsid w:val="3C5C5859"/>
    <w:multiLevelType w:val="hybridMultilevel"/>
    <w:tmpl w:val="89DE869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3BC0"/>
    <w:multiLevelType w:val="hybridMultilevel"/>
    <w:tmpl w:val="01068C76"/>
    <w:lvl w:ilvl="0" w:tplc="F0B2A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678D"/>
    <w:multiLevelType w:val="hybridMultilevel"/>
    <w:tmpl w:val="79A6697C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6D39EA"/>
    <w:multiLevelType w:val="hybridMultilevel"/>
    <w:tmpl w:val="58A0811E"/>
    <w:lvl w:ilvl="0" w:tplc="1556DCC6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2B5D"/>
    <w:multiLevelType w:val="hybridMultilevel"/>
    <w:tmpl w:val="78584C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529FD"/>
    <w:multiLevelType w:val="hybridMultilevel"/>
    <w:tmpl w:val="168E92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026137"/>
    <w:multiLevelType w:val="hybridMultilevel"/>
    <w:tmpl w:val="F5D4917C"/>
    <w:lvl w:ilvl="0" w:tplc="1FA8BDD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A"/>
    <w:rsid w:val="00001A3F"/>
    <w:rsid w:val="0000248A"/>
    <w:rsid w:val="000030EF"/>
    <w:rsid w:val="00004F3E"/>
    <w:rsid w:val="000066E8"/>
    <w:rsid w:val="00006B7A"/>
    <w:rsid w:val="000072E6"/>
    <w:rsid w:val="00007D7F"/>
    <w:rsid w:val="00007F08"/>
    <w:rsid w:val="00013715"/>
    <w:rsid w:val="000153F6"/>
    <w:rsid w:val="00015B09"/>
    <w:rsid w:val="000164D7"/>
    <w:rsid w:val="000174A9"/>
    <w:rsid w:val="00017DEF"/>
    <w:rsid w:val="00017F35"/>
    <w:rsid w:val="000204D4"/>
    <w:rsid w:val="00021FC5"/>
    <w:rsid w:val="00023623"/>
    <w:rsid w:val="00023996"/>
    <w:rsid w:val="00024124"/>
    <w:rsid w:val="0002510F"/>
    <w:rsid w:val="0002592D"/>
    <w:rsid w:val="00026624"/>
    <w:rsid w:val="00026998"/>
    <w:rsid w:val="0002723A"/>
    <w:rsid w:val="00027252"/>
    <w:rsid w:val="00030111"/>
    <w:rsid w:val="000303EB"/>
    <w:rsid w:val="00031FE8"/>
    <w:rsid w:val="000324B5"/>
    <w:rsid w:val="00033754"/>
    <w:rsid w:val="00033E15"/>
    <w:rsid w:val="00035A98"/>
    <w:rsid w:val="00035B0F"/>
    <w:rsid w:val="00035BF9"/>
    <w:rsid w:val="000364D7"/>
    <w:rsid w:val="00036D03"/>
    <w:rsid w:val="00036EB1"/>
    <w:rsid w:val="00040C60"/>
    <w:rsid w:val="000412D6"/>
    <w:rsid w:val="0004432C"/>
    <w:rsid w:val="00051581"/>
    <w:rsid w:val="00051833"/>
    <w:rsid w:val="00053395"/>
    <w:rsid w:val="00053A2D"/>
    <w:rsid w:val="00053AE0"/>
    <w:rsid w:val="0005474B"/>
    <w:rsid w:val="00055F5D"/>
    <w:rsid w:val="00056209"/>
    <w:rsid w:val="0006012B"/>
    <w:rsid w:val="00060639"/>
    <w:rsid w:val="00060857"/>
    <w:rsid w:val="00061634"/>
    <w:rsid w:val="00061880"/>
    <w:rsid w:val="00061F98"/>
    <w:rsid w:val="00062586"/>
    <w:rsid w:val="00062867"/>
    <w:rsid w:val="00062DC3"/>
    <w:rsid w:val="000633F0"/>
    <w:rsid w:val="00063F91"/>
    <w:rsid w:val="00064B56"/>
    <w:rsid w:val="0006563F"/>
    <w:rsid w:val="0006676E"/>
    <w:rsid w:val="00066853"/>
    <w:rsid w:val="0006693A"/>
    <w:rsid w:val="0007088F"/>
    <w:rsid w:val="00071666"/>
    <w:rsid w:val="00072251"/>
    <w:rsid w:val="00072802"/>
    <w:rsid w:val="00073A13"/>
    <w:rsid w:val="00075686"/>
    <w:rsid w:val="000770C3"/>
    <w:rsid w:val="00077DEB"/>
    <w:rsid w:val="00081765"/>
    <w:rsid w:val="00083DA2"/>
    <w:rsid w:val="00084DF3"/>
    <w:rsid w:val="000857EB"/>
    <w:rsid w:val="00086077"/>
    <w:rsid w:val="00086BD0"/>
    <w:rsid w:val="00087E91"/>
    <w:rsid w:val="0009095B"/>
    <w:rsid w:val="00091F5B"/>
    <w:rsid w:val="0009340A"/>
    <w:rsid w:val="00093ADD"/>
    <w:rsid w:val="00093FDD"/>
    <w:rsid w:val="00094DA2"/>
    <w:rsid w:val="00094E6B"/>
    <w:rsid w:val="00095DE7"/>
    <w:rsid w:val="000965AE"/>
    <w:rsid w:val="000971BE"/>
    <w:rsid w:val="0009727F"/>
    <w:rsid w:val="00097438"/>
    <w:rsid w:val="000976B4"/>
    <w:rsid w:val="00097918"/>
    <w:rsid w:val="000A0029"/>
    <w:rsid w:val="000A04A5"/>
    <w:rsid w:val="000A0AE7"/>
    <w:rsid w:val="000A2CD1"/>
    <w:rsid w:val="000A312F"/>
    <w:rsid w:val="000A3351"/>
    <w:rsid w:val="000A4B65"/>
    <w:rsid w:val="000A504B"/>
    <w:rsid w:val="000A5222"/>
    <w:rsid w:val="000B10A4"/>
    <w:rsid w:val="000B1598"/>
    <w:rsid w:val="000B34E5"/>
    <w:rsid w:val="000B40E8"/>
    <w:rsid w:val="000B4C3C"/>
    <w:rsid w:val="000B6850"/>
    <w:rsid w:val="000C017B"/>
    <w:rsid w:val="000C1556"/>
    <w:rsid w:val="000C28A5"/>
    <w:rsid w:val="000C2B9D"/>
    <w:rsid w:val="000C368C"/>
    <w:rsid w:val="000C3B99"/>
    <w:rsid w:val="000C3F5E"/>
    <w:rsid w:val="000C52F5"/>
    <w:rsid w:val="000C67CF"/>
    <w:rsid w:val="000C6B16"/>
    <w:rsid w:val="000C7148"/>
    <w:rsid w:val="000C7A39"/>
    <w:rsid w:val="000D0922"/>
    <w:rsid w:val="000D12A5"/>
    <w:rsid w:val="000D185E"/>
    <w:rsid w:val="000D1ACE"/>
    <w:rsid w:val="000D1ED7"/>
    <w:rsid w:val="000D2E5B"/>
    <w:rsid w:val="000D4C97"/>
    <w:rsid w:val="000D518B"/>
    <w:rsid w:val="000D764E"/>
    <w:rsid w:val="000E12C6"/>
    <w:rsid w:val="000E203D"/>
    <w:rsid w:val="000E3ACE"/>
    <w:rsid w:val="000E421F"/>
    <w:rsid w:val="000E5A6B"/>
    <w:rsid w:val="000E5EFD"/>
    <w:rsid w:val="000E76AE"/>
    <w:rsid w:val="000F02C5"/>
    <w:rsid w:val="000F0EC9"/>
    <w:rsid w:val="000F1F88"/>
    <w:rsid w:val="000F2971"/>
    <w:rsid w:val="000F2CD0"/>
    <w:rsid w:val="000F4A1A"/>
    <w:rsid w:val="000F56B8"/>
    <w:rsid w:val="000F6CD7"/>
    <w:rsid w:val="000F7CF9"/>
    <w:rsid w:val="001002F2"/>
    <w:rsid w:val="0010102A"/>
    <w:rsid w:val="00101D51"/>
    <w:rsid w:val="00102997"/>
    <w:rsid w:val="00102ACC"/>
    <w:rsid w:val="0010347A"/>
    <w:rsid w:val="00104082"/>
    <w:rsid w:val="001064BA"/>
    <w:rsid w:val="00107DA4"/>
    <w:rsid w:val="001102AE"/>
    <w:rsid w:val="001138D5"/>
    <w:rsid w:val="00113A43"/>
    <w:rsid w:val="0011424B"/>
    <w:rsid w:val="00114394"/>
    <w:rsid w:val="001144F3"/>
    <w:rsid w:val="00115EFE"/>
    <w:rsid w:val="00121E8A"/>
    <w:rsid w:val="00122B07"/>
    <w:rsid w:val="00123825"/>
    <w:rsid w:val="00125432"/>
    <w:rsid w:val="00125475"/>
    <w:rsid w:val="00125FA7"/>
    <w:rsid w:val="00126AF3"/>
    <w:rsid w:val="00126C72"/>
    <w:rsid w:val="00127608"/>
    <w:rsid w:val="00130178"/>
    <w:rsid w:val="0013022F"/>
    <w:rsid w:val="0013029A"/>
    <w:rsid w:val="0013031C"/>
    <w:rsid w:val="00131520"/>
    <w:rsid w:val="00131BA0"/>
    <w:rsid w:val="00134872"/>
    <w:rsid w:val="00135381"/>
    <w:rsid w:val="00135645"/>
    <w:rsid w:val="00137C74"/>
    <w:rsid w:val="00137F91"/>
    <w:rsid w:val="00142F83"/>
    <w:rsid w:val="001441D2"/>
    <w:rsid w:val="00145736"/>
    <w:rsid w:val="00147BF1"/>
    <w:rsid w:val="00150F92"/>
    <w:rsid w:val="001510E6"/>
    <w:rsid w:val="00152626"/>
    <w:rsid w:val="00152D92"/>
    <w:rsid w:val="00154E5D"/>
    <w:rsid w:val="00157DA8"/>
    <w:rsid w:val="001604B4"/>
    <w:rsid w:val="001605FC"/>
    <w:rsid w:val="0016076F"/>
    <w:rsid w:val="00160A4F"/>
    <w:rsid w:val="00163458"/>
    <w:rsid w:val="00164072"/>
    <w:rsid w:val="00165600"/>
    <w:rsid w:val="001710C6"/>
    <w:rsid w:val="0017175B"/>
    <w:rsid w:val="001720F6"/>
    <w:rsid w:val="00172DDC"/>
    <w:rsid w:val="0017404F"/>
    <w:rsid w:val="00174CD3"/>
    <w:rsid w:val="001755EF"/>
    <w:rsid w:val="00176DA2"/>
    <w:rsid w:val="00177158"/>
    <w:rsid w:val="00177352"/>
    <w:rsid w:val="00177440"/>
    <w:rsid w:val="001801C4"/>
    <w:rsid w:val="00181FAF"/>
    <w:rsid w:val="00183A62"/>
    <w:rsid w:val="00183BD5"/>
    <w:rsid w:val="00186A84"/>
    <w:rsid w:val="00190272"/>
    <w:rsid w:val="00190C37"/>
    <w:rsid w:val="001912AD"/>
    <w:rsid w:val="00191C77"/>
    <w:rsid w:val="001921F4"/>
    <w:rsid w:val="00192D43"/>
    <w:rsid w:val="00194479"/>
    <w:rsid w:val="001959B5"/>
    <w:rsid w:val="001A1F5F"/>
    <w:rsid w:val="001A358A"/>
    <w:rsid w:val="001A3614"/>
    <w:rsid w:val="001A56E0"/>
    <w:rsid w:val="001A7A69"/>
    <w:rsid w:val="001B0A08"/>
    <w:rsid w:val="001B1A9C"/>
    <w:rsid w:val="001B35F4"/>
    <w:rsid w:val="001B4FED"/>
    <w:rsid w:val="001B519E"/>
    <w:rsid w:val="001B6C47"/>
    <w:rsid w:val="001C123F"/>
    <w:rsid w:val="001C1842"/>
    <w:rsid w:val="001C1A94"/>
    <w:rsid w:val="001C2DDF"/>
    <w:rsid w:val="001C3404"/>
    <w:rsid w:val="001C3420"/>
    <w:rsid w:val="001C3932"/>
    <w:rsid w:val="001C3958"/>
    <w:rsid w:val="001C43E8"/>
    <w:rsid w:val="001C4ED0"/>
    <w:rsid w:val="001D0463"/>
    <w:rsid w:val="001D06FD"/>
    <w:rsid w:val="001D08D3"/>
    <w:rsid w:val="001D18AF"/>
    <w:rsid w:val="001D1921"/>
    <w:rsid w:val="001D259C"/>
    <w:rsid w:val="001D363C"/>
    <w:rsid w:val="001D39C7"/>
    <w:rsid w:val="001D47D0"/>
    <w:rsid w:val="001D4AA7"/>
    <w:rsid w:val="001D4C92"/>
    <w:rsid w:val="001D552E"/>
    <w:rsid w:val="001D5657"/>
    <w:rsid w:val="001D656A"/>
    <w:rsid w:val="001D664D"/>
    <w:rsid w:val="001D7B0E"/>
    <w:rsid w:val="001E0505"/>
    <w:rsid w:val="001E0FF2"/>
    <w:rsid w:val="001E1900"/>
    <w:rsid w:val="001E1B75"/>
    <w:rsid w:val="001E255F"/>
    <w:rsid w:val="001E2661"/>
    <w:rsid w:val="001E2747"/>
    <w:rsid w:val="001E28AA"/>
    <w:rsid w:val="001E35F7"/>
    <w:rsid w:val="001E3A67"/>
    <w:rsid w:val="001E41DB"/>
    <w:rsid w:val="001E4E4B"/>
    <w:rsid w:val="001E55AC"/>
    <w:rsid w:val="001E5B5F"/>
    <w:rsid w:val="001E76A3"/>
    <w:rsid w:val="001F2AA5"/>
    <w:rsid w:val="001F338F"/>
    <w:rsid w:val="001F4B89"/>
    <w:rsid w:val="001F55E2"/>
    <w:rsid w:val="001F5714"/>
    <w:rsid w:val="001F7421"/>
    <w:rsid w:val="00200A7F"/>
    <w:rsid w:val="00200AB9"/>
    <w:rsid w:val="00200CB7"/>
    <w:rsid w:val="002020F4"/>
    <w:rsid w:val="00202A1F"/>
    <w:rsid w:val="00202EB3"/>
    <w:rsid w:val="00204596"/>
    <w:rsid w:val="0020496B"/>
    <w:rsid w:val="00206068"/>
    <w:rsid w:val="0021025C"/>
    <w:rsid w:val="00211163"/>
    <w:rsid w:val="00212407"/>
    <w:rsid w:val="00213317"/>
    <w:rsid w:val="0021584B"/>
    <w:rsid w:val="00216403"/>
    <w:rsid w:val="00217503"/>
    <w:rsid w:val="00217884"/>
    <w:rsid w:val="00220757"/>
    <w:rsid w:val="002212F7"/>
    <w:rsid w:val="0022139B"/>
    <w:rsid w:val="00223FEA"/>
    <w:rsid w:val="002271C3"/>
    <w:rsid w:val="002277AF"/>
    <w:rsid w:val="00227A0A"/>
    <w:rsid w:val="00227B76"/>
    <w:rsid w:val="00230A48"/>
    <w:rsid w:val="00230D0E"/>
    <w:rsid w:val="0023123B"/>
    <w:rsid w:val="00231F55"/>
    <w:rsid w:val="0023312A"/>
    <w:rsid w:val="00233749"/>
    <w:rsid w:val="00233F5F"/>
    <w:rsid w:val="0023739D"/>
    <w:rsid w:val="002373F3"/>
    <w:rsid w:val="002379B1"/>
    <w:rsid w:val="00237B0E"/>
    <w:rsid w:val="00237FF2"/>
    <w:rsid w:val="002426BF"/>
    <w:rsid w:val="00243F63"/>
    <w:rsid w:val="0024588B"/>
    <w:rsid w:val="00245EE2"/>
    <w:rsid w:val="00245EE8"/>
    <w:rsid w:val="00246BA3"/>
    <w:rsid w:val="002505B9"/>
    <w:rsid w:val="00253740"/>
    <w:rsid w:val="00254645"/>
    <w:rsid w:val="00256361"/>
    <w:rsid w:val="0025691C"/>
    <w:rsid w:val="002577FF"/>
    <w:rsid w:val="00257905"/>
    <w:rsid w:val="00260948"/>
    <w:rsid w:val="00260983"/>
    <w:rsid w:val="00260C49"/>
    <w:rsid w:val="00262057"/>
    <w:rsid w:val="00262C9B"/>
    <w:rsid w:val="002649F8"/>
    <w:rsid w:val="00267A17"/>
    <w:rsid w:val="00267C66"/>
    <w:rsid w:val="00267CA4"/>
    <w:rsid w:val="00267F0E"/>
    <w:rsid w:val="0027088C"/>
    <w:rsid w:val="00271B4D"/>
    <w:rsid w:val="00273826"/>
    <w:rsid w:val="00274DD7"/>
    <w:rsid w:val="00274F45"/>
    <w:rsid w:val="002754ED"/>
    <w:rsid w:val="00276DDF"/>
    <w:rsid w:val="002771B9"/>
    <w:rsid w:val="00277497"/>
    <w:rsid w:val="00277525"/>
    <w:rsid w:val="0027779E"/>
    <w:rsid w:val="00280A23"/>
    <w:rsid w:val="00281617"/>
    <w:rsid w:val="00281D1C"/>
    <w:rsid w:val="0028358F"/>
    <w:rsid w:val="0028580F"/>
    <w:rsid w:val="00285B7C"/>
    <w:rsid w:val="00286540"/>
    <w:rsid w:val="00287B2F"/>
    <w:rsid w:val="00290EFF"/>
    <w:rsid w:val="00291C95"/>
    <w:rsid w:val="002921B9"/>
    <w:rsid w:val="0029366D"/>
    <w:rsid w:val="00294A20"/>
    <w:rsid w:val="00295AD6"/>
    <w:rsid w:val="002967E3"/>
    <w:rsid w:val="00297D8B"/>
    <w:rsid w:val="002A00E5"/>
    <w:rsid w:val="002A3749"/>
    <w:rsid w:val="002A5D4D"/>
    <w:rsid w:val="002A6858"/>
    <w:rsid w:val="002B023A"/>
    <w:rsid w:val="002B0597"/>
    <w:rsid w:val="002B248D"/>
    <w:rsid w:val="002B4013"/>
    <w:rsid w:val="002B4635"/>
    <w:rsid w:val="002B5E7D"/>
    <w:rsid w:val="002B64AA"/>
    <w:rsid w:val="002B724F"/>
    <w:rsid w:val="002C031F"/>
    <w:rsid w:val="002C2D4F"/>
    <w:rsid w:val="002C3515"/>
    <w:rsid w:val="002C4053"/>
    <w:rsid w:val="002C4506"/>
    <w:rsid w:val="002C496B"/>
    <w:rsid w:val="002C5DF8"/>
    <w:rsid w:val="002C6470"/>
    <w:rsid w:val="002C7040"/>
    <w:rsid w:val="002D0785"/>
    <w:rsid w:val="002D0B17"/>
    <w:rsid w:val="002D111C"/>
    <w:rsid w:val="002D1844"/>
    <w:rsid w:val="002D22B1"/>
    <w:rsid w:val="002D2D3A"/>
    <w:rsid w:val="002D4144"/>
    <w:rsid w:val="002D4C16"/>
    <w:rsid w:val="002D5117"/>
    <w:rsid w:val="002D5595"/>
    <w:rsid w:val="002D5B88"/>
    <w:rsid w:val="002D5D2F"/>
    <w:rsid w:val="002D6BFB"/>
    <w:rsid w:val="002D6E79"/>
    <w:rsid w:val="002D6FF6"/>
    <w:rsid w:val="002D7422"/>
    <w:rsid w:val="002D74F6"/>
    <w:rsid w:val="002D751A"/>
    <w:rsid w:val="002E00C8"/>
    <w:rsid w:val="002E1BF0"/>
    <w:rsid w:val="002E1E23"/>
    <w:rsid w:val="002E22CB"/>
    <w:rsid w:val="002E2BF3"/>
    <w:rsid w:val="002E2C2C"/>
    <w:rsid w:val="002E3C70"/>
    <w:rsid w:val="002E5FA0"/>
    <w:rsid w:val="002E67F5"/>
    <w:rsid w:val="002E787A"/>
    <w:rsid w:val="002F35DC"/>
    <w:rsid w:val="002F6B01"/>
    <w:rsid w:val="002F7AE8"/>
    <w:rsid w:val="00300FEC"/>
    <w:rsid w:val="0030386A"/>
    <w:rsid w:val="0030401A"/>
    <w:rsid w:val="0030436D"/>
    <w:rsid w:val="00304375"/>
    <w:rsid w:val="00304F74"/>
    <w:rsid w:val="00307994"/>
    <w:rsid w:val="00310943"/>
    <w:rsid w:val="00311A3D"/>
    <w:rsid w:val="003138C3"/>
    <w:rsid w:val="00314467"/>
    <w:rsid w:val="0031484A"/>
    <w:rsid w:val="00317812"/>
    <w:rsid w:val="00317FDD"/>
    <w:rsid w:val="0032000A"/>
    <w:rsid w:val="003206F9"/>
    <w:rsid w:val="00321AE2"/>
    <w:rsid w:val="00321BD1"/>
    <w:rsid w:val="00321FC4"/>
    <w:rsid w:val="00325347"/>
    <w:rsid w:val="00325750"/>
    <w:rsid w:val="0032599C"/>
    <w:rsid w:val="00325EC5"/>
    <w:rsid w:val="00330012"/>
    <w:rsid w:val="00330796"/>
    <w:rsid w:val="00331EEE"/>
    <w:rsid w:val="00332398"/>
    <w:rsid w:val="00332AB7"/>
    <w:rsid w:val="00332F2A"/>
    <w:rsid w:val="003339BF"/>
    <w:rsid w:val="003348E7"/>
    <w:rsid w:val="00334A24"/>
    <w:rsid w:val="00334F4A"/>
    <w:rsid w:val="003354B3"/>
    <w:rsid w:val="003355D7"/>
    <w:rsid w:val="00335BA6"/>
    <w:rsid w:val="003365BE"/>
    <w:rsid w:val="00341711"/>
    <w:rsid w:val="00342196"/>
    <w:rsid w:val="003421A4"/>
    <w:rsid w:val="00344823"/>
    <w:rsid w:val="003451BC"/>
    <w:rsid w:val="0034542B"/>
    <w:rsid w:val="00346BB1"/>
    <w:rsid w:val="00347909"/>
    <w:rsid w:val="00350767"/>
    <w:rsid w:val="0035300B"/>
    <w:rsid w:val="00354069"/>
    <w:rsid w:val="0035432B"/>
    <w:rsid w:val="0036145D"/>
    <w:rsid w:val="0036223B"/>
    <w:rsid w:val="003623CA"/>
    <w:rsid w:val="00362B0B"/>
    <w:rsid w:val="00363E66"/>
    <w:rsid w:val="00366E30"/>
    <w:rsid w:val="00366F3B"/>
    <w:rsid w:val="00366F8F"/>
    <w:rsid w:val="0036746B"/>
    <w:rsid w:val="0036779F"/>
    <w:rsid w:val="00372C60"/>
    <w:rsid w:val="00374063"/>
    <w:rsid w:val="00374C19"/>
    <w:rsid w:val="00375415"/>
    <w:rsid w:val="003754FB"/>
    <w:rsid w:val="00376E8C"/>
    <w:rsid w:val="0037775B"/>
    <w:rsid w:val="00380B83"/>
    <w:rsid w:val="00380ED9"/>
    <w:rsid w:val="003810B1"/>
    <w:rsid w:val="00381EB0"/>
    <w:rsid w:val="00382125"/>
    <w:rsid w:val="00382A67"/>
    <w:rsid w:val="00384691"/>
    <w:rsid w:val="00384891"/>
    <w:rsid w:val="00384DDE"/>
    <w:rsid w:val="0038513C"/>
    <w:rsid w:val="00386098"/>
    <w:rsid w:val="00386754"/>
    <w:rsid w:val="0038784C"/>
    <w:rsid w:val="0039017D"/>
    <w:rsid w:val="00391535"/>
    <w:rsid w:val="00391985"/>
    <w:rsid w:val="00393BF6"/>
    <w:rsid w:val="00394960"/>
    <w:rsid w:val="0039682D"/>
    <w:rsid w:val="00397AFD"/>
    <w:rsid w:val="003A1285"/>
    <w:rsid w:val="003A13B8"/>
    <w:rsid w:val="003A1663"/>
    <w:rsid w:val="003A2792"/>
    <w:rsid w:val="003A37AD"/>
    <w:rsid w:val="003A4D7E"/>
    <w:rsid w:val="003A672D"/>
    <w:rsid w:val="003B0320"/>
    <w:rsid w:val="003B0C50"/>
    <w:rsid w:val="003B117D"/>
    <w:rsid w:val="003B1450"/>
    <w:rsid w:val="003B1F63"/>
    <w:rsid w:val="003B24ED"/>
    <w:rsid w:val="003B447E"/>
    <w:rsid w:val="003B5907"/>
    <w:rsid w:val="003B6A1C"/>
    <w:rsid w:val="003B7699"/>
    <w:rsid w:val="003B7B42"/>
    <w:rsid w:val="003C08EB"/>
    <w:rsid w:val="003C0B1C"/>
    <w:rsid w:val="003C1B77"/>
    <w:rsid w:val="003C1CF7"/>
    <w:rsid w:val="003C200F"/>
    <w:rsid w:val="003C27D9"/>
    <w:rsid w:val="003C339B"/>
    <w:rsid w:val="003D052E"/>
    <w:rsid w:val="003D06DF"/>
    <w:rsid w:val="003D0DD8"/>
    <w:rsid w:val="003D14F9"/>
    <w:rsid w:val="003D1577"/>
    <w:rsid w:val="003D2507"/>
    <w:rsid w:val="003D401C"/>
    <w:rsid w:val="003D4451"/>
    <w:rsid w:val="003D4B18"/>
    <w:rsid w:val="003D57F2"/>
    <w:rsid w:val="003D5D3E"/>
    <w:rsid w:val="003D703E"/>
    <w:rsid w:val="003D795C"/>
    <w:rsid w:val="003E23C2"/>
    <w:rsid w:val="003E42AE"/>
    <w:rsid w:val="003E4A40"/>
    <w:rsid w:val="003E4AEC"/>
    <w:rsid w:val="003E554E"/>
    <w:rsid w:val="003E6A99"/>
    <w:rsid w:val="003E7D41"/>
    <w:rsid w:val="003F12F0"/>
    <w:rsid w:val="003F180B"/>
    <w:rsid w:val="003F33B6"/>
    <w:rsid w:val="003F3A74"/>
    <w:rsid w:val="003F59A4"/>
    <w:rsid w:val="003F6101"/>
    <w:rsid w:val="003F6FC5"/>
    <w:rsid w:val="00402D30"/>
    <w:rsid w:val="0040399E"/>
    <w:rsid w:val="00403C90"/>
    <w:rsid w:val="0040406A"/>
    <w:rsid w:val="00404686"/>
    <w:rsid w:val="00405D17"/>
    <w:rsid w:val="00405E66"/>
    <w:rsid w:val="00406D6E"/>
    <w:rsid w:val="00407083"/>
    <w:rsid w:val="00407949"/>
    <w:rsid w:val="00407A45"/>
    <w:rsid w:val="00407F63"/>
    <w:rsid w:val="0041209F"/>
    <w:rsid w:val="0041305D"/>
    <w:rsid w:val="00413D04"/>
    <w:rsid w:val="00413F36"/>
    <w:rsid w:val="00414922"/>
    <w:rsid w:val="00414A04"/>
    <w:rsid w:val="00415F0E"/>
    <w:rsid w:val="00416B98"/>
    <w:rsid w:val="004177EF"/>
    <w:rsid w:val="00417845"/>
    <w:rsid w:val="00422596"/>
    <w:rsid w:val="00424ACC"/>
    <w:rsid w:val="00425426"/>
    <w:rsid w:val="004256F7"/>
    <w:rsid w:val="004258A7"/>
    <w:rsid w:val="004265EA"/>
    <w:rsid w:val="00426726"/>
    <w:rsid w:val="00427846"/>
    <w:rsid w:val="00427C19"/>
    <w:rsid w:val="004303E2"/>
    <w:rsid w:val="00435274"/>
    <w:rsid w:val="00436564"/>
    <w:rsid w:val="00437415"/>
    <w:rsid w:val="004403F0"/>
    <w:rsid w:val="0044074E"/>
    <w:rsid w:val="00441673"/>
    <w:rsid w:val="00441805"/>
    <w:rsid w:val="0044188D"/>
    <w:rsid w:val="00441B47"/>
    <w:rsid w:val="00441B82"/>
    <w:rsid w:val="004421C6"/>
    <w:rsid w:val="00443AE3"/>
    <w:rsid w:val="00445695"/>
    <w:rsid w:val="00446288"/>
    <w:rsid w:val="004474AE"/>
    <w:rsid w:val="00447646"/>
    <w:rsid w:val="0044793E"/>
    <w:rsid w:val="004479E2"/>
    <w:rsid w:val="004516BD"/>
    <w:rsid w:val="00452361"/>
    <w:rsid w:val="00452EDC"/>
    <w:rsid w:val="004542E0"/>
    <w:rsid w:val="0045449A"/>
    <w:rsid w:val="004557ED"/>
    <w:rsid w:val="00456F37"/>
    <w:rsid w:val="0046012A"/>
    <w:rsid w:val="00460D10"/>
    <w:rsid w:val="00461336"/>
    <w:rsid w:val="004618A2"/>
    <w:rsid w:val="004620B3"/>
    <w:rsid w:val="00465F9B"/>
    <w:rsid w:val="004662B4"/>
    <w:rsid w:val="00466DA9"/>
    <w:rsid w:val="004674FD"/>
    <w:rsid w:val="0046757F"/>
    <w:rsid w:val="00467DA3"/>
    <w:rsid w:val="004710C5"/>
    <w:rsid w:val="004728AC"/>
    <w:rsid w:val="00472EDA"/>
    <w:rsid w:val="00473F09"/>
    <w:rsid w:val="00474658"/>
    <w:rsid w:val="00474B4D"/>
    <w:rsid w:val="00476F46"/>
    <w:rsid w:val="00477764"/>
    <w:rsid w:val="00480BBC"/>
    <w:rsid w:val="00480E6E"/>
    <w:rsid w:val="00481044"/>
    <w:rsid w:val="00482461"/>
    <w:rsid w:val="00482953"/>
    <w:rsid w:val="00485AE8"/>
    <w:rsid w:val="004862EA"/>
    <w:rsid w:val="0049202F"/>
    <w:rsid w:val="00493169"/>
    <w:rsid w:val="004933F9"/>
    <w:rsid w:val="00493F7F"/>
    <w:rsid w:val="00497A1D"/>
    <w:rsid w:val="004A02E4"/>
    <w:rsid w:val="004A192F"/>
    <w:rsid w:val="004A22AD"/>
    <w:rsid w:val="004A3EA5"/>
    <w:rsid w:val="004A40FE"/>
    <w:rsid w:val="004A4707"/>
    <w:rsid w:val="004A6013"/>
    <w:rsid w:val="004A7435"/>
    <w:rsid w:val="004A74D3"/>
    <w:rsid w:val="004A758C"/>
    <w:rsid w:val="004A7F57"/>
    <w:rsid w:val="004B00D3"/>
    <w:rsid w:val="004B055B"/>
    <w:rsid w:val="004B1D7B"/>
    <w:rsid w:val="004B1ED2"/>
    <w:rsid w:val="004B2A54"/>
    <w:rsid w:val="004B4A96"/>
    <w:rsid w:val="004B6B8B"/>
    <w:rsid w:val="004C118B"/>
    <w:rsid w:val="004C23D9"/>
    <w:rsid w:val="004C4109"/>
    <w:rsid w:val="004C4DC1"/>
    <w:rsid w:val="004C4E21"/>
    <w:rsid w:val="004C6470"/>
    <w:rsid w:val="004C6E28"/>
    <w:rsid w:val="004D12D9"/>
    <w:rsid w:val="004D279F"/>
    <w:rsid w:val="004D2ABA"/>
    <w:rsid w:val="004D3198"/>
    <w:rsid w:val="004D324E"/>
    <w:rsid w:val="004D41CF"/>
    <w:rsid w:val="004D461C"/>
    <w:rsid w:val="004D49CC"/>
    <w:rsid w:val="004D4D45"/>
    <w:rsid w:val="004D51E8"/>
    <w:rsid w:val="004D5491"/>
    <w:rsid w:val="004D5675"/>
    <w:rsid w:val="004D6EB3"/>
    <w:rsid w:val="004D7A4F"/>
    <w:rsid w:val="004E04E9"/>
    <w:rsid w:val="004E0F18"/>
    <w:rsid w:val="004E1000"/>
    <w:rsid w:val="004E12D1"/>
    <w:rsid w:val="004E22F5"/>
    <w:rsid w:val="004E302D"/>
    <w:rsid w:val="004E3474"/>
    <w:rsid w:val="004E36B8"/>
    <w:rsid w:val="004E42DF"/>
    <w:rsid w:val="004E498A"/>
    <w:rsid w:val="004E54BA"/>
    <w:rsid w:val="004F0355"/>
    <w:rsid w:val="004F0B76"/>
    <w:rsid w:val="004F0C7D"/>
    <w:rsid w:val="004F1894"/>
    <w:rsid w:val="004F239C"/>
    <w:rsid w:val="004F2C6C"/>
    <w:rsid w:val="004F36FE"/>
    <w:rsid w:val="004F3BDE"/>
    <w:rsid w:val="004F3C8A"/>
    <w:rsid w:val="004F49AF"/>
    <w:rsid w:val="004F61D6"/>
    <w:rsid w:val="004F700D"/>
    <w:rsid w:val="004F7D80"/>
    <w:rsid w:val="00500B13"/>
    <w:rsid w:val="00502A7A"/>
    <w:rsid w:val="005038DA"/>
    <w:rsid w:val="005044A1"/>
    <w:rsid w:val="0050569A"/>
    <w:rsid w:val="005061AA"/>
    <w:rsid w:val="005062B2"/>
    <w:rsid w:val="0050634F"/>
    <w:rsid w:val="00506740"/>
    <w:rsid w:val="00506914"/>
    <w:rsid w:val="005101CC"/>
    <w:rsid w:val="00510CC3"/>
    <w:rsid w:val="00510EE2"/>
    <w:rsid w:val="00512FB7"/>
    <w:rsid w:val="0051321C"/>
    <w:rsid w:val="00513E52"/>
    <w:rsid w:val="00515623"/>
    <w:rsid w:val="00515665"/>
    <w:rsid w:val="00515AD9"/>
    <w:rsid w:val="00515D7B"/>
    <w:rsid w:val="00515E15"/>
    <w:rsid w:val="00516B13"/>
    <w:rsid w:val="00521245"/>
    <w:rsid w:val="0052128E"/>
    <w:rsid w:val="0052451D"/>
    <w:rsid w:val="0052573B"/>
    <w:rsid w:val="00530523"/>
    <w:rsid w:val="005324C1"/>
    <w:rsid w:val="005327C7"/>
    <w:rsid w:val="00532F93"/>
    <w:rsid w:val="005342EA"/>
    <w:rsid w:val="00535C40"/>
    <w:rsid w:val="00535C6F"/>
    <w:rsid w:val="00540DAA"/>
    <w:rsid w:val="00541450"/>
    <w:rsid w:val="00542DB7"/>
    <w:rsid w:val="005441BD"/>
    <w:rsid w:val="0054437D"/>
    <w:rsid w:val="00546269"/>
    <w:rsid w:val="005468C1"/>
    <w:rsid w:val="00550015"/>
    <w:rsid w:val="00550454"/>
    <w:rsid w:val="00551B30"/>
    <w:rsid w:val="005533FD"/>
    <w:rsid w:val="00554F45"/>
    <w:rsid w:val="00555612"/>
    <w:rsid w:val="00555E5D"/>
    <w:rsid w:val="005561A0"/>
    <w:rsid w:val="00556F4B"/>
    <w:rsid w:val="005578DD"/>
    <w:rsid w:val="00557AD1"/>
    <w:rsid w:val="00561937"/>
    <w:rsid w:val="00563878"/>
    <w:rsid w:val="00563930"/>
    <w:rsid w:val="00563B32"/>
    <w:rsid w:val="00564213"/>
    <w:rsid w:val="0056487E"/>
    <w:rsid w:val="00564B1C"/>
    <w:rsid w:val="00565132"/>
    <w:rsid w:val="00566E81"/>
    <w:rsid w:val="00570501"/>
    <w:rsid w:val="0057057A"/>
    <w:rsid w:val="005705A2"/>
    <w:rsid w:val="005719F2"/>
    <w:rsid w:val="00571D04"/>
    <w:rsid w:val="00573D22"/>
    <w:rsid w:val="0057411C"/>
    <w:rsid w:val="0057425B"/>
    <w:rsid w:val="00574308"/>
    <w:rsid w:val="00575586"/>
    <w:rsid w:val="00575B41"/>
    <w:rsid w:val="005771D5"/>
    <w:rsid w:val="0057721F"/>
    <w:rsid w:val="005778AC"/>
    <w:rsid w:val="0057797C"/>
    <w:rsid w:val="005801EA"/>
    <w:rsid w:val="0058114D"/>
    <w:rsid w:val="00582A85"/>
    <w:rsid w:val="00584951"/>
    <w:rsid w:val="005856B9"/>
    <w:rsid w:val="00585CDE"/>
    <w:rsid w:val="00590CB2"/>
    <w:rsid w:val="00591189"/>
    <w:rsid w:val="0059324A"/>
    <w:rsid w:val="0059511F"/>
    <w:rsid w:val="00595505"/>
    <w:rsid w:val="00595909"/>
    <w:rsid w:val="005A12F1"/>
    <w:rsid w:val="005A1E3C"/>
    <w:rsid w:val="005A32E7"/>
    <w:rsid w:val="005A34D7"/>
    <w:rsid w:val="005A3D0C"/>
    <w:rsid w:val="005A3EE8"/>
    <w:rsid w:val="005A4EC5"/>
    <w:rsid w:val="005A6813"/>
    <w:rsid w:val="005A7D30"/>
    <w:rsid w:val="005A7D8E"/>
    <w:rsid w:val="005B0454"/>
    <w:rsid w:val="005B04EF"/>
    <w:rsid w:val="005B1296"/>
    <w:rsid w:val="005B30C3"/>
    <w:rsid w:val="005B34C4"/>
    <w:rsid w:val="005B3D55"/>
    <w:rsid w:val="005B4B11"/>
    <w:rsid w:val="005B5C07"/>
    <w:rsid w:val="005B5E35"/>
    <w:rsid w:val="005C0AF6"/>
    <w:rsid w:val="005C1EF2"/>
    <w:rsid w:val="005C20FB"/>
    <w:rsid w:val="005C3315"/>
    <w:rsid w:val="005C49AA"/>
    <w:rsid w:val="005C6399"/>
    <w:rsid w:val="005C7A9E"/>
    <w:rsid w:val="005D07A4"/>
    <w:rsid w:val="005D2D8C"/>
    <w:rsid w:val="005D302B"/>
    <w:rsid w:val="005D3AA3"/>
    <w:rsid w:val="005D56DA"/>
    <w:rsid w:val="005D622D"/>
    <w:rsid w:val="005D6534"/>
    <w:rsid w:val="005D7DC6"/>
    <w:rsid w:val="005E09BF"/>
    <w:rsid w:val="005E3033"/>
    <w:rsid w:val="005E4A84"/>
    <w:rsid w:val="005E4FCA"/>
    <w:rsid w:val="005E763B"/>
    <w:rsid w:val="005E798A"/>
    <w:rsid w:val="005F07ED"/>
    <w:rsid w:val="005F1534"/>
    <w:rsid w:val="005F19E0"/>
    <w:rsid w:val="005F20F6"/>
    <w:rsid w:val="005F2410"/>
    <w:rsid w:val="005F3742"/>
    <w:rsid w:val="005F4137"/>
    <w:rsid w:val="005F4760"/>
    <w:rsid w:val="005F48E6"/>
    <w:rsid w:val="005F55CD"/>
    <w:rsid w:val="005F6706"/>
    <w:rsid w:val="005F78B6"/>
    <w:rsid w:val="005F7ADB"/>
    <w:rsid w:val="006007BF"/>
    <w:rsid w:val="0060197C"/>
    <w:rsid w:val="00602446"/>
    <w:rsid w:val="0060372B"/>
    <w:rsid w:val="00603E2D"/>
    <w:rsid w:val="00604BFD"/>
    <w:rsid w:val="00605823"/>
    <w:rsid w:val="00610BCC"/>
    <w:rsid w:val="00610E35"/>
    <w:rsid w:val="0061292E"/>
    <w:rsid w:val="00613DD8"/>
    <w:rsid w:val="0061456F"/>
    <w:rsid w:val="006151E6"/>
    <w:rsid w:val="00615EF8"/>
    <w:rsid w:val="006164D8"/>
    <w:rsid w:val="006170B4"/>
    <w:rsid w:val="00617A71"/>
    <w:rsid w:val="00617B31"/>
    <w:rsid w:val="00617B52"/>
    <w:rsid w:val="00621004"/>
    <w:rsid w:val="00621834"/>
    <w:rsid w:val="00623481"/>
    <w:rsid w:val="006236EC"/>
    <w:rsid w:val="0062385A"/>
    <w:rsid w:val="006264CD"/>
    <w:rsid w:val="006265D2"/>
    <w:rsid w:val="00626AA5"/>
    <w:rsid w:val="00626B38"/>
    <w:rsid w:val="00627ECB"/>
    <w:rsid w:val="00627ED5"/>
    <w:rsid w:val="0063003A"/>
    <w:rsid w:val="006314B8"/>
    <w:rsid w:val="00633387"/>
    <w:rsid w:val="00633430"/>
    <w:rsid w:val="0063418E"/>
    <w:rsid w:val="00634275"/>
    <w:rsid w:val="006363ED"/>
    <w:rsid w:val="006378E3"/>
    <w:rsid w:val="0064044A"/>
    <w:rsid w:val="006420C6"/>
    <w:rsid w:val="006428FB"/>
    <w:rsid w:val="00646697"/>
    <w:rsid w:val="00647462"/>
    <w:rsid w:val="00647B2F"/>
    <w:rsid w:val="006520DA"/>
    <w:rsid w:val="006521E7"/>
    <w:rsid w:val="0065225D"/>
    <w:rsid w:val="0065245E"/>
    <w:rsid w:val="00652F3E"/>
    <w:rsid w:val="006532AB"/>
    <w:rsid w:val="00654546"/>
    <w:rsid w:val="00656EF7"/>
    <w:rsid w:val="00657230"/>
    <w:rsid w:val="00661D51"/>
    <w:rsid w:val="00662B71"/>
    <w:rsid w:val="006642F9"/>
    <w:rsid w:val="00666FA2"/>
    <w:rsid w:val="006712E8"/>
    <w:rsid w:val="006714F9"/>
    <w:rsid w:val="00672AEA"/>
    <w:rsid w:val="00672C43"/>
    <w:rsid w:val="00672E71"/>
    <w:rsid w:val="00673059"/>
    <w:rsid w:val="006740DA"/>
    <w:rsid w:val="00675EB1"/>
    <w:rsid w:val="006779E0"/>
    <w:rsid w:val="00677AA9"/>
    <w:rsid w:val="00677C5B"/>
    <w:rsid w:val="006817CB"/>
    <w:rsid w:val="00681E94"/>
    <w:rsid w:val="00681EDC"/>
    <w:rsid w:val="00682965"/>
    <w:rsid w:val="00683CB0"/>
    <w:rsid w:val="00684C4A"/>
    <w:rsid w:val="00684F64"/>
    <w:rsid w:val="006869B5"/>
    <w:rsid w:val="00686D6C"/>
    <w:rsid w:val="00690A3C"/>
    <w:rsid w:val="00691650"/>
    <w:rsid w:val="00691C2F"/>
    <w:rsid w:val="00692ABE"/>
    <w:rsid w:val="00692B5A"/>
    <w:rsid w:val="00693350"/>
    <w:rsid w:val="00694338"/>
    <w:rsid w:val="00694659"/>
    <w:rsid w:val="00694D62"/>
    <w:rsid w:val="00694E57"/>
    <w:rsid w:val="0069562E"/>
    <w:rsid w:val="00695B50"/>
    <w:rsid w:val="006961DF"/>
    <w:rsid w:val="006976C4"/>
    <w:rsid w:val="006A17B8"/>
    <w:rsid w:val="006A1BD8"/>
    <w:rsid w:val="006A2F45"/>
    <w:rsid w:val="006A3F2D"/>
    <w:rsid w:val="006A3F48"/>
    <w:rsid w:val="006A550D"/>
    <w:rsid w:val="006A5C61"/>
    <w:rsid w:val="006B073A"/>
    <w:rsid w:val="006B175B"/>
    <w:rsid w:val="006B26E7"/>
    <w:rsid w:val="006B341A"/>
    <w:rsid w:val="006B34FC"/>
    <w:rsid w:val="006B3887"/>
    <w:rsid w:val="006B3A59"/>
    <w:rsid w:val="006B3B90"/>
    <w:rsid w:val="006B4518"/>
    <w:rsid w:val="006B672C"/>
    <w:rsid w:val="006B6D36"/>
    <w:rsid w:val="006C0A32"/>
    <w:rsid w:val="006C15E8"/>
    <w:rsid w:val="006C1772"/>
    <w:rsid w:val="006C3467"/>
    <w:rsid w:val="006C38FB"/>
    <w:rsid w:val="006C390A"/>
    <w:rsid w:val="006C3EC3"/>
    <w:rsid w:val="006C3F9E"/>
    <w:rsid w:val="006C579C"/>
    <w:rsid w:val="006C5CCB"/>
    <w:rsid w:val="006C6161"/>
    <w:rsid w:val="006C7F9E"/>
    <w:rsid w:val="006D0349"/>
    <w:rsid w:val="006D2CD0"/>
    <w:rsid w:val="006D35AB"/>
    <w:rsid w:val="006D4B1E"/>
    <w:rsid w:val="006D5F8A"/>
    <w:rsid w:val="006D68B8"/>
    <w:rsid w:val="006D6E58"/>
    <w:rsid w:val="006E028B"/>
    <w:rsid w:val="006E035D"/>
    <w:rsid w:val="006E0DF5"/>
    <w:rsid w:val="006E23C2"/>
    <w:rsid w:val="006E2B8A"/>
    <w:rsid w:val="006E2D0F"/>
    <w:rsid w:val="006E2DB8"/>
    <w:rsid w:val="006E3587"/>
    <w:rsid w:val="006E3AB8"/>
    <w:rsid w:val="006E425B"/>
    <w:rsid w:val="006E5DF8"/>
    <w:rsid w:val="006E5FF6"/>
    <w:rsid w:val="006F033A"/>
    <w:rsid w:val="006F124C"/>
    <w:rsid w:val="006F2300"/>
    <w:rsid w:val="006F234F"/>
    <w:rsid w:val="006F34E1"/>
    <w:rsid w:val="006F4317"/>
    <w:rsid w:val="006F468C"/>
    <w:rsid w:val="006F46FC"/>
    <w:rsid w:val="006F57B0"/>
    <w:rsid w:val="006F583B"/>
    <w:rsid w:val="006F65DC"/>
    <w:rsid w:val="006F6B42"/>
    <w:rsid w:val="006F6D5F"/>
    <w:rsid w:val="006F727E"/>
    <w:rsid w:val="006F76EC"/>
    <w:rsid w:val="00700B53"/>
    <w:rsid w:val="0070194D"/>
    <w:rsid w:val="00702E93"/>
    <w:rsid w:val="00702FD3"/>
    <w:rsid w:val="007030F7"/>
    <w:rsid w:val="00703DF5"/>
    <w:rsid w:val="0070457B"/>
    <w:rsid w:val="00706BA3"/>
    <w:rsid w:val="00706D5E"/>
    <w:rsid w:val="007070E1"/>
    <w:rsid w:val="00707CCA"/>
    <w:rsid w:val="00710281"/>
    <w:rsid w:val="007105A2"/>
    <w:rsid w:val="00710B92"/>
    <w:rsid w:val="00710FCD"/>
    <w:rsid w:val="007121FB"/>
    <w:rsid w:val="007122FD"/>
    <w:rsid w:val="00712AEF"/>
    <w:rsid w:val="00713331"/>
    <w:rsid w:val="00713E09"/>
    <w:rsid w:val="0071440A"/>
    <w:rsid w:val="00714A65"/>
    <w:rsid w:val="00715336"/>
    <w:rsid w:val="00715800"/>
    <w:rsid w:val="00715A36"/>
    <w:rsid w:val="00716FAE"/>
    <w:rsid w:val="00717572"/>
    <w:rsid w:val="00717645"/>
    <w:rsid w:val="00720289"/>
    <w:rsid w:val="00721B1A"/>
    <w:rsid w:val="00721D40"/>
    <w:rsid w:val="0072399A"/>
    <w:rsid w:val="0072502F"/>
    <w:rsid w:val="007257DB"/>
    <w:rsid w:val="00725A15"/>
    <w:rsid w:val="007261F2"/>
    <w:rsid w:val="00727B18"/>
    <w:rsid w:val="00730F94"/>
    <w:rsid w:val="00731ACA"/>
    <w:rsid w:val="00731E8D"/>
    <w:rsid w:val="00733B20"/>
    <w:rsid w:val="007353F2"/>
    <w:rsid w:val="007359A3"/>
    <w:rsid w:val="00736672"/>
    <w:rsid w:val="00737117"/>
    <w:rsid w:val="007404CE"/>
    <w:rsid w:val="00741A61"/>
    <w:rsid w:val="00741FAC"/>
    <w:rsid w:val="0074213D"/>
    <w:rsid w:val="00742D19"/>
    <w:rsid w:val="00744ED1"/>
    <w:rsid w:val="007468A2"/>
    <w:rsid w:val="007468CF"/>
    <w:rsid w:val="00747306"/>
    <w:rsid w:val="007517F2"/>
    <w:rsid w:val="00751915"/>
    <w:rsid w:val="00752C63"/>
    <w:rsid w:val="00752F07"/>
    <w:rsid w:val="007545CA"/>
    <w:rsid w:val="0075480F"/>
    <w:rsid w:val="00754D03"/>
    <w:rsid w:val="007555D8"/>
    <w:rsid w:val="00756877"/>
    <w:rsid w:val="007575C0"/>
    <w:rsid w:val="00757C62"/>
    <w:rsid w:val="007604F9"/>
    <w:rsid w:val="0076064C"/>
    <w:rsid w:val="00760BC5"/>
    <w:rsid w:val="007617FE"/>
    <w:rsid w:val="00764069"/>
    <w:rsid w:val="007665F7"/>
    <w:rsid w:val="0076784A"/>
    <w:rsid w:val="007679D2"/>
    <w:rsid w:val="00767D30"/>
    <w:rsid w:val="00767D84"/>
    <w:rsid w:val="007715A0"/>
    <w:rsid w:val="007749AF"/>
    <w:rsid w:val="0077663D"/>
    <w:rsid w:val="00777882"/>
    <w:rsid w:val="00780D0B"/>
    <w:rsid w:val="00782031"/>
    <w:rsid w:val="00785BB0"/>
    <w:rsid w:val="00785D06"/>
    <w:rsid w:val="007866D0"/>
    <w:rsid w:val="007875C6"/>
    <w:rsid w:val="007908CC"/>
    <w:rsid w:val="00791C1B"/>
    <w:rsid w:val="007928B8"/>
    <w:rsid w:val="007943AC"/>
    <w:rsid w:val="0079463C"/>
    <w:rsid w:val="007951FA"/>
    <w:rsid w:val="00795917"/>
    <w:rsid w:val="00796118"/>
    <w:rsid w:val="007A085F"/>
    <w:rsid w:val="007A3FBC"/>
    <w:rsid w:val="007A4005"/>
    <w:rsid w:val="007A4C68"/>
    <w:rsid w:val="007A54C4"/>
    <w:rsid w:val="007A65DB"/>
    <w:rsid w:val="007A7324"/>
    <w:rsid w:val="007A76BB"/>
    <w:rsid w:val="007B0D59"/>
    <w:rsid w:val="007B10EA"/>
    <w:rsid w:val="007B327D"/>
    <w:rsid w:val="007B3721"/>
    <w:rsid w:val="007B3795"/>
    <w:rsid w:val="007B4B37"/>
    <w:rsid w:val="007B52A8"/>
    <w:rsid w:val="007B655F"/>
    <w:rsid w:val="007B7746"/>
    <w:rsid w:val="007C0222"/>
    <w:rsid w:val="007C1A90"/>
    <w:rsid w:val="007C242D"/>
    <w:rsid w:val="007C246C"/>
    <w:rsid w:val="007C256C"/>
    <w:rsid w:val="007C3769"/>
    <w:rsid w:val="007C44A8"/>
    <w:rsid w:val="007C4676"/>
    <w:rsid w:val="007C60AA"/>
    <w:rsid w:val="007C60FE"/>
    <w:rsid w:val="007C623D"/>
    <w:rsid w:val="007C6AD7"/>
    <w:rsid w:val="007D0C99"/>
    <w:rsid w:val="007D11C2"/>
    <w:rsid w:val="007D162B"/>
    <w:rsid w:val="007D206F"/>
    <w:rsid w:val="007D3DA8"/>
    <w:rsid w:val="007D3FAC"/>
    <w:rsid w:val="007D4B94"/>
    <w:rsid w:val="007D5D04"/>
    <w:rsid w:val="007D5EE5"/>
    <w:rsid w:val="007D6524"/>
    <w:rsid w:val="007D6ABF"/>
    <w:rsid w:val="007E014E"/>
    <w:rsid w:val="007E0C31"/>
    <w:rsid w:val="007E1BC6"/>
    <w:rsid w:val="007E255F"/>
    <w:rsid w:val="007E2CA7"/>
    <w:rsid w:val="007E4586"/>
    <w:rsid w:val="007E51BC"/>
    <w:rsid w:val="007E57E1"/>
    <w:rsid w:val="007E6E77"/>
    <w:rsid w:val="007E716A"/>
    <w:rsid w:val="007E729C"/>
    <w:rsid w:val="007E779A"/>
    <w:rsid w:val="007E78A0"/>
    <w:rsid w:val="007F0ACC"/>
    <w:rsid w:val="007F16CA"/>
    <w:rsid w:val="00800311"/>
    <w:rsid w:val="0080064D"/>
    <w:rsid w:val="00800E8B"/>
    <w:rsid w:val="008017E5"/>
    <w:rsid w:val="0080257D"/>
    <w:rsid w:val="0080480E"/>
    <w:rsid w:val="008049FA"/>
    <w:rsid w:val="00804D94"/>
    <w:rsid w:val="0080581C"/>
    <w:rsid w:val="00805F7D"/>
    <w:rsid w:val="00806CEC"/>
    <w:rsid w:val="00806E76"/>
    <w:rsid w:val="00810A63"/>
    <w:rsid w:val="00811026"/>
    <w:rsid w:val="00813191"/>
    <w:rsid w:val="0081338E"/>
    <w:rsid w:val="00813DAC"/>
    <w:rsid w:val="00816A4A"/>
    <w:rsid w:val="00816D1A"/>
    <w:rsid w:val="008171B0"/>
    <w:rsid w:val="00817629"/>
    <w:rsid w:val="00820623"/>
    <w:rsid w:val="00820958"/>
    <w:rsid w:val="00820C11"/>
    <w:rsid w:val="00821428"/>
    <w:rsid w:val="00821827"/>
    <w:rsid w:val="008220A3"/>
    <w:rsid w:val="008220AF"/>
    <w:rsid w:val="00822D39"/>
    <w:rsid w:val="00825E38"/>
    <w:rsid w:val="00826A73"/>
    <w:rsid w:val="00826E02"/>
    <w:rsid w:val="008277AE"/>
    <w:rsid w:val="008310DA"/>
    <w:rsid w:val="0083184F"/>
    <w:rsid w:val="008318EF"/>
    <w:rsid w:val="00832DC5"/>
    <w:rsid w:val="00833311"/>
    <w:rsid w:val="00833AD9"/>
    <w:rsid w:val="00833F4E"/>
    <w:rsid w:val="00834865"/>
    <w:rsid w:val="00834B3D"/>
    <w:rsid w:val="00835435"/>
    <w:rsid w:val="00835BAD"/>
    <w:rsid w:val="00835BD4"/>
    <w:rsid w:val="00836DD3"/>
    <w:rsid w:val="00837B04"/>
    <w:rsid w:val="008400B6"/>
    <w:rsid w:val="0084075E"/>
    <w:rsid w:val="008420E3"/>
    <w:rsid w:val="008444CC"/>
    <w:rsid w:val="00844699"/>
    <w:rsid w:val="00844BEB"/>
    <w:rsid w:val="00844F8C"/>
    <w:rsid w:val="00846998"/>
    <w:rsid w:val="00847C64"/>
    <w:rsid w:val="00850873"/>
    <w:rsid w:val="00853908"/>
    <w:rsid w:val="00856765"/>
    <w:rsid w:val="008572C9"/>
    <w:rsid w:val="0085763C"/>
    <w:rsid w:val="00860549"/>
    <w:rsid w:val="0086104A"/>
    <w:rsid w:val="00861267"/>
    <w:rsid w:val="00861CDD"/>
    <w:rsid w:val="0086442E"/>
    <w:rsid w:val="00864E2F"/>
    <w:rsid w:val="00866127"/>
    <w:rsid w:val="0087135B"/>
    <w:rsid w:val="0087367D"/>
    <w:rsid w:val="008744CF"/>
    <w:rsid w:val="00874A00"/>
    <w:rsid w:val="00874A79"/>
    <w:rsid w:val="00874BD2"/>
    <w:rsid w:val="00876AD7"/>
    <w:rsid w:val="00877E14"/>
    <w:rsid w:val="008812DC"/>
    <w:rsid w:val="0088249E"/>
    <w:rsid w:val="008864E8"/>
    <w:rsid w:val="008908FB"/>
    <w:rsid w:val="008909A7"/>
    <w:rsid w:val="0089141A"/>
    <w:rsid w:val="00891B37"/>
    <w:rsid w:val="00891B89"/>
    <w:rsid w:val="00891FF5"/>
    <w:rsid w:val="00892204"/>
    <w:rsid w:val="00894AA4"/>
    <w:rsid w:val="00894BF9"/>
    <w:rsid w:val="0089548A"/>
    <w:rsid w:val="00895DAA"/>
    <w:rsid w:val="00897C15"/>
    <w:rsid w:val="00897FF2"/>
    <w:rsid w:val="008A1E9C"/>
    <w:rsid w:val="008A2806"/>
    <w:rsid w:val="008A31CE"/>
    <w:rsid w:val="008A3968"/>
    <w:rsid w:val="008A3B92"/>
    <w:rsid w:val="008A693C"/>
    <w:rsid w:val="008A763D"/>
    <w:rsid w:val="008B0350"/>
    <w:rsid w:val="008B0BEC"/>
    <w:rsid w:val="008B0E4A"/>
    <w:rsid w:val="008B232E"/>
    <w:rsid w:val="008B3736"/>
    <w:rsid w:val="008B39C0"/>
    <w:rsid w:val="008B415E"/>
    <w:rsid w:val="008B43F2"/>
    <w:rsid w:val="008B4911"/>
    <w:rsid w:val="008B4EED"/>
    <w:rsid w:val="008B7771"/>
    <w:rsid w:val="008B7A36"/>
    <w:rsid w:val="008C0116"/>
    <w:rsid w:val="008C0779"/>
    <w:rsid w:val="008C0E2B"/>
    <w:rsid w:val="008C1714"/>
    <w:rsid w:val="008C1F7D"/>
    <w:rsid w:val="008C22C1"/>
    <w:rsid w:val="008C24D5"/>
    <w:rsid w:val="008C2FF4"/>
    <w:rsid w:val="008C3011"/>
    <w:rsid w:val="008C3EC1"/>
    <w:rsid w:val="008C5F7D"/>
    <w:rsid w:val="008C76CE"/>
    <w:rsid w:val="008C7A9B"/>
    <w:rsid w:val="008D041A"/>
    <w:rsid w:val="008D2B66"/>
    <w:rsid w:val="008D2BD7"/>
    <w:rsid w:val="008D3E16"/>
    <w:rsid w:val="008D4C09"/>
    <w:rsid w:val="008D4C9E"/>
    <w:rsid w:val="008D50AF"/>
    <w:rsid w:val="008D75B8"/>
    <w:rsid w:val="008D79DB"/>
    <w:rsid w:val="008E0BB1"/>
    <w:rsid w:val="008E1473"/>
    <w:rsid w:val="008E1487"/>
    <w:rsid w:val="008E1759"/>
    <w:rsid w:val="008E1CAC"/>
    <w:rsid w:val="008E1F1D"/>
    <w:rsid w:val="008E327A"/>
    <w:rsid w:val="008E4CD5"/>
    <w:rsid w:val="008E53AB"/>
    <w:rsid w:val="008E5468"/>
    <w:rsid w:val="008E7DB0"/>
    <w:rsid w:val="008F0CE5"/>
    <w:rsid w:val="008F1E9E"/>
    <w:rsid w:val="008F2657"/>
    <w:rsid w:val="008F28A3"/>
    <w:rsid w:val="008F5A60"/>
    <w:rsid w:val="008F7A9F"/>
    <w:rsid w:val="00900703"/>
    <w:rsid w:val="00901E3C"/>
    <w:rsid w:val="00903679"/>
    <w:rsid w:val="009038D2"/>
    <w:rsid w:val="009039B0"/>
    <w:rsid w:val="00904CBF"/>
    <w:rsid w:val="00905029"/>
    <w:rsid w:val="009050B9"/>
    <w:rsid w:val="009062EB"/>
    <w:rsid w:val="00906362"/>
    <w:rsid w:val="00906AFE"/>
    <w:rsid w:val="00906C17"/>
    <w:rsid w:val="00906EB9"/>
    <w:rsid w:val="00907534"/>
    <w:rsid w:val="00907AEE"/>
    <w:rsid w:val="0091173A"/>
    <w:rsid w:val="0091405B"/>
    <w:rsid w:val="00914D2F"/>
    <w:rsid w:val="00916F94"/>
    <w:rsid w:val="009200CD"/>
    <w:rsid w:val="00921B55"/>
    <w:rsid w:val="00921E8C"/>
    <w:rsid w:val="00924F1F"/>
    <w:rsid w:val="0092525F"/>
    <w:rsid w:val="009252F0"/>
    <w:rsid w:val="00925317"/>
    <w:rsid w:val="009277B7"/>
    <w:rsid w:val="00930E82"/>
    <w:rsid w:val="009315A0"/>
    <w:rsid w:val="00931C7A"/>
    <w:rsid w:val="00931E81"/>
    <w:rsid w:val="00932434"/>
    <w:rsid w:val="00932A00"/>
    <w:rsid w:val="0093352B"/>
    <w:rsid w:val="0093395E"/>
    <w:rsid w:val="00934687"/>
    <w:rsid w:val="0093502A"/>
    <w:rsid w:val="00935564"/>
    <w:rsid w:val="0093575F"/>
    <w:rsid w:val="00941739"/>
    <w:rsid w:val="00941D40"/>
    <w:rsid w:val="00941F01"/>
    <w:rsid w:val="00944578"/>
    <w:rsid w:val="00945B76"/>
    <w:rsid w:val="00945C2F"/>
    <w:rsid w:val="009469CB"/>
    <w:rsid w:val="0095228A"/>
    <w:rsid w:val="00952FAE"/>
    <w:rsid w:val="009533C8"/>
    <w:rsid w:val="00954796"/>
    <w:rsid w:val="00957118"/>
    <w:rsid w:val="00957408"/>
    <w:rsid w:val="0095784C"/>
    <w:rsid w:val="00960358"/>
    <w:rsid w:val="0096047A"/>
    <w:rsid w:val="0096145C"/>
    <w:rsid w:val="009625B1"/>
    <w:rsid w:val="0096290E"/>
    <w:rsid w:val="009632FF"/>
    <w:rsid w:val="00964331"/>
    <w:rsid w:val="00964423"/>
    <w:rsid w:val="0096735A"/>
    <w:rsid w:val="00967399"/>
    <w:rsid w:val="00967844"/>
    <w:rsid w:val="009713A8"/>
    <w:rsid w:val="009719B0"/>
    <w:rsid w:val="00971A07"/>
    <w:rsid w:val="00971F00"/>
    <w:rsid w:val="00972CA9"/>
    <w:rsid w:val="00973655"/>
    <w:rsid w:val="009756FA"/>
    <w:rsid w:val="0097575E"/>
    <w:rsid w:val="00975DDF"/>
    <w:rsid w:val="0097615D"/>
    <w:rsid w:val="00976E8A"/>
    <w:rsid w:val="0098033A"/>
    <w:rsid w:val="009803FC"/>
    <w:rsid w:val="00981B64"/>
    <w:rsid w:val="00981B8C"/>
    <w:rsid w:val="00984F75"/>
    <w:rsid w:val="00985D24"/>
    <w:rsid w:val="00986A92"/>
    <w:rsid w:val="00986E61"/>
    <w:rsid w:val="00987FA7"/>
    <w:rsid w:val="00996357"/>
    <w:rsid w:val="00996A16"/>
    <w:rsid w:val="00997AE9"/>
    <w:rsid w:val="009A2D91"/>
    <w:rsid w:val="009A2E74"/>
    <w:rsid w:val="009A3A0F"/>
    <w:rsid w:val="009A3A62"/>
    <w:rsid w:val="009A3C0B"/>
    <w:rsid w:val="009A4A34"/>
    <w:rsid w:val="009A4EDB"/>
    <w:rsid w:val="009A79AB"/>
    <w:rsid w:val="009B0125"/>
    <w:rsid w:val="009B4F5A"/>
    <w:rsid w:val="009B6304"/>
    <w:rsid w:val="009B6CE7"/>
    <w:rsid w:val="009B6D24"/>
    <w:rsid w:val="009B6D82"/>
    <w:rsid w:val="009B7547"/>
    <w:rsid w:val="009B7B07"/>
    <w:rsid w:val="009C0243"/>
    <w:rsid w:val="009C05AD"/>
    <w:rsid w:val="009C1207"/>
    <w:rsid w:val="009C1B19"/>
    <w:rsid w:val="009C448A"/>
    <w:rsid w:val="009C6F70"/>
    <w:rsid w:val="009C7FFB"/>
    <w:rsid w:val="009D098B"/>
    <w:rsid w:val="009D14C4"/>
    <w:rsid w:val="009D2935"/>
    <w:rsid w:val="009D3CD9"/>
    <w:rsid w:val="009D3E0B"/>
    <w:rsid w:val="009D4033"/>
    <w:rsid w:val="009D4CD6"/>
    <w:rsid w:val="009D6E5D"/>
    <w:rsid w:val="009D73AD"/>
    <w:rsid w:val="009D7512"/>
    <w:rsid w:val="009E03E2"/>
    <w:rsid w:val="009E1979"/>
    <w:rsid w:val="009E1EC6"/>
    <w:rsid w:val="009E2FE4"/>
    <w:rsid w:val="009E31FC"/>
    <w:rsid w:val="009E4DCE"/>
    <w:rsid w:val="009E7188"/>
    <w:rsid w:val="009F0021"/>
    <w:rsid w:val="009F0EF8"/>
    <w:rsid w:val="009F1A12"/>
    <w:rsid w:val="009F4270"/>
    <w:rsid w:val="009F5629"/>
    <w:rsid w:val="009F620E"/>
    <w:rsid w:val="009F6336"/>
    <w:rsid w:val="009F74B8"/>
    <w:rsid w:val="009F7A76"/>
    <w:rsid w:val="00A000E2"/>
    <w:rsid w:val="00A00AFB"/>
    <w:rsid w:val="00A01C64"/>
    <w:rsid w:val="00A02529"/>
    <w:rsid w:val="00A03D76"/>
    <w:rsid w:val="00A04CD3"/>
    <w:rsid w:val="00A0647D"/>
    <w:rsid w:val="00A07236"/>
    <w:rsid w:val="00A07347"/>
    <w:rsid w:val="00A07F5D"/>
    <w:rsid w:val="00A10EB7"/>
    <w:rsid w:val="00A1110B"/>
    <w:rsid w:val="00A11AE0"/>
    <w:rsid w:val="00A14D98"/>
    <w:rsid w:val="00A1583B"/>
    <w:rsid w:val="00A16846"/>
    <w:rsid w:val="00A21AF2"/>
    <w:rsid w:val="00A2264D"/>
    <w:rsid w:val="00A233F6"/>
    <w:rsid w:val="00A24370"/>
    <w:rsid w:val="00A249C7"/>
    <w:rsid w:val="00A25CFE"/>
    <w:rsid w:val="00A265A4"/>
    <w:rsid w:val="00A26959"/>
    <w:rsid w:val="00A273EA"/>
    <w:rsid w:val="00A27F65"/>
    <w:rsid w:val="00A30768"/>
    <w:rsid w:val="00A314E9"/>
    <w:rsid w:val="00A32EA8"/>
    <w:rsid w:val="00A34CE1"/>
    <w:rsid w:val="00A358E7"/>
    <w:rsid w:val="00A36B9D"/>
    <w:rsid w:val="00A437F4"/>
    <w:rsid w:val="00A44693"/>
    <w:rsid w:val="00A44C8B"/>
    <w:rsid w:val="00A45AF4"/>
    <w:rsid w:val="00A46C56"/>
    <w:rsid w:val="00A51616"/>
    <w:rsid w:val="00A53072"/>
    <w:rsid w:val="00A53FA8"/>
    <w:rsid w:val="00A552C9"/>
    <w:rsid w:val="00A55659"/>
    <w:rsid w:val="00A55995"/>
    <w:rsid w:val="00A55F80"/>
    <w:rsid w:val="00A5618B"/>
    <w:rsid w:val="00A5661A"/>
    <w:rsid w:val="00A57319"/>
    <w:rsid w:val="00A57343"/>
    <w:rsid w:val="00A5794C"/>
    <w:rsid w:val="00A601C6"/>
    <w:rsid w:val="00A62001"/>
    <w:rsid w:val="00A626AE"/>
    <w:rsid w:val="00A656E8"/>
    <w:rsid w:val="00A67585"/>
    <w:rsid w:val="00A70939"/>
    <w:rsid w:val="00A72B9D"/>
    <w:rsid w:val="00A7358D"/>
    <w:rsid w:val="00A73A6F"/>
    <w:rsid w:val="00A73AF3"/>
    <w:rsid w:val="00A742FB"/>
    <w:rsid w:val="00A76095"/>
    <w:rsid w:val="00A76159"/>
    <w:rsid w:val="00A7669A"/>
    <w:rsid w:val="00A769DB"/>
    <w:rsid w:val="00A7726D"/>
    <w:rsid w:val="00A7756B"/>
    <w:rsid w:val="00A80DEE"/>
    <w:rsid w:val="00A81E19"/>
    <w:rsid w:val="00A81F05"/>
    <w:rsid w:val="00A84C70"/>
    <w:rsid w:val="00A84FE1"/>
    <w:rsid w:val="00A86876"/>
    <w:rsid w:val="00A86B48"/>
    <w:rsid w:val="00A8719A"/>
    <w:rsid w:val="00A900AE"/>
    <w:rsid w:val="00A910E4"/>
    <w:rsid w:val="00A91333"/>
    <w:rsid w:val="00A91471"/>
    <w:rsid w:val="00A9181B"/>
    <w:rsid w:val="00A9198A"/>
    <w:rsid w:val="00A928AE"/>
    <w:rsid w:val="00A928F7"/>
    <w:rsid w:val="00A94EF4"/>
    <w:rsid w:val="00A9576D"/>
    <w:rsid w:val="00A9580B"/>
    <w:rsid w:val="00A95EF4"/>
    <w:rsid w:val="00A9723B"/>
    <w:rsid w:val="00A97A16"/>
    <w:rsid w:val="00AA0634"/>
    <w:rsid w:val="00AA0C20"/>
    <w:rsid w:val="00AA2827"/>
    <w:rsid w:val="00AA3FAF"/>
    <w:rsid w:val="00AA4F71"/>
    <w:rsid w:val="00AA521B"/>
    <w:rsid w:val="00AA5450"/>
    <w:rsid w:val="00AA6359"/>
    <w:rsid w:val="00AA70AC"/>
    <w:rsid w:val="00AB1021"/>
    <w:rsid w:val="00AB2A01"/>
    <w:rsid w:val="00AB2DE0"/>
    <w:rsid w:val="00AB2FDA"/>
    <w:rsid w:val="00AB5443"/>
    <w:rsid w:val="00AB5A14"/>
    <w:rsid w:val="00AC139E"/>
    <w:rsid w:val="00AC26C4"/>
    <w:rsid w:val="00AC2971"/>
    <w:rsid w:val="00AC2B80"/>
    <w:rsid w:val="00AC4043"/>
    <w:rsid w:val="00AC5D0E"/>
    <w:rsid w:val="00AC5FDB"/>
    <w:rsid w:val="00AC6291"/>
    <w:rsid w:val="00AC6C04"/>
    <w:rsid w:val="00AC7058"/>
    <w:rsid w:val="00AD0022"/>
    <w:rsid w:val="00AD0469"/>
    <w:rsid w:val="00AD1630"/>
    <w:rsid w:val="00AD287E"/>
    <w:rsid w:val="00AD28CC"/>
    <w:rsid w:val="00AD2DC3"/>
    <w:rsid w:val="00AD4D34"/>
    <w:rsid w:val="00AD65E7"/>
    <w:rsid w:val="00AD7536"/>
    <w:rsid w:val="00AE16A9"/>
    <w:rsid w:val="00AE1A0A"/>
    <w:rsid w:val="00AE2BFA"/>
    <w:rsid w:val="00AE2C91"/>
    <w:rsid w:val="00AE36C1"/>
    <w:rsid w:val="00AE389C"/>
    <w:rsid w:val="00AE4386"/>
    <w:rsid w:val="00AE45F5"/>
    <w:rsid w:val="00AE749F"/>
    <w:rsid w:val="00AE79CE"/>
    <w:rsid w:val="00AF1E5F"/>
    <w:rsid w:val="00AF37B3"/>
    <w:rsid w:val="00AF3EED"/>
    <w:rsid w:val="00AF5AE4"/>
    <w:rsid w:val="00AF7B75"/>
    <w:rsid w:val="00B01592"/>
    <w:rsid w:val="00B0316E"/>
    <w:rsid w:val="00B0396A"/>
    <w:rsid w:val="00B04037"/>
    <w:rsid w:val="00B045BA"/>
    <w:rsid w:val="00B05646"/>
    <w:rsid w:val="00B05B0C"/>
    <w:rsid w:val="00B06E1F"/>
    <w:rsid w:val="00B0789E"/>
    <w:rsid w:val="00B10833"/>
    <w:rsid w:val="00B12EDB"/>
    <w:rsid w:val="00B13745"/>
    <w:rsid w:val="00B13E80"/>
    <w:rsid w:val="00B14671"/>
    <w:rsid w:val="00B15212"/>
    <w:rsid w:val="00B15985"/>
    <w:rsid w:val="00B1605E"/>
    <w:rsid w:val="00B16239"/>
    <w:rsid w:val="00B20975"/>
    <w:rsid w:val="00B215C3"/>
    <w:rsid w:val="00B21DF6"/>
    <w:rsid w:val="00B22AB1"/>
    <w:rsid w:val="00B22ED5"/>
    <w:rsid w:val="00B23DC0"/>
    <w:rsid w:val="00B2406B"/>
    <w:rsid w:val="00B260CB"/>
    <w:rsid w:val="00B26F11"/>
    <w:rsid w:val="00B272A9"/>
    <w:rsid w:val="00B30035"/>
    <w:rsid w:val="00B318C1"/>
    <w:rsid w:val="00B31BA9"/>
    <w:rsid w:val="00B3219B"/>
    <w:rsid w:val="00B32A39"/>
    <w:rsid w:val="00B34CAE"/>
    <w:rsid w:val="00B3576B"/>
    <w:rsid w:val="00B359A8"/>
    <w:rsid w:val="00B36119"/>
    <w:rsid w:val="00B3619B"/>
    <w:rsid w:val="00B3690D"/>
    <w:rsid w:val="00B42156"/>
    <w:rsid w:val="00B429E9"/>
    <w:rsid w:val="00B42A05"/>
    <w:rsid w:val="00B47A35"/>
    <w:rsid w:val="00B51AC8"/>
    <w:rsid w:val="00B522DD"/>
    <w:rsid w:val="00B5281C"/>
    <w:rsid w:val="00B52B35"/>
    <w:rsid w:val="00B52B8E"/>
    <w:rsid w:val="00B53619"/>
    <w:rsid w:val="00B5448E"/>
    <w:rsid w:val="00B54830"/>
    <w:rsid w:val="00B54F20"/>
    <w:rsid w:val="00B56556"/>
    <w:rsid w:val="00B56A66"/>
    <w:rsid w:val="00B570DC"/>
    <w:rsid w:val="00B57959"/>
    <w:rsid w:val="00B61059"/>
    <w:rsid w:val="00B61BE5"/>
    <w:rsid w:val="00B62428"/>
    <w:rsid w:val="00B62C98"/>
    <w:rsid w:val="00B6493C"/>
    <w:rsid w:val="00B64FD3"/>
    <w:rsid w:val="00B673A3"/>
    <w:rsid w:val="00B710EB"/>
    <w:rsid w:val="00B72016"/>
    <w:rsid w:val="00B721C6"/>
    <w:rsid w:val="00B73E14"/>
    <w:rsid w:val="00B742BA"/>
    <w:rsid w:val="00B75072"/>
    <w:rsid w:val="00B75CCA"/>
    <w:rsid w:val="00B767FE"/>
    <w:rsid w:val="00B806CB"/>
    <w:rsid w:val="00B81BA0"/>
    <w:rsid w:val="00B8240E"/>
    <w:rsid w:val="00B8244A"/>
    <w:rsid w:val="00B82A64"/>
    <w:rsid w:val="00B830E0"/>
    <w:rsid w:val="00B83153"/>
    <w:rsid w:val="00B83B0F"/>
    <w:rsid w:val="00B845A8"/>
    <w:rsid w:val="00B87000"/>
    <w:rsid w:val="00B906B5"/>
    <w:rsid w:val="00B90C38"/>
    <w:rsid w:val="00B90CD1"/>
    <w:rsid w:val="00B916C9"/>
    <w:rsid w:val="00B920DD"/>
    <w:rsid w:val="00B9233F"/>
    <w:rsid w:val="00B92A5F"/>
    <w:rsid w:val="00B93316"/>
    <w:rsid w:val="00B942F9"/>
    <w:rsid w:val="00B945F2"/>
    <w:rsid w:val="00B95C78"/>
    <w:rsid w:val="00B96369"/>
    <w:rsid w:val="00B96D30"/>
    <w:rsid w:val="00B97294"/>
    <w:rsid w:val="00B975E1"/>
    <w:rsid w:val="00B9784A"/>
    <w:rsid w:val="00B97A5C"/>
    <w:rsid w:val="00BA0138"/>
    <w:rsid w:val="00BA197B"/>
    <w:rsid w:val="00BA2288"/>
    <w:rsid w:val="00BA3952"/>
    <w:rsid w:val="00BA51BF"/>
    <w:rsid w:val="00BA658C"/>
    <w:rsid w:val="00BA7EF6"/>
    <w:rsid w:val="00BB131A"/>
    <w:rsid w:val="00BB1561"/>
    <w:rsid w:val="00BB1EA3"/>
    <w:rsid w:val="00BB1FE8"/>
    <w:rsid w:val="00BB25BA"/>
    <w:rsid w:val="00BB2AF8"/>
    <w:rsid w:val="00BB2F35"/>
    <w:rsid w:val="00BB3032"/>
    <w:rsid w:val="00BB42D8"/>
    <w:rsid w:val="00BB75E2"/>
    <w:rsid w:val="00BB7A30"/>
    <w:rsid w:val="00BB7FEB"/>
    <w:rsid w:val="00BC1012"/>
    <w:rsid w:val="00BC240B"/>
    <w:rsid w:val="00BC4EE0"/>
    <w:rsid w:val="00BC5C66"/>
    <w:rsid w:val="00BC5DB8"/>
    <w:rsid w:val="00BC6038"/>
    <w:rsid w:val="00BD0017"/>
    <w:rsid w:val="00BD2A14"/>
    <w:rsid w:val="00BD436F"/>
    <w:rsid w:val="00BD5039"/>
    <w:rsid w:val="00BD77C7"/>
    <w:rsid w:val="00BD7C23"/>
    <w:rsid w:val="00BE01FD"/>
    <w:rsid w:val="00BE1454"/>
    <w:rsid w:val="00BE1D57"/>
    <w:rsid w:val="00BE2251"/>
    <w:rsid w:val="00BE3AA4"/>
    <w:rsid w:val="00BE5F91"/>
    <w:rsid w:val="00BE655E"/>
    <w:rsid w:val="00BE726E"/>
    <w:rsid w:val="00BF07AA"/>
    <w:rsid w:val="00BF20C6"/>
    <w:rsid w:val="00BF2389"/>
    <w:rsid w:val="00BF2E99"/>
    <w:rsid w:val="00BF3233"/>
    <w:rsid w:val="00BF33BF"/>
    <w:rsid w:val="00BF4773"/>
    <w:rsid w:val="00BF48E6"/>
    <w:rsid w:val="00BF50BF"/>
    <w:rsid w:val="00BF7E21"/>
    <w:rsid w:val="00C002D5"/>
    <w:rsid w:val="00C01CD0"/>
    <w:rsid w:val="00C02598"/>
    <w:rsid w:val="00C04BFC"/>
    <w:rsid w:val="00C05BA8"/>
    <w:rsid w:val="00C06459"/>
    <w:rsid w:val="00C06487"/>
    <w:rsid w:val="00C07217"/>
    <w:rsid w:val="00C1360F"/>
    <w:rsid w:val="00C148E0"/>
    <w:rsid w:val="00C1570F"/>
    <w:rsid w:val="00C15BC4"/>
    <w:rsid w:val="00C16C0B"/>
    <w:rsid w:val="00C1737C"/>
    <w:rsid w:val="00C17931"/>
    <w:rsid w:val="00C205B2"/>
    <w:rsid w:val="00C21C1F"/>
    <w:rsid w:val="00C22ACC"/>
    <w:rsid w:val="00C2403A"/>
    <w:rsid w:val="00C2481C"/>
    <w:rsid w:val="00C25673"/>
    <w:rsid w:val="00C25DF7"/>
    <w:rsid w:val="00C26805"/>
    <w:rsid w:val="00C304B6"/>
    <w:rsid w:val="00C30609"/>
    <w:rsid w:val="00C332F6"/>
    <w:rsid w:val="00C332F8"/>
    <w:rsid w:val="00C34AF7"/>
    <w:rsid w:val="00C354ED"/>
    <w:rsid w:val="00C355E1"/>
    <w:rsid w:val="00C36317"/>
    <w:rsid w:val="00C36D65"/>
    <w:rsid w:val="00C407F7"/>
    <w:rsid w:val="00C41469"/>
    <w:rsid w:val="00C415C1"/>
    <w:rsid w:val="00C4163A"/>
    <w:rsid w:val="00C41E2B"/>
    <w:rsid w:val="00C42419"/>
    <w:rsid w:val="00C43DD8"/>
    <w:rsid w:val="00C43E7D"/>
    <w:rsid w:val="00C443F7"/>
    <w:rsid w:val="00C4547B"/>
    <w:rsid w:val="00C46143"/>
    <w:rsid w:val="00C51ADF"/>
    <w:rsid w:val="00C5203D"/>
    <w:rsid w:val="00C5220A"/>
    <w:rsid w:val="00C52CB4"/>
    <w:rsid w:val="00C52EF8"/>
    <w:rsid w:val="00C53A7C"/>
    <w:rsid w:val="00C53B68"/>
    <w:rsid w:val="00C5528F"/>
    <w:rsid w:val="00C55D1C"/>
    <w:rsid w:val="00C564CA"/>
    <w:rsid w:val="00C57AD9"/>
    <w:rsid w:val="00C60C7A"/>
    <w:rsid w:val="00C60ED6"/>
    <w:rsid w:val="00C613CD"/>
    <w:rsid w:val="00C62555"/>
    <w:rsid w:val="00C6292A"/>
    <w:rsid w:val="00C63054"/>
    <w:rsid w:val="00C63592"/>
    <w:rsid w:val="00C640DD"/>
    <w:rsid w:val="00C64C08"/>
    <w:rsid w:val="00C651F3"/>
    <w:rsid w:val="00C67222"/>
    <w:rsid w:val="00C674AA"/>
    <w:rsid w:val="00C70323"/>
    <w:rsid w:val="00C70963"/>
    <w:rsid w:val="00C70A6F"/>
    <w:rsid w:val="00C71B25"/>
    <w:rsid w:val="00C72D3A"/>
    <w:rsid w:val="00C73681"/>
    <w:rsid w:val="00C73895"/>
    <w:rsid w:val="00C7472F"/>
    <w:rsid w:val="00C74BE8"/>
    <w:rsid w:val="00C75D27"/>
    <w:rsid w:val="00C7647B"/>
    <w:rsid w:val="00C775DE"/>
    <w:rsid w:val="00C81468"/>
    <w:rsid w:val="00C815B8"/>
    <w:rsid w:val="00C82215"/>
    <w:rsid w:val="00C8312A"/>
    <w:rsid w:val="00C84707"/>
    <w:rsid w:val="00C84937"/>
    <w:rsid w:val="00C85940"/>
    <w:rsid w:val="00C86741"/>
    <w:rsid w:val="00C871F3"/>
    <w:rsid w:val="00C87287"/>
    <w:rsid w:val="00C904F5"/>
    <w:rsid w:val="00C91F99"/>
    <w:rsid w:val="00C9309C"/>
    <w:rsid w:val="00C9389B"/>
    <w:rsid w:val="00C9534F"/>
    <w:rsid w:val="00C96650"/>
    <w:rsid w:val="00C9669A"/>
    <w:rsid w:val="00CA0B65"/>
    <w:rsid w:val="00CA12FD"/>
    <w:rsid w:val="00CA295E"/>
    <w:rsid w:val="00CA2CAE"/>
    <w:rsid w:val="00CA3598"/>
    <w:rsid w:val="00CA3BA7"/>
    <w:rsid w:val="00CA3E87"/>
    <w:rsid w:val="00CA4C67"/>
    <w:rsid w:val="00CA6E30"/>
    <w:rsid w:val="00CA6E40"/>
    <w:rsid w:val="00CA781F"/>
    <w:rsid w:val="00CA79F3"/>
    <w:rsid w:val="00CB02AC"/>
    <w:rsid w:val="00CB110B"/>
    <w:rsid w:val="00CB15D0"/>
    <w:rsid w:val="00CB203C"/>
    <w:rsid w:val="00CB519C"/>
    <w:rsid w:val="00CB5E5E"/>
    <w:rsid w:val="00CB615A"/>
    <w:rsid w:val="00CB65CF"/>
    <w:rsid w:val="00CC0E3A"/>
    <w:rsid w:val="00CC1B40"/>
    <w:rsid w:val="00CC1CFC"/>
    <w:rsid w:val="00CC2A51"/>
    <w:rsid w:val="00CC4D55"/>
    <w:rsid w:val="00CC54BC"/>
    <w:rsid w:val="00CC5DE8"/>
    <w:rsid w:val="00CC780C"/>
    <w:rsid w:val="00CD04E4"/>
    <w:rsid w:val="00CD0E49"/>
    <w:rsid w:val="00CD1D70"/>
    <w:rsid w:val="00CD2167"/>
    <w:rsid w:val="00CD413D"/>
    <w:rsid w:val="00CD4ADA"/>
    <w:rsid w:val="00CD76AD"/>
    <w:rsid w:val="00CE018C"/>
    <w:rsid w:val="00CE0ACF"/>
    <w:rsid w:val="00CE1BDF"/>
    <w:rsid w:val="00CE2BB3"/>
    <w:rsid w:val="00CE2BCA"/>
    <w:rsid w:val="00CE2C6F"/>
    <w:rsid w:val="00CE2D51"/>
    <w:rsid w:val="00CE2E99"/>
    <w:rsid w:val="00CE45DC"/>
    <w:rsid w:val="00CE4A00"/>
    <w:rsid w:val="00CE4D5B"/>
    <w:rsid w:val="00CE7FAA"/>
    <w:rsid w:val="00CF0705"/>
    <w:rsid w:val="00CF30FB"/>
    <w:rsid w:val="00CF7A0A"/>
    <w:rsid w:val="00CF7D69"/>
    <w:rsid w:val="00D00398"/>
    <w:rsid w:val="00D01784"/>
    <w:rsid w:val="00D01A01"/>
    <w:rsid w:val="00D03CCF"/>
    <w:rsid w:val="00D03D81"/>
    <w:rsid w:val="00D04739"/>
    <w:rsid w:val="00D047E2"/>
    <w:rsid w:val="00D04F01"/>
    <w:rsid w:val="00D04F1F"/>
    <w:rsid w:val="00D05215"/>
    <w:rsid w:val="00D05AB1"/>
    <w:rsid w:val="00D1033D"/>
    <w:rsid w:val="00D10F29"/>
    <w:rsid w:val="00D1172E"/>
    <w:rsid w:val="00D1270C"/>
    <w:rsid w:val="00D1289F"/>
    <w:rsid w:val="00D1373F"/>
    <w:rsid w:val="00D1381C"/>
    <w:rsid w:val="00D13C20"/>
    <w:rsid w:val="00D13D58"/>
    <w:rsid w:val="00D1442B"/>
    <w:rsid w:val="00D14848"/>
    <w:rsid w:val="00D15605"/>
    <w:rsid w:val="00D159CC"/>
    <w:rsid w:val="00D16591"/>
    <w:rsid w:val="00D168FC"/>
    <w:rsid w:val="00D16C1A"/>
    <w:rsid w:val="00D17105"/>
    <w:rsid w:val="00D17F69"/>
    <w:rsid w:val="00D23B31"/>
    <w:rsid w:val="00D258A7"/>
    <w:rsid w:val="00D25FFD"/>
    <w:rsid w:val="00D26A5E"/>
    <w:rsid w:val="00D276C0"/>
    <w:rsid w:val="00D277F2"/>
    <w:rsid w:val="00D27B15"/>
    <w:rsid w:val="00D30CDF"/>
    <w:rsid w:val="00D31D26"/>
    <w:rsid w:val="00D32270"/>
    <w:rsid w:val="00D3333F"/>
    <w:rsid w:val="00D3385B"/>
    <w:rsid w:val="00D36ADA"/>
    <w:rsid w:val="00D36EBF"/>
    <w:rsid w:val="00D4027C"/>
    <w:rsid w:val="00D4274E"/>
    <w:rsid w:val="00D450A5"/>
    <w:rsid w:val="00D45337"/>
    <w:rsid w:val="00D454A5"/>
    <w:rsid w:val="00D4669D"/>
    <w:rsid w:val="00D46748"/>
    <w:rsid w:val="00D46DEA"/>
    <w:rsid w:val="00D47390"/>
    <w:rsid w:val="00D47EB9"/>
    <w:rsid w:val="00D506AC"/>
    <w:rsid w:val="00D51D0E"/>
    <w:rsid w:val="00D51F78"/>
    <w:rsid w:val="00D5541E"/>
    <w:rsid w:val="00D55F3C"/>
    <w:rsid w:val="00D6101B"/>
    <w:rsid w:val="00D64A0F"/>
    <w:rsid w:val="00D64DB0"/>
    <w:rsid w:val="00D6564F"/>
    <w:rsid w:val="00D65658"/>
    <w:rsid w:val="00D663B5"/>
    <w:rsid w:val="00D70D57"/>
    <w:rsid w:val="00D722BA"/>
    <w:rsid w:val="00D72ABB"/>
    <w:rsid w:val="00D72E34"/>
    <w:rsid w:val="00D746EF"/>
    <w:rsid w:val="00D74B5A"/>
    <w:rsid w:val="00D772F4"/>
    <w:rsid w:val="00D809A5"/>
    <w:rsid w:val="00D819C5"/>
    <w:rsid w:val="00D82AA1"/>
    <w:rsid w:val="00D85A0D"/>
    <w:rsid w:val="00D86A75"/>
    <w:rsid w:val="00D87756"/>
    <w:rsid w:val="00D9073E"/>
    <w:rsid w:val="00D907EC"/>
    <w:rsid w:val="00D918CF"/>
    <w:rsid w:val="00D91A60"/>
    <w:rsid w:val="00D92154"/>
    <w:rsid w:val="00D93398"/>
    <w:rsid w:val="00D94056"/>
    <w:rsid w:val="00D957C7"/>
    <w:rsid w:val="00D95A28"/>
    <w:rsid w:val="00D95EB3"/>
    <w:rsid w:val="00D96EB2"/>
    <w:rsid w:val="00D97290"/>
    <w:rsid w:val="00D975E2"/>
    <w:rsid w:val="00DA040B"/>
    <w:rsid w:val="00DA0F39"/>
    <w:rsid w:val="00DA1524"/>
    <w:rsid w:val="00DA159A"/>
    <w:rsid w:val="00DA1AB9"/>
    <w:rsid w:val="00DA2F0E"/>
    <w:rsid w:val="00DA3718"/>
    <w:rsid w:val="00DA492E"/>
    <w:rsid w:val="00DA65B2"/>
    <w:rsid w:val="00DA6887"/>
    <w:rsid w:val="00DA7673"/>
    <w:rsid w:val="00DA7F4E"/>
    <w:rsid w:val="00DB07AB"/>
    <w:rsid w:val="00DB296B"/>
    <w:rsid w:val="00DB2F55"/>
    <w:rsid w:val="00DB3E97"/>
    <w:rsid w:val="00DB5317"/>
    <w:rsid w:val="00DB7329"/>
    <w:rsid w:val="00DC1CE9"/>
    <w:rsid w:val="00DC32E3"/>
    <w:rsid w:val="00DC5D8B"/>
    <w:rsid w:val="00DC5F19"/>
    <w:rsid w:val="00DC7834"/>
    <w:rsid w:val="00DD21F8"/>
    <w:rsid w:val="00DD3500"/>
    <w:rsid w:val="00DD353E"/>
    <w:rsid w:val="00DD57B5"/>
    <w:rsid w:val="00DD6621"/>
    <w:rsid w:val="00DE0783"/>
    <w:rsid w:val="00DE1159"/>
    <w:rsid w:val="00DE26B1"/>
    <w:rsid w:val="00DE2DD2"/>
    <w:rsid w:val="00DE2FE0"/>
    <w:rsid w:val="00DE4667"/>
    <w:rsid w:val="00DE6330"/>
    <w:rsid w:val="00DE75A4"/>
    <w:rsid w:val="00DE7E6E"/>
    <w:rsid w:val="00DF5CB0"/>
    <w:rsid w:val="00DF6629"/>
    <w:rsid w:val="00DF6F6E"/>
    <w:rsid w:val="00E00764"/>
    <w:rsid w:val="00E0076E"/>
    <w:rsid w:val="00E00BE2"/>
    <w:rsid w:val="00E01525"/>
    <w:rsid w:val="00E018D9"/>
    <w:rsid w:val="00E04074"/>
    <w:rsid w:val="00E07C4E"/>
    <w:rsid w:val="00E101BC"/>
    <w:rsid w:val="00E10865"/>
    <w:rsid w:val="00E10E0F"/>
    <w:rsid w:val="00E112B9"/>
    <w:rsid w:val="00E115C4"/>
    <w:rsid w:val="00E13729"/>
    <w:rsid w:val="00E155A9"/>
    <w:rsid w:val="00E162B5"/>
    <w:rsid w:val="00E1648E"/>
    <w:rsid w:val="00E16DF2"/>
    <w:rsid w:val="00E176A6"/>
    <w:rsid w:val="00E178AA"/>
    <w:rsid w:val="00E17C55"/>
    <w:rsid w:val="00E20A08"/>
    <w:rsid w:val="00E21752"/>
    <w:rsid w:val="00E21E00"/>
    <w:rsid w:val="00E220A2"/>
    <w:rsid w:val="00E2281B"/>
    <w:rsid w:val="00E2290D"/>
    <w:rsid w:val="00E22A48"/>
    <w:rsid w:val="00E2341C"/>
    <w:rsid w:val="00E24095"/>
    <w:rsid w:val="00E24179"/>
    <w:rsid w:val="00E2529B"/>
    <w:rsid w:val="00E26521"/>
    <w:rsid w:val="00E26CBB"/>
    <w:rsid w:val="00E303AF"/>
    <w:rsid w:val="00E32026"/>
    <w:rsid w:val="00E32C0D"/>
    <w:rsid w:val="00E333C1"/>
    <w:rsid w:val="00E333C2"/>
    <w:rsid w:val="00E33818"/>
    <w:rsid w:val="00E34214"/>
    <w:rsid w:val="00E34A5A"/>
    <w:rsid w:val="00E423F9"/>
    <w:rsid w:val="00E446DA"/>
    <w:rsid w:val="00E45DBF"/>
    <w:rsid w:val="00E45F7F"/>
    <w:rsid w:val="00E46117"/>
    <w:rsid w:val="00E46AB2"/>
    <w:rsid w:val="00E47554"/>
    <w:rsid w:val="00E478DC"/>
    <w:rsid w:val="00E5202F"/>
    <w:rsid w:val="00E52135"/>
    <w:rsid w:val="00E5243C"/>
    <w:rsid w:val="00E5400B"/>
    <w:rsid w:val="00E55290"/>
    <w:rsid w:val="00E569C7"/>
    <w:rsid w:val="00E5701B"/>
    <w:rsid w:val="00E57E09"/>
    <w:rsid w:val="00E60D74"/>
    <w:rsid w:val="00E6186A"/>
    <w:rsid w:val="00E6186E"/>
    <w:rsid w:val="00E61D4F"/>
    <w:rsid w:val="00E63109"/>
    <w:rsid w:val="00E66A52"/>
    <w:rsid w:val="00E7025F"/>
    <w:rsid w:val="00E702A5"/>
    <w:rsid w:val="00E707D5"/>
    <w:rsid w:val="00E72BFF"/>
    <w:rsid w:val="00E73433"/>
    <w:rsid w:val="00E748F4"/>
    <w:rsid w:val="00E750D6"/>
    <w:rsid w:val="00E752E8"/>
    <w:rsid w:val="00E75533"/>
    <w:rsid w:val="00E75CCF"/>
    <w:rsid w:val="00E75F66"/>
    <w:rsid w:val="00E76DC9"/>
    <w:rsid w:val="00E802A7"/>
    <w:rsid w:val="00E80C14"/>
    <w:rsid w:val="00E80DB0"/>
    <w:rsid w:val="00E815D8"/>
    <w:rsid w:val="00E81D7F"/>
    <w:rsid w:val="00E825B2"/>
    <w:rsid w:val="00E83B10"/>
    <w:rsid w:val="00E8490D"/>
    <w:rsid w:val="00E85F59"/>
    <w:rsid w:val="00E86789"/>
    <w:rsid w:val="00E86981"/>
    <w:rsid w:val="00E86C49"/>
    <w:rsid w:val="00E871AC"/>
    <w:rsid w:val="00E87216"/>
    <w:rsid w:val="00E87AD3"/>
    <w:rsid w:val="00E87CEA"/>
    <w:rsid w:val="00E90DC0"/>
    <w:rsid w:val="00E91092"/>
    <w:rsid w:val="00E92558"/>
    <w:rsid w:val="00E934FA"/>
    <w:rsid w:val="00E93937"/>
    <w:rsid w:val="00E93A38"/>
    <w:rsid w:val="00E93B82"/>
    <w:rsid w:val="00E946C8"/>
    <w:rsid w:val="00E94C39"/>
    <w:rsid w:val="00E95128"/>
    <w:rsid w:val="00E95AD9"/>
    <w:rsid w:val="00E95B30"/>
    <w:rsid w:val="00E964D6"/>
    <w:rsid w:val="00E9724A"/>
    <w:rsid w:val="00E972AD"/>
    <w:rsid w:val="00E974B9"/>
    <w:rsid w:val="00E9786B"/>
    <w:rsid w:val="00E978AE"/>
    <w:rsid w:val="00E97B4D"/>
    <w:rsid w:val="00EA09C8"/>
    <w:rsid w:val="00EA0E46"/>
    <w:rsid w:val="00EA12C8"/>
    <w:rsid w:val="00EA1A51"/>
    <w:rsid w:val="00EA1FF7"/>
    <w:rsid w:val="00EA369B"/>
    <w:rsid w:val="00EA38FE"/>
    <w:rsid w:val="00EA4569"/>
    <w:rsid w:val="00EA4A68"/>
    <w:rsid w:val="00EA4C9C"/>
    <w:rsid w:val="00EA4FF4"/>
    <w:rsid w:val="00EB13D7"/>
    <w:rsid w:val="00EB172B"/>
    <w:rsid w:val="00EB1BFE"/>
    <w:rsid w:val="00EB228D"/>
    <w:rsid w:val="00EB327F"/>
    <w:rsid w:val="00EB3C04"/>
    <w:rsid w:val="00EB433A"/>
    <w:rsid w:val="00EB4FED"/>
    <w:rsid w:val="00EB60CE"/>
    <w:rsid w:val="00EB6713"/>
    <w:rsid w:val="00EC27AC"/>
    <w:rsid w:val="00EC2F37"/>
    <w:rsid w:val="00EC3FCF"/>
    <w:rsid w:val="00EC61C4"/>
    <w:rsid w:val="00ED1131"/>
    <w:rsid w:val="00ED232A"/>
    <w:rsid w:val="00ED3815"/>
    <w:rsid w:val="00ED4ED4"/>
    <w:rsid w:val="00ED7ADB"/>
    <w:rsid w:val="00EE2A0C"/>
    <w:rsid w:val="00EE3070"/>
    <w:rsid w:val="00EE716A"/>
    <w:rsid w:val="00EF0A5F"/>
    <w:rsid w:val="00EF1989"/>
    <w:rsid w:val="00EF1A6B"/>
    <w:rsid w:val="00EF1E1A"/>
    <w:rsid w:val="00EF25CB"/>
    <w:rsid w:val="00EF2BE7"/>
    <w:rsid w:val="00EF449E"/>
    <w:rsid w:val="00EF464D"/>
    <w:rsid w:val="00EF5330"/>
    <w:rsid w:val="00EF535E"/>
    <w:rsid w:val="00EF6341"/>
    <w:rsid w:val="00F00121"/>
    <w:rsid w:val="00F011F1"/>
    <w:rsid w:val="00F01897"/>
    <w:rsid w:val="00F0217A"/>
    <w:rsid w:val="00F034F7"/>
    <w:rsid w:val="00F03F23"/>
    <w:rsid w:val="00F04414"/>
    <w:rsid w:val="00F04463"/>
    <w:rsid w:val="00F04D47"/>
    <w:rsid w:val="00F05ED1"/>
    <w:rsid w:val="00F0709F"/>
    <w:rsid w:val="00F07A2C"/>
    <w:rsid w:val="00F07D6E"/>
    <w:rsid w:val="00F12415"/>
    <w:rsid w:val="00F12EA4"/>
    <w:rsid w:val="00F131E0"/>
    <w:rsid w:val="00F14103"/>
    <w:rsid w:val="00F16498"/>
    <w:rsid w:val="00F179C3"/>
    <w:rsid w:val="00F2198E"/>
    <w:rsid w:val="00F2277E"/>
    <w:rsid w:val="00F22BA4"/>
    <w:rsid w:val="00F243D5"/>
    <w:rsid w:val="00F247B9"/>
    <w:rsid w:val="00F26556"/>
    <w:rsid w:val="00F27DA1"/>
    <w:rsid w:val="00F30562"/>
    <w:rsid w:val="00F305F0"/>
    <w:rsid w:val="00F314DD"/>
    <w:rsid w:val="00F32A4C"/>
    <w:rsid w:val="00F334A7"/>
    <w:rsid w:val="00F35F03"/>
    <w:rsid w:val="00F3630C"/>
    <w:rsid w:val="00F36713"/>
    <w:rsid w:val="00F400CB"/>
    <w:rsid w:val="00F40124"/>
    <w:rsid w:val="00F40BFA"/>
    <w:rsid w:val="00F40EA5"/>
    <w:rsid w:val="00F4195B"/>
    <w:rsid w:val="00F41A13"/>
    <w:rsid w:val="00F41A78"/>
    <w:rsid w:val="00F41EB6"/>
    <w:rsid w:val="00F42738"/>
    <w:rsid w:val="00F44074"/>
    <w:rsid w:val="00F44B0D"/>
    <w:rsid w:val="00F4632C"/>
    <w:rsid w:val="00F46822"/>
    <w:rsid w:val="00F473AF"/>
    <w:rsid w:val="00F476D0"/>
    <w:rsid w:val="00F50748"/>
    <w:rsid w:val="00F50A2A"/>
    <w:rsid w:val="00F50BA9"/>
    <w:rsid w:val="00F50FEE"/>
    <w:rsid w:val="00F52174"/>
    <w:rsid w:val="00F528E7"/>
    <w:rsid w:val="00F52B3C"/>
    <w:rsid w:val="00F53081"/>
    <w:rsid w:val="00F53B74"/>
    <w:rsid w:val="00F563AC"/>
    <w:rsid w:val="00F57CAA"/>
    <w:rsid w:val="00F61113"/>
    <w:rsid w:val="00F626EA"/>
    <w:rsid w:val="00F6488C"/>
    <w:rsid w:val="00F65A2D"/>
    <w:rsid w:val="00F65A41"/>
    <w:rsid w:val="00F7000C"/>
    <w:rsid w:val="00F721E0"/>
    <w:rsid w:val="00F725B2"/>
    <w:rsid w:val="00F72C25"/>
    <w:rsid w:val="00F7357F"/>
    <w:rsid w:val="00F73E5F"/>
    <w:rsid w:val="00F750AF"/>
    <w:rsid w:val="00F75275"/>
    <w:rsid w:val="00F756EB"/>
    <w:rsid w:val="00F75AFB"/>
    <w:rsid w:val="00F75D74"/>
    <w:rsid w:val="00F75FF0"/>
    <w:rsid w:val="00F76EF7"/>
    <w:rsid w:val="00F777C9"/>
    <w:rsid w:val="00F77CC5"/>
    <w:rsid w:val="00F81124"/>
    <w:rsid w:val="00F8132D"/>
    <w:rsid w:val="00F819A5"/>
    <w:rsid w:val="00F82A35"/>
    <w:rsid w:val="00F82D30"/>
    <w:rsid w:val="00F8455B"/>
    <w:rsid w:val="00F849C8"/>
    <w:rsid w:val="00F85420"/>
    <w:rsid w:val="00F869BC"/>
    <w:rsid w:val="00F8708B"/>
    <w:rsid w:val="00F900D1"/>
    <w:rsid w:val="00F90DF9"/>
    <w:rsid w:val="00F92560"/>
    <w:rsid w:val="00F92C2B"/>
    <w:rsid w:val="00F930D8"/>
    <w:rsid w:val="00F94211"/>
    <w:rsid w:val="00F942D7"/>
    <w:rsid w:val="00F94A3A"/>
    <w:rsid w:val="00F95519"/>
    <w:rsid w:val="00F9654A"/>
    <w:rsid w:val="00FA0002"/>
    <w:rsid w:val="00FA07B1"/>
    <w:rsid w:val="00FA0956"/>
    <w:rsid w:val="00FA0AE2"/>
    <w:rsid w:val="00FA0FEF"/>
    <w:rsid w:val="00FA1EB3"/>
    <w:rsid w:val="00FA3077"/>
    <w:rsid w:val="00FA3DC9"/>
    <w:rsid w:val="00FA5816"/>
    <w:rsid w:val="00FA5831"/>
    <w:rsid w:val="00FA6B07"/>
    <w:rsid w:val="00FA6C5F"/>
    <w:rsid w:val="00FA7B81"/>
    <w:rsid w:val="00FB0465"/>
    <w:rsid w:val="00FB14CD"/>
    <w:rsid w:val="00FB1995"/>
    <w:rsid w:val="00FB1E97"/>
    <w:rsid w:val="00FB437B"/>
    <w:rsid w:val="00FB59F0"/>
    <w:rsid w:val="00FC1E3D"/>
    <w:rsid w:val="00FC3967"/>
    <w:rsid w:val="00FC4908"/>
    <w:rsid w:val="00FC51C8"/>
    <w:rsid w:val="00FC5B38"/>
    <w:rsid w:val="00FC78A7"/>
    <w:rsid w:val="00FC7DD1"/>
    <w:rsid w:val="00FD11E2"/>
    <w:rsid w:val="00FD15FF"/>
    <w:rsid w:val="00FD17CE"/>
    <w:rsid w:val="00FD2269"/>
    <w:rsid w:val="00FD2708"/>
    <w:rsid w:val="00FD3AF9"/>
    <w:rsid w:val="00FD6B3C"/>
    <w:rsid w:val="00FD6E1A"/>
    <w:rsid w:val="00FE2535"/>
    <w:rsid w:val="00FE3C8A"/>
    <w:rsid w:val="00FE482C"/>
    <w:rsid w:val="00FE51BE"/>
    <w:rsid w:val="00FE5BCD"/>
    <w:rsid w:val="00FE5FFB"/>
    <w:rsid w:val="00FE6BE8"/>
    <w:rsid w:val="00FE6D95"/>
    <w:rsid w:val="00FE7DA1"/>
    <w:rsid w:val="00FF0648"/>
    <w:rsid w:val="00FF06F4"/>
    <w:rsid w:val="00FF0F2E"/>
    <w:rsid w:val="00FF1719"/>
    <w:rsid w:val="00FF1CEE"/>
    <w:rsid w:val="00FF2588"/>
    <w:rsid w:val="00FF271E"/>
    <w:rsid w:val="00FF3E32"/>
    <w:rsid w:val="00FF3E4F"/>
    <w:rsid w:val="00FF6242"/>
    <w:rsid w:val="00FF62CF"/>
    <w:rsid w:val="00FF66B4"/>
    <w:rsid w:val="00FF6971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C76F66-669D-4080-BBA4-BCFC071D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44A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76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17645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176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17645"/>
    <w:rPr>
      <w:rFonts w:ascii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1764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7645"/>
    <w:rPr>
      <w:rFonts w:ascii="Tahoma" w:hAnsi="Tahoma" w:cs="Times New Roman"/>
      <w:sz w:val="16"/>
      <w:lang w:eastAsia="it-IT"/>
    </w:rPr>
  </w:style>
  <w:style w:type="character" w:styleId="Enfasigrassetto">
    <w:name w:val="Strong"/>
    <w:basedOn w:val="Carpredefinitoparagrafo"/>
    <w:uiPriority w:val="99"/>
    <w:qFormat/>
    <w:rsid w:val="006D5F8A"/>
    <w:rPr>
      <w:rFonts w:cs="Times New Roman"/>
      <w:b/>
    </w:rPr>
  </w:style>
  <w:style w:type="character" w:customStyle="1" w:styleId="BodyTextChar1">
    <w:name w:val="Body Text Char1"/>
    <w:uiPriority w:val="99"/>
    <w:locked/>
    <w:rsid w:val="00F44074"/>
    <w:rPr>
      <w:sz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F44074"/>
    <w:pPr>
      <w:tabs>
        <w:tab w:val="left" w:pos="540"/>
        <w:tab w:val="left" w:pos="5220"/>
        <w:tab w:val="left" w:pos="5565"/>
      </w:tabs>
      <w:jc w:val="both"/>
    </w:pPr>
    <w:rPr>
      <w:rFonts w:ascii="Calibri" w:eastAsia="Calibri" w:hAnsi="Calibri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82AA1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F4407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12E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paragraph" w:styleId="NormaleWeb">
    <w:name w:val="Normal (Web)"/>
    <w:basedOn w:val="Normale"/>
    <w:uiPriority w:val="99"/>
    <w:semiHidden/>
    <w:unhideWhenUsed/>
    <w:rsid w:val="006712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653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dsga</dc:creator>
  <cp:lastModifiedBy>Marcella</cp:lastModifiedBy>
  <cp:revision>21</cp:revision>
  <cp:lastPrinted>2019-12-05T10:47:00Z</cp:lastPrinted>
  <dcterms:created xsi:type="dcterms:W3CDTF">2019-12-05T09:19:00Z</dcterms:created>
  <dcterms:modified xsi:type="dcterms:W3CDTF">2025-11-04T11:20:00Z</dcterms:modified>
</cp:coreProperties>
</file>