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ECF0A" w14:textId="3C2F68F0" w:rsidR="001107AC" w:rsidRDefault="00A926AA" w:rsidP="00A926AA">
      <w:pPr>
        <w:ind w:left="1" w:hanging="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All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</w:t>
      </w:r>
    </w:p>
    <w:p w14:paraId="32898B93" w14:textId="77777777" w:rsidR="001107AC" w:rsidRDefault="00A926AA" w:rsidP="00A926AA">
      <w:pPr>
        <w:tabs>
          <w:tab w:val="left" w:pos="4111"/>
        </w:tabs>
        <w:ind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Al Dirigente Scolastico</w:t>
      </w:r>
    </w:p>
    <w:p w14:paraId="61BC512E" w14:textId="77777777" w:rsidR="001107AC" w:rsidRDefault="001107AC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833631" w14:textId="76DB0875" w:rsidR="001107AC" w:rsidRDefault="00A926AA">
      <w:pPr>
        <w:tabs>
          <w:tab w:val="left" w:pos="4111"/>
        </w:tabs>
        <w:ind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ISTITUTO COMPRENSIVO “</w:t>
      </w:r>
      <w:r w:rsidR="006302D6">
        <w:rPr>
          <w:rFonts w:ascii="Times New Roman" w:eastAsia="Times New Roman" w:hAnsi="Times New Roman" w:cs="Times New Roman"/>
          <w:color w:val="000000"/>
          <w:sz w:val="22"/>
          <w:szCs w:val="22"/>
        </w:rPr>
        <w:t>DANIELE MANIN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”</w:t>
      </w:r>
    </w:p>
    <w:p w14:paraId="14C2BF88" w14:textId="014250D7" w:rsidR="001107AC" w:rsidRDefault="00A926AA">
      <w:pPr>
        <w:tabs>
          <w:tab w:val="left" w:pos="4111"/>
        </w:tabs>
        <w:ind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Via </w:t>
      </w:r>
      <w:r w:rsidR="006302D6">
        <w:rPr>
          <w:rFonts w:ascii="Times New Roman" w:eastAsia="Times New Roman" w:hAnsi="Times New Roman" w:cs="Times New Roman"/>
          <w:color w:val="000000"/>
          <w:sz w:val="22"/>
          <w:szCs w:val="22"/>
        </w:rPr>
        <w:t>V. Pisani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1 </w:t>
      </w:r>
      <w:r w:rsidR="006302D6">
        <w:rPr>
          <w:rFonts w:ascii="Times New Roman" w:eastAsia="Times New Roman" w:hAnsi="Times New Roman" w:cs="Times New Roman"/>
          <w:color w:val="000000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302D6">
        <w:rPr>
          <w:rFonts w:ascii="Times New Roman" w:eastAsia="Times New Roman" w:hAnsi="Times New Roman" w:cs="Times New Roman"/>
          <w:color w:val="000000"/>
          <w:sz w:val="22"/>
          <w:szCs w:val="22"/>
        </w:rPr>
        <w:t>sede Carpaccio,  Cavallino - Treporti</w:t>
      </w:r>
    </w:p>
    <w:p w14:paraId="0E3A940F" w14:textId="77777777" w:rsidR="001107AC" w:rsidRDefault="001107AC">
      <w:pPr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84EBA25" w14:textId="144E186B" w:rsidR="00A926AA" w:rsidRDefault="00A926AA" w:rsidP="00A926AA">
      <w:pPr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MODULO CANDIDATURA </w:t>
      </w:r>
    </w:p>
    <w:p w14:paraId="6823F43C" w14:textId="77777777" w:rsidR="006302D6" w:rsidRPr="00A926AA" w:rsidRDefault="006302D6" w:rsidP="00A926AA">
      <w:pPr>
        <w:ind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1CB54F6" w14:textId="1108980B" w:rsidR="00A926AA" w:rsidRPr="00A926AA" w:rsidRDefault="00A926AA" w:rsidP="00A926AA">
      <w:pPr>
        <w:keepNext/>
        <w:keepLines/>
        <w:tabs>
          <w:tab w:val="left" w:pos="1418"/>
        </w:tabs>
        <w:spacing w:line="259" w:lineRule="auto"/>
        <w:ind w:left="-5" w:right="78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</w:rPr>
        <w:t>PER</w:t>
      </w:r>
      <w:r w:rsidRPr="00A926AA">
        <w:rPr>
          <w:rFonts w:ascii="Times New Roman" w:eastAsia="Times New Roman" w:hAnsi="Times New Roman" w:cs="Times New Roman"/>
          <w:b/>
          <w:color w:val="000000"/>
        </w:rPr>
        <w:t xml:space="preserve"> PARTECIPAZIONE AL PROGRAMMA ERASMUS+ AZIONE KA1- PROGETTO KA121 “MOBILITA’ INDIVIDUALE AI FINI DELL’APPRENDIMENTO”</w:t>
      </w:r>
      <w:r w:rsidRPr="00A926A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– PERIODO AGOSTO 202</w:t>
      </w:r>
      <w:r w:rsidR="006302D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4</w:t>
      </w:r>
    </w:p>
    <w:p w14:paraId="2967517D" w14:textId="77777777" w:rsidR="001107AC" w:rsidRDefault="001107AC">
      <w:pPr>
        <w:tabs>
          <w:tab w:val="left" w:pos="7230"/>
        </w:tabs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21AB23" w14:textId="77777777" w:rsidR="006302D6" w:rsidRDefault="006302D6" w:rsidP="006302D6">
      <w:pPr>
        <w:pBdr>
          <w:top w:val="nil"/>
          <w:left w:val="nil"/>
          <w:bottom w:val="nil"/>
          <w:right w:val="nil"/>
          <w:between w:val="nil"/>
        </w:pBdr>
        <w:spacing w:before="1"/>
        <w:ind w:right="-1" w:hanging="2"/>
        <w:jc w:val="both"/>
        <w:rPr>
          <w:rFonts w:ascii="Verdana" w:eastAsia="Verdana" w:hAnsi="Verdana" w:cs="Verdana"/>
          <w:color w:val="212121"/>
          <w:sz w:val="18"/>
          <w:szCs w:val="18"/>
        </w:rPr>
      </w:pPr>
      <w:r>
        <w:rPr>
          <w:rFonts w:ascii="Verdana" w:eastAsia="Verdana" w:hAnsi="Verdana" w:cs="Verdana"/>
          <w:color w:val="212121"/>
          <w:sz w:val="18"/>
          <w:szCs w:val="18"/>
        </w:rPr>
        <w:t xml:space="preserve">CODICE ATTIVITA’: 2023-1-IT02-KA121-SCH-000122793 </w:t>
      </w:r>
    </w:p>
    <w:p w14:paraId="36AF3010" w14:textId="77777777" w:rsidR="006302D6" w:rsidRDefault="006302D6" w:rsidP="00630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right="-1" w:hanging="2"/>
        <w:jc w:val="both"/>
        <w:rPr>
          <w:rFonts w:ascii="Verdana" w:eastAsia="Verdana" w:hAnsi="Verdana" w:cs="Verdana"/>
          <w:color w:val="212121"/>
          <w:sz w:val="18"/>
          <w:szCs w:val="18"/>
        </w:rPr>
      </w:pPr>
      <w:r>
        <w:rPr>
          <w:rFonts w:ascii="Verdana" w:eastAsia="Verdana" w:hAnsi="Verdana" w:cs="Verdana"/>
          <w:color w:val="212121"/>
          <w:sz w:val="18"/>
          <w:szCs w:val="18"/>
        </w:rPr>
        <w:t xml:space="preserve">OID. E10306917 </w:t>
      </w:r>
    </w:p>
    <w:p w14:paraId="79D3A130" w14:textId="77777777" w:rsidR="006302D6" w:rsidRDefault="006302D6" w:rsidP="006302D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"/>
        <w:ind w:right="5603" w:hanging="2"/>
        <w:jc w:val="both"/>
        <w:rPr>
          <w:rFonts w:ascii="Verdana" w:eastAsia="Verdana" w:hAnsi="Verdana" w:cs="Verdana"/>
          <w:color w:val="212121"/>
          <w:sz w:val="18"/>
          <w:szCs w:val="18"/>
        </w:rPr>
      </w:pPr>
      <w:r>
        <w:rPr>
          <w:rFonts w:ascii="Verdana" w:eastAsia="Verdana" w:hAnsi="Verdana" w:cs="Verdana"/>
          <w:color w:val="212121"/>
          <w:sz w:val="18"/>
          <w:szCs w:val="18"/>
        </w:rPr>
        <w:t>FORM ID KA120-SCH-E44671A3</w:t>
      </w:r>
    </w:p>
    <w:p w14:paraId="46DBA44D" w14:textId="77777777" w:rsidR="006302D6" w:rsidRDefault="006302D6" w:rsidP="006302D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"/>
        <w:ind w:right="5603" w:hanging="2"/>
        <w:jc w:val="both"/>
        <w:rPr>
          <w:rFonts w:ascii="Verdana" w:eastAsia="Verdana" w:hAnsi="Verdana" w:cs="Verdana"/>
          <w:color w:val="212121"/>
          <w:sz w:val="18"/>
          <w:szCs w:val="18"/>
        </w:rPr>
      </w:pPr>
      <w:r>
        <w:rPr>
          <w:rFonts w:ascii="Verdana" w:eastAsia="Verdana" w:hAnsi="Verdana" w:cs="Verdana"/>
          <w:color w:val="212121"/>
          <w:sz w:val="18"/>
          <w:szCs w:val="18"/>
        </w:rPr>
        <w:t>CUP J91I23000260006</w:t>
      </w:r>
    </w:p>
    <w:p w14:paraId="733AED2B" w14:textId="77777777" w:rsidR="006302D6" w:rsidRDefault="006302D6" w:rsidP="006302D6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ind w:hanging="2"/>
        <w:rPr>
          <w:rFonts w:ascii="Arial" w:eastAsia="Arial" w:hAnsi="Arial" w:cs="Arial"/>
          <w:color w:val="000000"/>
        </w:rPr>
      </w:pPr>
    </w:p>
    <w:p w14:paraId="11BDA5DB" w14:textId="77777777" w:rsidR="006302D6" w:rsidRDefault="006302D6">
      <w:pPr>
        <w:tabs>
          <w:tab w:val="left" w:pos="7230"/>
        </w:tabs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90177D1" w14:textId="77777777" w:rsidR="001107AC" w:rsidRDefault="001107AC">
      <w:pP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5E63EB" w14:textId="77777777" w:rsidR="001107AC" w:rsidRDefault="00A926AA">
      <w:pPr>
        <w:spacing w:line="48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 _________________________________________________________________</w:t>
      </w:r>
    </w:p>
    <w:p w14:paraId="482C03CA" w14:textId="77777777" w:rsidR="001107AC" w:rsidRDefault="00A926AA">
      <w:pPr>
        <w:spacing w:line="48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 il ___________________________,</w:t>
      </w:r>
    </w:p>
    <w:p w14:paraId="5B9A38EB" w14:textId="77777777" w:rsidR="001107AC" w:rsidRDefault="00A926AA">
      <w:pPr>
        <w:spacing w:line="48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residente a ___________________________, in _________________________________________</w:t>
      </w:r>
    </w:p>
    <w:p w14:paraId="468675B9" w14:textId="77777777" w:rsidR="001107AC" w:rsidRDefault="00A926AA">
      <w:pPr>
        <w:spacing w:line="48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provincia ___________, codice fiscale  _______________________________________________ </w:t>
      </w:r>
    </w:p>
    <w:p w14:paraId="2F5F18B1" w14:textId="77777777" w:rsidR="001107AC" w:rsidRDefault="00A926AA">
      <w:pPr>
        <w:spacing w:line="48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recapito telefonico ___________________________, e-mail _______________________________</w:t>
      </w:r>
    </w:p>
    <w:p w14:paraId="6E431A03" w14:textId="77777777" w:rsidR="001107AC" w:rsidRDefault="001107AC">
      <w:pPr>
        <w:spacing w:line="360" w:lineRule="auto"/>
        <w:ind w:left="180" w:right="340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14:paraId="1F49CB85" w14:textId="77777777" w:rsidR="001107AC" w:rsidRDefault="00A926AA">
      <w:pPr>
        <w:spacing w:line="360" w:lineRule="auto"/>
        <w:ind w:left="180" w:right="3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CHIEDE</w:t>
      </w:r>
    </w:p>
    <w:p w14:paraId="6D116C7B" w14:textId="77777777" w:rsidR="001107AC" w:rsidRDefault="001107AC">
      <w:pPr>
        <w:spacing w:line="360" w:lineRule="auto"/>
        <w:ind w:left="180" w:right="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7B893E" w14:textId="77777777" w:rsidR="001107AC" w:rsidRDefault="00A926A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essere ammesso alla procedura di selezione del progetto ERASMUS+ KA121 di mobilità per l’apprendimento individuale </w:t>
      </w:r>
    </w:p>
    <w:p w14:paraId="2E4CF25B" w14:textId="77777777" w:rsidR="001107AC" w:rsidRDefault="001107AC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FA56F0" w14:textId="6F9703DA" w:rsidR="001107AC" w:rsidRDefault="00A926AA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Consapevole che i partecipanti saranno selezionati in base a quanto indicato nel</w:t>
      </w:r>
      <w:r w:rsidR="006302D6">
        <w:rPr>
          <w:rFonts w:ascii="Times New Roman" w:eastAsia="Times New Roman" w:hAnsi="Times New Roman" w:cs="Times New Roman"/>
          <w:color w:val="000000"/>
          <w:sz w:val="24"/>
          <w:szCs w:val="24"/>
        </w:rPr>
        <w:t>l’avviso</w:t>
      </w:r>
    </w:p>
    <w:p w14:paraId="16E612C7" w14:textId="77777777" w:rsidR="001107AC" w:rsidRDefault="001107AC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6B0AC0" w14:textId="77777777" w:rsidR="001107AC" w:rsidRDefault="00A926AA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DICHIARA</w:t>
      </w:r>
    </w:p>
    <w:p w14:paraId="0C8832E8" w14:textId="77777777" w:rsidR="001107AC" w:rsidRDefault="001107AC">
      <w:pPr>
        <w:spacing w:line="276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15A8E0" w14:textId="77777777" w:rsidR="001107AC" w:rsidRDefault="001107AC">
      <w:pPr>
        <w:spacing w:line="276" w:lineRule="auto"/>
        <w:ind w:left="720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FC74DD" w14:textId="77777777" w:rsidR="001107AC" w:rsidRDefault="001107AC">
      <w:pPr>
        <w:spacing w:line="276" w:lineRule="auto"/>
        <w:ind w:left="720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1C13CF" w14:textId="055D3366" w:rsidR="001107AC" w:rsidRDefault="00A926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avere un contratto di lavoro in corso a tempo indeterminato/determinato al 31.08.202</w:t>
      </w:r>
      <w:r w:rsidR="006302D6">
        <w:rPr>
          <w:rFonts w:ascii="Times New Roman" w:eastAsia="Times New Roman" w:hAnsi="Times New Roman" w:cs="Times New Roman"/>
          <w:color w:val="000000"/>
          <w:sz w:val="24"/>
          <w:szCs w:val="24"/>
        </w:rPr>
        <w:t>4 presso l’Istituto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omprensivo “</w:t>
      </w:r>
      <w:r w:rsidR="006302D6">
        <w:rPr>
          <w:rFonts w:ascii="Times New Roman" w:eastAsia="Times New Roman" w:hAnsi="Times New Roman" w:cs="Times New Roman"/>
          <w:color w:val="000000"/>
          <w:sz w:val="24"/>
          <w:szCs w:val="24"/>
        </w:rPr>
        <w:t>Daniele Manin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”, con il ruolo di _______________________, classe di concorso e materia _______________________________;</w:t>
      </w:r>
    </w:p>
    <w:p w14:paraId="4130B7A7" w14:textId="77777777" w:rsidR="001107AC" w:rsidRDefault="00A926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possedere le seguenti competenze linguistiche (indicare lingua e livello) :</w:t>
      </w:r>
    </w:p>
    <w:p w14:paraId="05025824" w14:textId="77777777" w:rsidR="001107AC" w:rsidRDefault="00A926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</w:t>
      </w:r>
    </w:p>
    <w:p w14:paraId="45FC01B8" w14:textId="77777777" w:rsidR="001107AC" w:rsidRDefault="00A926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25C7F4D5" w14:textId="7C79B028" w:rsidR="00515C8B" w:rsidRDefault="00A926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aver</w:t>
      </w:r>
      <w:r w:rsidR="00515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i seguenti </w:t>
      </w:r>
      <w:r w:rsidR="0063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titoli. laurea  / </w:t>
      </w:r>
      <w:r w:rsidR="00515C8B">
        <w:rPr>
          <w:rFonts w:ascii="Times New Roman" w:eastAsia="Times New Roman" w:hAnsi="Times New Roman" w:cs="Times New Roman"/>
          <w:color w:val="000000"/>
          <w:sz w:val="24"/>
          <w:szCs w:val="24"/>
        </w:rPr>
        <w:t>master/corsi annuali-biennali/dottorato di ricerca</w:t>
      </w:r>
    </w:p>
    <w:p w14:paraId="5810CC89" w14:textId="77777777" w:rsidR="00515C8B" w:rsidRPr="00515C8B" w:rsidRDefault="00515C8B" w:rsidP="00515C8B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C8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99E53A" w14:textId="77777777" w:rsidR="00515C8B" w:rsidRDefault="00515C8B" w:rsidP="00515C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DAC2DD" w14:textId="13B1E50D" w:rsidR="001107AC" w:rsidRDefault="00515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aver</w:t>
      </w:r>
      <w:r w:rsidR="00A92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partecipato ai seguenti corsi di formazione (indicare i corsi di formazione per cui si richiede valutazione per la tabella titoli): </w:t>
      </w:r>
    </w:p>
    <w:p w14:paraId="36727C04" w14:textId="77777777" w:rsidR="001107AC" w:rsidRDefault="00A926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0C764D" w14:textId="77777777" w:rsidR="001107AC" w:rsidRDefault="00A926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aver partecipato ai seguenti corsi specifici su internazionalizzazione,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eTwinning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Erasmus+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(indicare i corsi per cui si richiede valutazione per la tabella titoli):</w:t>
      </w:r>
    </w:p>
    <w:p w14:paraId="36234170" w14:textId="77777777" w:rsidR="001107AC" w:rsidRDefault="00A926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923AE3" w14:textId="77777777" w:rsidR="001107AC" w:rsidRDefault="00A926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03739022" w14:textId="27C7275F" w:rsidR="001107AC" w:rsidRDefault="001107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6D2041" w14:textId="77777777" w:rsidR="001107AC" w:rsidRDefault="00A926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aver avuto i seguenti incarichi/ partecipazioni a gruppi di lavoro, commissioni (indicare gli incarichi per cui si richiede valutazione per la tabella titoli):</w:t>
      </w:r>
    </w:p>
    <w:p w14:paraId="0C7AFE10" w14:textId="77777777" w:rsidR="001107AC" w:rsidRDefault="00A926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7151E0" w14:textId="77777777" w:rsidR="001107AC" w:rsidRDefault="00A926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475EE2B4" w14:textId="77777777" w:rsidR="001107AC" w:rsidRDefault="001107AC">
      <w:pPr>
        <w:rPr>
          <w:rFonts w:ascii="Cambria" w:eastAsia="Cambria" w:hAnsi="Cambria" w:cs="Cambria"/>
          <w:color w:val="000000"/>
          <w:sz w:val="22"/>
          <w:szCs w:val="22"/>
        </w:rPr>
      </w:pPr>
    </w:p>
    <w:p w14:paraId="1E2BF58D" w14:textId="77777777" w:rsidR="001107AC" w:rsidRDefault="00A926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avere il seguente servizio di ruolo nell’Istituto (indicare il n. anni</w:t>
      </w:r>
      <w:r>
        <w:rPr>
          <w:rFonts w:ascii="Arial" w:eastAsia="Arial" w:hAnsi="Arial" w:cs="Arial"/>
          <w:color w:val="000000"/>
          <w:highlight w:val="white"/>
        </w:rPr>
        <w:t xml:space="preserve">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gli anni scolastici  per cui si richiede valutazione per la tabella titoli):</w:t>
      </w:r>
    </w:p>
    <w:p w14:paraId="1777D3C1" w14:textId="77777777" w:rsidR="001107AC" w:rsidRDefault="00A926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tot. Anni ______________</w:t>
      </w:r>
    </w:p>
    <w:p w14:paraId="6B03490F" w14:textId="1205783A" w:rsidR="001107AC" w:rsidRDefault="00A926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34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a.s</w:t>
      </w:r>
      <w:proofErr w:type="spellEnd"/>
      <w:r w:rsidR="00515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</w:t>
      </w:r>
    </w:p>
    <w:p w14:paraId="7816BC42" w14:textId="77777777" w:rsidR="001107AC" w:rsidRDefault="001107AC">
      <w:pPr>
        <w:rPr>
          <w:rFonts w:ascii="Cambria" w:eastAsia="Cambria" w:hAnsi="Cambria" w:cs="Cambria"/>
          <w:color w:val="000000"/>
          <w:sz w:val="22"/>
          <w:szCs w:val="22"/>
        </w:rPr>
      </w:pPr>
    </w:p>
    <w:p w14:paraId="1B411AE7" w14:textId="779DBACE" w:rsidR="001107AC" w:rsidRPr="005C69E2" w:rsidRDefault="00A926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E2">
        <w:rPr>
          <w:rFonts w:ascii="Times New Roman" w:eastAsia="Times New Roman" w:hAnsi="Times New Roman" w:cs="Times New Roman"/>
          <w:color w:val="000000"/>
          <w:sz w:val="24"/>
          <w:szCs w:val="24"/>
        </w:rPr>
        <w:t>di voler svolgere, in caso di esito favorevole, i seguenti corsi (indicare il numero</w:t>
      </w:r>
      <w:r w:rsidR="00515C8B" w:rsidRPr="005C6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C69E2">
        <w:rPr>
          <w:rFonts w:ascii="Times New Roman" w:eastAsia="Times New Roman" w:hAnsi="Times New Roman" w:cs="Times New Roman"/>
          <w:color w:val="000000"/>
          <w:sz w:val="24"/>
          <w:szCs w:val="24"/>
        </w:rPr>
        <w:t>titolo del corso</w:t>
      </w:r>
      <w:r w:rsidR="00515C8B" w:rsidRPr="005C69E2">
        <w:rPr>
          <w:rFonts w:ascii="Times New Roman" w:eastAsia="Times New Roman" w:hAnsi="Times New Roman" w:cs="Times New Roman"/>
          <w:color w:val="000000"/>
          <w:sz w:val="24"/>
          <w:szCs w:val="24"/>
        </w:rPr>
        <w:t>, destinazione, data,</w:t>
      </w:r>
      <w:r w:rsidRPr="005C6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secondo la tabella allegata</w:t>
      </w:r>
      <w:r w:rsidR="00515C8B" w:rsidRPr="005C69E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C69E2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14:paraId="2BB1CB30" w14:textId="77777777" w:rsidR="001107AC" w:rsidRPr="005C69E2" w:rsidRDefault="00A926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</w:t>
      </w:r>
    </w:p>
    <w:p w14:paraId="5ECCBDE9" w14:textId="77777777" w:rsidR="001107AC" w:rsidRDefault="00A926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34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 w:rsidRPr="005C69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14:paraId="6F9E8CCD" w14:textId="77777777" w:rsidR="001107AC" w:rsidRDefault="001107AC">
      <w:pPr>
        <w:rPr>
          <w:rFonts w:ascii="Cambria" w:eastAsia="Cambria" w:hAnsi="Cambria" w:cs="Cambria"/>
          <w:color w:val="000000"/>
          <w:sz w:val="22"/>
          <w:szCs w:val="22"/>
        </w:rPr>
      </w:pPr>
    </w:p>
    <w:p w14:paraId="308C89A9" w14:textId="77777777" w:rsidR="001107AC" w:rsidRDefault="001107AC">
      <w:pPr>
        <w:rPr>
          <w:rFonts w:ascii="Cambria" w:eastAsia="Cambria" w:hAnsi="Cambria" w:cs="Cambria"/>
          <w:color w:val="000000"/>
          <w:sz w:val="22"/>
          <w:szCs w:val="22"/>
        </w:rPr>
      </w:pPr>
    </w:p>
    <w:p w14:paraId="1A89F588" w14:textId="77777777" w:rsidR="001107AC" w:rsidRDefault="00A926AA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sottoscritto, inoltre, in caso di esito favorevole della presente istanza, si impegna a: </w:t>
      </w:r>
    </w:p>
    <w:p w14:paraId="399D33C7" w14:textId="77777777" w:rsidR="001107AC" w:rsidRDefault="001107AC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69CFC5" w14:textId="69B7D69F" w:rsidR="005C69E2" w:rsidRDefault="005C69E2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sottoscrivere la convenzione e il contratto formativo </w:t>
      </w:r>
    </w:p>
    <w:p w14:paraId="5ED83D2C" w14:textId="29346F2D" w:rsidR="001107AC" w:rsidRDefault="00A926AA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partecipare alle attività previste nel corso di formazione prescelto</w:t>
      </w:r>
    </w:p>
    <w:p w14:paraId="28AF9FB2" w14:textId="77777777" w:rsidR="001107AC" w:rsidRDefault="00A926AA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attenersi alle indicazioni fornite per lo svolgimento della mobilità e documentare in modo puntuale le spese sostenute</w:t>
      </w:r>
    </w:p>
    <w:p w14:paraId="748E39EA" w14:textId="77777777" w:rsidR="001107AC" w:rsidRDefault="00A926AA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compilare la documentazione successiva alla mobilità  </w:t>
      </w:r>
    </w:p>
    <w:p w14:paraId="0F50C670" w14:textId="77777777" w:rsidR="001107AC" w:rsidRDefault="00A926AA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accettare integralmente ed incondizionatamente le condizioni riportate nel bando.</w:t>
      </w:r>
    </w:p>
    <w:p w14:paraId="28D9770D" w14:textId="77777777" w:rsidR="001107AC" w:rsidRDefault="001107AC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B908B0" w14:textId="77777777" w:rsidR="001107AC" w:rsidRDefault="00A926AA">
      <w:pPr>
        <w:spacing w:line="276" w:lineRule="auto"/>
        <w:ind w:left="284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Allega alla presente:</w:t>
      </w:r>
    </w:p>
    <w:p w14:paraId="0A8F0F0C" w14:textId="77777777" w:rsidR="001107AC" w:rsidRDefault="00A926AA">
      <w:pPr>
        <w:numPr>
          <w:ilvl w:val="0"/>
          <w:numId w:val="3"/>
        </w:numPr>
        <w:spacing w:line="276" w:lineRule="auto"/>
        <w:ind w:right="3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allegato 2 – Tabella di valutazione titoli </w:t>
      </w:r>
    </w:p>
    <w:p w14:paraId="2D41014C" w14:textId="77777777" w:rsidR="001107AC" w:rsidRDefault="00A926AA">
      <w:pPr>
        <w:numPr>
          <w:ilvl w:val="0"/>
          <w:numId w:val="3"/>
        </w:numPr>
        <w:spacing w:line="276" w:lineRule="auto"/>
        <w:ind w:right="3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fotocopia documento d’identità valido per l’espatrio </w:t>
      </w:r>
    </w:p>
    <w:p w14:paraId="31DB9475" w14:textId="77777777" w:rsidR="001107AC" w:rsidRDefault="001107AC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FDB09CB" w14:textId="77777777" w:rsidR="001107AC" w:rsidRDefault="00A926AA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Il/La sottoscritto/a _______________________________ consapevole delle sanzioni penali, nel caso di dichiarazioni non veritiere, di formazione o uso di atti falsi, richiamate dall’art. 76 del DPR 445/2000, dichiara che quanto sopra corrisponde a verità.</w:t>
      </w:r>
    </w:p>
    <w:p w14:paraId="2113A0EA" w14:textId="080333A7" w:rsidR="001107AC" w:rsidRDefault="00A926A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Dichiara inoltre di essere stato informato che i dati personali conferiti saranno conservati negli archivi cartacei e informatici dell’Istituto e utilizzati unicamente per lo svolgimento delle funzioni istituzionali nel pieno rispetto degli Artt. 5 e 6 del Regolamento Europeo 679/2016. Il Titolare del Trattamento è Istituto comprensivo </w:t>
      </w:r>
      <w:r w:rsidR="006302D6">
        <w:rPr>
          <w:rFonts w:ascii="Times New Roman" w:eastAsia="Times New Roman" w:hAnsi="Times New Roman" w:cs="Times New Roman"/>
          <w:i/>
          <w:color w:val="000000"/>
        </w:rPr>
        <w:t>Daniele Manin</w:t>
      </w:r>
      <w:r>
        <w:rPr>
          <w:rFonts w:ascii="Times New Roman" w:eastAsia="Times New Roman" w:hAnsi="Times New Roman" w:cs="Times New Roman"/>
          <w:i/>
          <w:color w:val="000000"/>
        </w:rPr>
        <w:t xml:space="preserve"> e sul sito web istituzionale è stata pubblicata apposita informativa ai sensi degli Artt. 13 e 14 del Regolamento Europeo 679/2016. </w:t>
      </w:r>
    </w:p>
    <w:p w14:paraId="091107A1" w14:textId="77777777" w:rsidR="001107AC" w:rsidRDefault="00A926AA">
      <w:pPr>
        <w:spacing w:line="276" w:lineRule="auto"/>
        <w:ind w:left="284" w:right="34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</w:t>
      </w:r>
    </w:p>
    <w:p w14:paraId="6D5E5E10" w14:textId="6FE3E254" w:rsidR="001107AC" w:rsidRDefault="00A926A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firma _________________________</w:t>
      </w:r>
    </w:p>
    <w:p w14:paraId="146E9AEB" w14:textId="7239DA26" w:rsidR="004439E6" w:rsidRDefault="004439E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72C729" w14:textId="3E4F4457" w:rsidR="004439E6" w:rsidRDefault="004439E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FD8C49" w14:textId="462B1300" w:rsidR="004439E6" w:rsidRDefault="004439E6" w:rsidP="006302D6">
      <w:pPr>
        <w:pStyle w:val="NormaleWeb"/>
        <w:spacing w:before="0" w:beforeAutospacing="0" w:after="0" w:afterAutospacing="0"/>
        <w:ind w:left="59" w:hanging="10"/>
        <w:jc w:val="both"/>
        <w:rPr>
          <w:color w:val="000000"/>
        </w:rPr>
      </w:pPr>
      <w:r w:rsidRPr="004439E6">
        <w:rPr>
          <w:b/>
          <w:bCs/>
          <w:color w:val="000000"/>
          <w:u w:val="single"/>
        </w:rPr>
        <w:t xml:space="preserve">N.B. Il presente modulo e gli altri documenti dovranno essere inviati </w:t>
      </w:r>
      <w:r w:rsidR="006302D6">
        <w:rPr>
          <w:b/>
          <w:bCs/>
          <w:color w:val="000000"/>
          <w:u w:val="single"/>
        </w:rPr>
        <w:t>entro le ore 18 del 24 luglio 2024</w:t>
      </w:r>
      <w:bookmarkStart w:id="0" w:name="_GoBack"/>
      <w:bookmarkEnd w:id="0"/>
    </w:p>
    <w:p w14:paraId="584B7CF4" w14:textId="77777777" w:rsidR="001107AC" w:rsidRDefault="001107AC"/>
    <w:sectPr w:rsidR="001107A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3F32"/>
    <w:multiLevelType w:val="multilevel"/>
    <w:tmpl w:val="3A16CB10"/>
    <w:lvl w:ilvl="0">
      <w:start w:val="1"/>
      <w:numFmt w:val="bullet"/>
      <w:lvlText w:val="-"/>
      <w:lvlJc w:val="center"/>
      <w:pPr>
        <w:ind w:left="644" w:hanging="358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60B027F"/>
    <w:multiLevelType w:val="multilevel"/>
    <w:tmpl w:val="D27EE16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65C199C"/>
    <w:multiLevelType w:val="multilevel"/>
    <w:tmpl w:val="510A8616"/>
    <w:lvl w:ilvl="0">
      <w:start w:val="1"/>
      <w:numFmt w:val="bullet"/>
      <w:lvlText w:val="-"/>
      <w:lvlJc w:val="center"/>
      <w:pPr>
        <w:ind w:left="227" w:hanging="22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AC"/>
    <w:rsid w:val="001107AC"/>
    <w:rsid w:val="00184001"/>
    <w:rsid w:val="00256687"/>
    <w:rsid w:val="004439E6"/>
    <w:rsid w:val="004F4276"/>
    <w:rsid w:val="00515C8B"/>
    <w:rsid w:val="005C69E2"/>
    <w:rsid w:val="006302D6"/>
    <w:rsid w:val="00A9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9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0D64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650D64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4439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0D64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650D64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4439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B+j2a0PlG0Tx/dwBg09itO9cvA==">AMUW2mW+ElZhcVywxNOj/Z6ObDUhwLvXCMM4rqXVuBO7k45DzDqXZz5bqqWeEQQ4bGJutbkbM9Ckr3ou2x4GYfEnw/QG1GrcEWuo3Edl+Rsgk+/DXt3ejuA=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 Canosa</dc:creator>
  <cp:lastModifiedBy>Giovanna Ridente</cp:lastModifiedBy>
  <cp:revision>2</cp:revision>
  <dcterms:created xsi:type="dcterms:W3CDTF">2024-06-14T11:48:00Z</dcterms:created>
  <dcterms:modified xsi:type="dcterms:W3CDTF">2024-06-14T11:48:00Z</dcterms:modified>
</cp:coreProperties>
</file>