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685906" w:rsidRDefault="00685906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0B65" w:rsidRPr="00685906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r w:rsidRPr="00685906">
        <w:rPr>
          <w:rFonts w:ascii="Arial" w:hAnsi="Arial" w:cs="Arial"/>
          <w:bCs/>
          <w:sz w:val="20"/>
          <w:szCs w:val="20"/>
        </w:rPr>
        <w:t>DOMANDA DI PARTECIPAZIONE ALL’AVVISO PER</w:t>
      </w:r>
      <w:r w:rsidR="00685906" w:rsidRPr="00685906">
        <w:rPr>
          <w:rFonts w:ascii="Arial" w:hAnsi="Arial" w:cs="Arial"/>
          <w:bCs/>
          <w:sz w:val="20"/>
          <w:szCs w:val="20"/>
        </w:rPr>
        <w:t xml:space="preserve"> IL REPERIMENTO DI ESPERTO PER PROGETTO FORMATIVO</w:t>
      </w:r>
      <w:r w:rsidR="00685906">
        <w:rPr>
          <w:rFonts w:ascii="Arial" w:hAnsi="Arial" w:cs="Arial"/>
          <w:bCs/>
          <w:sz w:val="20"/>
          <w:szCs w:val="20"/>
        </w:rPr>
        <w:t>.</w:t>
      </w:r>
    </w:p>
    <w:bookmarkEnd w:id="0"/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D27A2">
        <w:rPr>
          <w:rFonts w:ascii="Arial" w:hAnsi="Arial" w:cs="Arial"/>
          <w:i/>
          <w:iCs/>
          <w:sz w:val="20"/>
          <w:szCs w:val="20"/>
        </w:rPr>
        <w:t>(concorrente ASSOCIAZIONE O COOPERATIVA)</w:t>
      </w: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qualità di rappresentante legale/titolare dell’associazione/cooperativa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________________________________________________codice fiscale o partita IVA 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con sede legale al seguente indirizzo ________________________________________________________________________tel._____________ fax ____________________ e-mail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_______________________________________________________</w:t>
      </w:r>
      <w:r w:rsidR="00FC1914">
        <w:rPr>
          <w:rFonts w:ascii="Arial" w:hAnsi="Arial" w:cs="Arial"/>
          <w:sz w:val="20"/>
          <w:szCs w:val="20"/>
        </w:rPr>
        <w:t>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3F4C3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</w:t>
      </w:r>
      <w:r w:rsidR="00723042">
        <w:rPr>
          <w:rFonts w:ascii="Arial" w:hAnsi="Arial" w:cs="Arial"/>
          <w:sz w:val="20"/>
          <w:szCs w:val="20"/>
        </w:rPr>
        <w:t xml:space="preserve">chiara che gli esperti appartenenti all’Associazione individuati per la realizzazione del progetto sono: </w:t>
      </w: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23042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64A4">
        <w:rPr>
          <w:rFonts w:ascii="Arial" w:hAnsi="Arial" w:cs="Arial"/>
          <w:sz w:val="20"/>
          <w:szCs w:val="20"/>
        </w:rPr>
        <w:t>Per ciascun esperto individuato si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67ED">
        <w:rPr>
          <w:rFonts w:ascii="Arial" w:hAnsi="Arial" w:cs="Arial"/>
          <w:b/>
          <w:sz w:val="20"/>
          <w:szCs w:val="20"/>
        </w:rPr>
        <w:t>Curriculum vitae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>ale devono essere specificati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i titoli inseriti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Altra documentazione utile alla valutazione</w:t>
      </w:r>
      <w:r w:rsidR="00AC352B">
        <w:rPr>
          <w:rFonts w:ascii="Arial" w:hAnsi="Arial" w:cs="Arial"/>
          <w:sz w:val="20"/>
          <w:szCs w:val="20"/>
        </w:rPr>
        <w:t>.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1198"/>
        <w:gridCol w:w="1728"/>
        <w:gridCol w:w="74"/>
      </w:tblGrid>
      <w:tr w:rsidR="00710B65" w:rsidRPr="00BD27A2" w:rsidTr="00461F72">
        <w:trPr>
          <w:gridAfter w:val="1"/>
          <w:wAfter w:w="74" w:type="dxa"/>
          <w:trHeight w:val="3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(art. 46 D.P.R.28 dicembre 2000 n. </w:t>
      </w:r>
      <w:proofErr w:type="gramStart"/>
      <w:r w:rsidRPr="003901C1">
        <w:rPr>
          <w:rFonts w:ascii="Arial" w:hAnsi="Arial" w:cs="Arial"/>
          <w:sz w:val="20"/>
          <w:szCs w:val="20"/>
        </w:rPr>
        <w:t>445 )</w:t>
      </w:r>
      <w:proofErr w:type="gramEnd"/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>Il sottoscritto si impegna a svolgere a svolgere l’incarico senza riserve e secondo il calendario predisposto dall’Istituto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</w:t>
      </w:r>
      <w:proofErr w:type="gramStart"/>
      <w:r w:rsidRPr="003901C1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proofErr w:type="gram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CD0F79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(per esteso e leggibile)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ABD" w:rsidRPr="003901C1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F0ABD" w:rsidRPr="00390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2D64A4"/>
    <w:rsid w:val="00375ACC"/>
    <w:rsid w:val="003901C1"/>
    <w:rsid w:val="003F4C34"/>
    <w:rsid w:val="00461F72"/>
    <w:rsid w:val="004E118E"/>
    <w:rsid w:val="00685906"/>
    <w:rsid w:val="006A7024"/>
    <w:rsid w:val="006E01DF"/>
    <w:rsid w:val="00710B65"/>
    <w:rsid w:val="00723042"/>
    <w:rsid w:val="007A6469"/>
    <w:rsid w:val="0086154E"/>
    <w:rsid w:val="00886D05"/>
    <w:rsid w:val="008B6B2C"/>
    <w:rsid w:val="00A275EC"/>
    <w:rsid w:val="00AC352B"/>
    <w:rsid w:val="00B77F58"/>
    <w:rsid w:val="00BD27A2"/>
    <w:rsid w:val="00CD0F79"/>
    <w:rsid w:val="00D042A4"/>
    <w:rsid w:val="00D241B3"/>
    <w:rsid w:val="00D52490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32B0F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24</cp:revision>
  <dcterms:created xsi:type="dcterms:W3CDTF">2019-09-26T13:16:00Z</dcterms:created>
  <dcterms:modified xsi:type="dcterms:W3CDTF">2019-10-03T12:19:00Z</dcterms:modified>
</cp:coreProperties>
</file>