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9D" w:rsidRDefault="0046269D"/>
    <w:p w:rsidR="008F0761" w:rsidRDefault="008F0761"/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8F0761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>DIRIGENTE SCOLASTICO</w:t>
      </w:r>
    </w:p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“</w:t>
      </w:r>
      <w:r w:rsidR="0000780B">
        <w:rPr>
          <w:rFonts w:ascii="Times New Roman" w:hAnsi="Times New Roman" w:cs="Times New Roman"/>
          <w:sz w:val="24"/>
          <w:szCs w:val="24"/>
        </w:rPr>
        <w:t>A. PISANI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0761" w:rsidRPr="0000780B" w:rsidRDefault="0000780B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00780B">
        <w:rPr>
          <w:rFonts w:ascii="Times New Roman" w:hAnsi="Times New Roman" w:cs="Times New Roman"/>
          <w:sz w:val="24"/>
          <w:szCs w:val="24"/>
        </w:rPr>
        <w:t>STRA</w:t>
      </w:r>
    </w:p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8F0761" w:rsidP="008F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8F0761" w:rsidP="008F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C13C2D" w:rsidP="00C1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alunno/a _________________________________________________________________</w:t>
      </w:r>
    </w:p>
    <w:p w:rsidR="00C13C2D" w:rsidRDefault="00F06DF3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Richiesta di entrata/uscita fuori orario per non fruizione servizio mensa</w:t>
      </w:r>
      <w:bookmarkEnd w:id="0"/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dell’alunno/a ______________________________________________________________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 _______ sez ______ della Scuola 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761" w:rsidRDefault="008F0761" w:rsidP="008F0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F06DF3" w:rsidRPr="00F06DF3" w:rsidRDefault="00F06DF3" w:rsidP="00F06DF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F3">
        <w:rPr>
          <w:rFonts w:ascii="Times New Roman" w:hAnsi="Times New Roman" w:cs="Times New Roman"/>
          <w:sz w:val="24"/>
          <w:szCs w:val="24"/>
        </w:rPr>
        <w:t>per tutto l’anno scolastico;</w:t>
      </w:r>
    </w:p>
    <w:p w:rsidR="00F06DF3" w:rsidRPr="00F06DF3" w:rsidRDefault="00F06DF3" w:rsidP="00F06DF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F3">
        <w:rPr>
          <w:rFonts w:ascii="Times New Roman" w:hAnsi="Times New Roman" w:cs="Times New Roman"/>
          <w:sz w:val="24"/>
          <w:szCs w:val="24"/>
        </w:rPr>
        <w:t>per il primo Quadrimestre;</w:t>
      </w:r>
    </w:p>
    <w:p w:rsidR="00F06DF3" w:rsidRDefault="00F06DF3" w:rsidP="00F06DF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F3">
        <w:rPr>
          <w:rFonts w:ascii="Times New Roman" w:hAnsi="Times New Roman" w:cs="Times New Roman"/>
          <w:sz w:val="24"/>
          <w:szCs w:val="24"/>
        </w:rPr>
        <w:t>per il secondo Quadrimestre;</w:t>
      </w:r>
    </w:p>
    <w:p w:rsidR="00F06DF3" w:rsidRPr="00F06DF3" w:rsidRDefault="00F06DF3" w:rsidP="00F06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F3">
        <w:rPr>
          <w:rFonts w:ascii="Times New Roman" w:hAnsi="Times New Roman" w:cs="Times New Roman"/>
          <w:sz w:val="24"/>
          <w:szCs w:val="24"/>
        </w:rPr>
        <w:t xml:space="preserve">per il/la proprio/a figlio/a </w:t>
      </w:r>
    </w:p>
    <w:p w:rsidR="00F06DF3" w:rsidRPr="00F06DF3" w:rsidRDefault="00F06DF3" w:rsidP="00F06DF3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F3">
        <w:rPr>
          <w:rFonts w:ascii="Times New Roman" w:hAnsi="Times New Roman" w:cs="Times New Roman"/>
          <w:sz w:val="24"/>
          <w:szCs w:val="24"/>
        </w:rPr>
        <w:t>l’uscita da scuola alle ore _________________________ per la pausa pranzo</w:t>
      </w:r>
    </w:p>
    <w:p w:rsidR="00F06DF3" w:rsidRPr="00F06DF3" w:rsidRDefault="00F06DF3" w:rsidP="00F06DF3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F3">
        <w:rPr>
          <w:rFonts w:ascii="Times New Roman" w:hAnsi="Times New Roman" w:cs="Times New Roman"/>
          <w:sz w:val="24"/>
          <w:szCs w:val="24"/>
        </w:rPr>
        <w:t>il rientro a scuola alle ore ________________________ per le attività pomeridiane.</w:t>
      </w:r>
    </w:p>
    <w:p w:rsidR="00F06DF3" w:rsidRDefault="00F06DF3" w:rsidP="00F06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Pr="00F06DF3" w:rsidRDefault="00F06DF3" w:rsidP="00F06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presente nota, si esonera l’Amministrazione scolastica da ogni responsabilità per quanto può accadere prima/dopo l’orario indicati all’esterno dei locali scolastici.</w:t>
      </w:r>
    </w:p>
    <w:p w:rsidR="008F0761" w:rsidRDefault="008F0761" w:rsidP="008F0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665" w:rsidRPr="002A2AD4" w:rsidRDefault="00F24665" w:rsidP="00F24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F24665" w:rsidRDefault="00F24665" w:rsidP="00F24665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F24665" w:rsidRDefault="00F24665" w:rsidP="00F24665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F24665" w:rsidRDefault="00F24665" w:rsidP="00F24665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F24665" w:rsidRDefault="00F24665" w:rsidP="00F24665">
      <w:pPr>
        <w:pStyle w:val="Default"/>
        <w:spacing w:line="360" w:lineRule="auto"/>
        <w:rPr>
          <w:sz w:val="16"/>
          <w:szCs w:val="16"/>
        </w:rPr>
      </w:pPr>
    </w:p>
    <w:p w:rsidR="00F24665" w:rsidRPr="002A2AD4" w:rsidRDefault="00F24665" w:rsidP="00F24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C13C2D" w:rsidRPr="00F24665" w:rsidRDefault="00F24665" w:rsidP="00F24665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  <w:r w:rsidR="00C13C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3C2D" w:rsidRPr="00F24665" w:rsidSect="00F06DF3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A4E"/>
    <w:multiLevelType w:val="hybridMultilevel"/>
    <w:tmpl w:val="40149F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4EC2"/>
    <w:multiLevelType w:val="hybridMultilevel"/>
    <w:tmpl w:val="71C2A4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A60AF"/>
    <w:multiLevelType w:val="hybridMultilevel"/>
    <w:tmpl w:val="B8DAF9E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61"/>
    <w:rsid w:val="0000780B"/>
    <w:rsid w:val="0046269D"/>
    <w:rsid w:val="008F0761"/>
    <w:rsid w:val="00973B03"/>
    <w:rsid w:val="00C13C2D"/>
    <w:rsid w:val="00F06DF3"/>
    <w:rsid w:val="00F2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BAB4"/>
  <w15:docId w15:val="{AB249252-22B6-484E-9CA1-7DF5CBEE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3C2D"/>
    <w:pPr>
      <w:ind w:left="720"/>
      <w:contextualSpacing/>
    </w:pPr>
  </w:style>
  <w:style w:type="paragraph" w:customStyle="1" w:styleId="Default">
    <w:name w:val="Default"/>
    <w:rsid w:val="00F246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2</cp:revision>
  <dcterms:created xsi:type="dcterms:W3CDTF">2021-11-30T11:21:00Z</dcterms:created>
  <dcterms:modified xsi:type="dcterms:W3CDTF">2021-11-30T11:21:00Z</dcterms:modified>
</cp:coreProperties>
</file>