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321D1F" w:rsidRPr="00321D1F" w:rsidRDefault="00321D1F" w:rsidP="00321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 IL REPERIMENTO DI ESPERTO PER PROGETTO FORMATIVO</w:t>
      </w:r>
      <w:r>
        <w:rPr>
          <w:rFonts w:ascii="Arial" w:hAnsi="Arial" w:cs="Arial"/>
          <w:bCs/>
          <w:sz w:val="20"/>
          <w:szCs w:val="20"/>
        </w:rPr>
        <w:t>.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23042" w:rsidRPr="002D64A4">
        <w:rPr>
          <w:rFonts w:ascii="Arial" w:hAnsi="Arial" w:cs="Arial"/>
          <w:sz w:val="20"/>
          <w:szCs w:val="20"/>
        </w:rPr>
        <w:t>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F6B0E">
        <w:rPr>
          <w:rFonts w:ascii="Arial" w:hAnsi="Arial" w:cs="Arial"/>
          <w:b/>
          <w:i/>
          <w:sz w:val="20"/>
          <w:szCs w:val="20"/>
        </w:rPr>
        <w:t>Curriculum vitae</w:t>
      </w:r>
      <w:r w:rsidRPr="000A67ED">
        <w:rPr>
          <w:rFonts w:ascii="Arial" w:hAnsi="Arial" w:cs="Arial"/>
          <w:b/>
          <w:sz w:val="20"/>
          <w:szCs w:val="20"/>
        </w:rPr>
        <w:t xml:space="preserve">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ale </w:t>
      </w:r>
      <w:r w:rsidR="004C02FF">
        <w:rPr>
          <w:rFonts w:ascii="Arial" w:hAnsi="Arial" w:cs="Arial"/>
          <w:b/>
          <w:sz w:val="20"/>
          <w:szCs w:val="20"/>
          <w:u w:val="single"/>
        </w:rPr>
        <w:t>sono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 specificati</w:t>
      </w:r>
      <w:r w:rsidR="00832A4D">
        <w:rPr>
          <w:rFonts w:ascii="Arial" w:hAnsi="Arial" w:cs="Arial"/>
          <w:b/>
          <w:sz w:val="20"/>
          <w:szCs w:val="20"/>
          <w:u w:val="single"/>
        </w:rPr>
        <w:t xml:space="preserve"> i titoli dichiarati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Altra documentazione utile alla </w:t>
      </w:r>
      <w:proofErr w:type="gramStart"/>
      <w:r>
        <w:rPr>
          <w:rFonts w:ascii="Arial" w:hAnsi="Arial" w:cs="Arial"/>
          <w:sz w:val="20"/>
          <w:szCs w:val="20"/>
        </w:rPr>
        <w:t>valutazione</w:t>
      </w:r>
      <w:r w:rsidR="004C02FF">
        <w:rPr>
          <w:rFonts w:ascii="Arial" w:hAnsi="Arial" w:cs="Arial"/>
          <w:sz w:val="20"/>
          <w:szCs w:val="20"/>
        </w:rPr>
        <w:t>:_</w:t>
      </w:r>
      <w:proofErr w:type="gramEnd"/>
      <w:r w:rsidR="004C02FF">
        <w:rPr>
          <w:rFonts w:ascii="Arial" w:hAnsi="Arial" w:cs="Arial"/>
          <w:sz w:val="20"/>
          <w:szCs w:val="20"/>
        </w:rPr>
        <w:t>_____________________________________________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134"/>
        <w:gridCol w:w="2126"/>
      </w:tblGrid>
      <w:tr w:rsidR="00710B65" w:rsidRPr="00BD27A2" w:rsidTr="00C02A25">
        <w:trPr>
          <w:trHeight w:val="36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</w:t>
            </w:r>
            <w:r w:rsidR="00C02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pubblicazione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gridAfter w:val="1"/>
          <w:wAfter w:w="2126" w:type="dxa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gridAfter w:val="1"/>
          <w:wAfter w:w="2126" w:type="dxa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</w:t>
            </w:r>
            <w:r w:rsidR="00AE12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 ogni progetto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2A25" w:rsidRDefault="00C02A2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2A25" w:rsidRPr="00BD27A2" w:rsidRDefault="00C02A2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24675B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4675B">
        <w:rPr>
          <w:rFonts w:ascii="Arial" w:hAnsi="Arial" w:cs="Arial"/>
          <w:sz w:val="20"/>
          <w:szCs w:val="20"/>
          <w:lang w:val="en-US"/>
        </w:rPr>
        <w:t xml:space="preserve">(art. 46 D.P.R.28 </w:t>
      </w:r>
      <w:proofErr w:type="spellStart"/>
      <w:r w:rsidRPr="0024675B">
        <w:rPr>
          <w:rFonts w:ascii="Arial" w:hAnsi="Arial" w:cs="Arial"/>
          <w:sz w:val="20"/>
          <w:szCs w:val="20"/>
          <w:lang w:val="en-US"/>
        </w:rPr>
        <w:t>dicembre</w:t>
      </w:r>
      <w:proofErr w:type="spellEnd"/>
      <w:r w:rsidRPr="0024675B">
        <w:rPr>
          <w:rFonts w:ascii="Arial" w:hAnsi="Arial" w:cs="Arial"/>
          <w:sz w:val="20"/>
          <w:szCs w:val="20"/>
          <w:lang w:val="en-US"/>
        </w:rPr>
        <w:t xml:space="preserve"> 2000 n. 445)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3E232C" w:rsidRDefault="003E232C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 xml:space="preserve">Il sottoscritto </w:t>
      </w:r>
      <w:r w:rsidR="00DF6B0E">
        <w:rPr>
          <w:rFonts w:ascii="Arial" w:hAnsi="Arial" w:cs="Arial"/>
          <w:b/>
          <w:sz w:val="20"/>
          <w:szCs w:val="20"/>
        </w:rPr>
        <w:t xml:space="preserve">si impegna a svolgere </w:t>
      </w:r>
      <w:r w:rsidRPr="003901C1">
        <w:rPr>
          <w:rFonts w:ascii="Arial" w:hAnsi="Arial" w:cs="Arial"/>
          <w:b/>
          <w:sz w:val="20"/>
          <w:szCs w:val="20"/>
        </w:rPr>
        <w:t>l’incarico senza riserve e secondo il calendario predisposto dall’Istituto</w:t>
      </w:r>
    </w:p>
    <w:p w:rsidR="000F0ABD" w:rsidRPr="003901C1" w:rsidRDefault="000F0ABD" w:rsidP="00DF6B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(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F3E6E" w:rsidRDefault="006F3E6E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______________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3901C1">
        <w:rPr>
          <w:rFonts w:ascii="Arial" w:hAnsi="Arial" w:cs="Arial"/>
          <w:sz w:val="20"/>
          <w:szCs w:val="20"/>
        </w:rPr>
        <w:t>(</w:t>
      </w:r>
      <w:proofErr w:type="gramEnd"/>
      <w:r w:rsidRPr="003901C1">
        <w:rPr>
          <w:rFonts w:ascii="Arial" w:hAnsi="Arial" w:cs="Arial"/>
          <w:sz w:val="20"/>
          <w:szCs w:val="20"/>
        </w:rPr>
        <w:t>per esteso e leggibile)</w:t>
      </w:r>
    </w:p>
    <w:p w:rsidR="006F3E6E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3E6E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___________________________</w:t>
      </w:r>
    </w:p>
    <w:p w:rsidR="000F0ABD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E6E" w:rsidRDefault="006F3E6E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4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24675B"/>
    <w:rsid w:val="002D64A4"/>
    <w:rsid w:val="00321D1F"/>
    <w:rsid w:val="00375ACC"/>
    <w:rsid w:val="003901C1"/>
    <w:rsid w:val="003C4ECB"/>
    <w:rsid w:val="003E232C"/>
    <w:rsid w:val="003F4C34"/>
    <w:rsid w:val="00461F72"/>
    <w:rsid w:val="004C02FF"/>
    <w:rsid w:val="004E118E"/>
    <w:rsid w:val="0058298D"/>
    <w:rsid w:val="006A7024"/>
    <w:rsid w:val="006E01DF"/>
    <w:rsid w:val="006F3E6E"/>
    <w:rsid w:val="00710B65"/>
    <w:rsid w:val="00720507"/>
    <w:rsid w:val="00723042"/>
    <w:rsid w:val="00735476"/>
    <w:rsid w:val="007A6469"/>
    <w:rsid w:val="00832A4D"/>
    <w:rsid w:val="0086154E"/>
    <w:rsid w:val="00886D05"/>
    <w:rsid w:val="008B6B2C"/>
    <w:rsid w:val="008D32F2"/>
    <w:rsid w:val="00A275EC"/>
    <w:rsid w:val="00AC352B"/>
    <w:rsid w:val="00AE1231"/>
    <w:rsid w:val="00B4594F"/>
    <w:rsid w:val="00B77F58"/>
    <w:rsid w:val="00BD27A2"/>
    <w:rsid w:val="00C02A25"/>
    <w:rsid w:val="00C94B82"/>
    <w:rsid w:val="00CD0F79"/>
    <w:rsid w:val="00D042A4"/>
    <w:rsid w:val="00D241B3"/>
    <w:rsid w:val="00D52490"/>
    <w:rsid w:val="00DC453D"/>
    <w:rsid w:val="00DE7665"/>
    <w:rsid w:val="00DF6B0E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48B65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41</cp:revision>
  <dcterms:created xsi:type="dcterms:W3CDTF">2019-09-26T13:16:00Z</dcterms:created>
  <dcterms:modified xsi:type="dcterms:W3CDTF">2023-01-05T11:56:00Z</dcterms:modified>
</cp:coreProperties>
</file>