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68310402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EA7054" w:rsidP="00264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B</w:t>
      </w:r>
      <w:r w:rsidR="00180EF1">
        <w:rPr>
          <w:b/>
          <w:sz w:val="24"/>
          <w:szCs w:val="24"/>
        </w:rPr>
        <w:t xml:space="preserve"> 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264823" w:rsidRDefault="00762B8A" w:rsidP="00240AE0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dell’I.C.</w:t>
      </w:r>
      <w:r w:rsidRPr="00762B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Alvise Pisani </w:t>
      </w:r>
      <w:bookmarkStart w:id="0" w:name="_GoBack"/>
      <w:bookmarkEnd w:id="0"/>
      <w:r w:rsidR="00180EF1"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</w:t>
      </w:r>
    </w:p>
    <w:p w:rsidR="00EA7054" w:rsidRDefault="00EA7054" w:rsidP="00EA7054">
      <w:pPr>
        <w:jc w:val="center"/>
        <w:rPr>
          <w:b/>
        </w:rPr>
      </w:pPr>
      <w:r>
        <w:rPr>
          <w:b/>
        </w:rPr>
        <w:t>TABELLA DI VALUTAZIONE DEI TITOLI</w:t>
      </w:r>
    </w:p>
    <w:p w:rsidR="00EA7054" w:rsidRPr="00EA7054" w:rsidRDefault="00240AE0" w:rsidP="00240AE0">
      <w:pPr>
        <w:jc w:val="center"/>
        <w:rPr>
          <w:b/>
        </w:rPr>
      </w:pPr>
      <w:r>
        <w:rPr>
          <w:b/>
        </w:rPr>
        <w:t>PROGETTO “MUSICA, CANTO</w:t>
      </w:r>
      <w:r w:rsidR="002F4AE3">
        <w:rPr>
          <w:b/>
        </w:rPr>
        <w:t xml:space="preserve"> E MOVIMENTO</w:t>
      </w:r>
      <w:r w:rsidR="00EA7054">
        <w:rPr>
          <w:b/>
        </w:rPr>
        <w:t>”</w:t>
      </w:r>
    </w:p>
    <w:p w:rsidR="00453775" w:rsidRPr="007B497E" w:rsidRDefault="00180EF1" w:rsidP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>Il/la sottoscritt</w:t>
      </w:r>
      <w:r w:rsidR="00497934">
        <w:rPr>
          <w:sz w:val="24"/>
          <w:szCs w:val="24"/>
        </w:rPr>
        <w:t>o/</w:t>
      </w:r>
      <w:r>
        <w:rPr>
          <w:sz w:val="24"/>
          <w:szCs w:val="24"/>
        </w:rPr>
        <w:t>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:rsidR="008D7070" w:rsidRDefault="008D7070" w:rsidP="007B497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7B497E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titoli sotto indicati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5807"/>
        <w:gridCol w:w="1383"/>
        <w:gridCol w:w="2303"/>
      </w:tblGrid>
      <w:tr w:rsid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1° MACROCRITERIO: TITOLI DI STUDIO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  <w:r w:rsidRPr="002F4AE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>AUTOVALUTAZIONE</w:t>
            </w: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Laurea Triennale valida afferente la tipologia del progetto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fino a 89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…………………………………. 1 punto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90 a 104 ………………………………. 2 punti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105 in poi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3 punti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Laurea specialistica o vecchio ordinamento afferente la tipologia del progetto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fino a 89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…………………………………. 4 punto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90 a 99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 xml:space="preserve"> ..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………………………………. 5 punti</w:t>
            </w:r>
          </w:p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100 a 104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6 punti</w:t>
            </w:r>
          </w:p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da 105 in poi ………………………</w:t>
            </w:r>
            <w:proofErr w:type="gramStart"/>
            <w:r w:rsidRPr="00240AE0">
              <w:rPr>
                <w:rFonts w:eastAsia="Times New Roman" w:cstheme="minorHAnsi"/>
                <w:iCs/>
                <w:lang w:eastAsia="it-IT"/>
              </w:rPr>
              <w:t>…….</w:t>
            </w:r>
            <w:proofErr w:type="gramEnd"/>
            <w:r w:rsidRPr="00240AE0">
              <w:rPr>
                <w:rFonts w:eastAsia="Times New Roman" w:cstheme="minorHAnsi"/>
                <w:iCs/>
                <w:lang w:eastAsia="it-IT"/>
              </w:rPr>
              <w:t>. 7 punti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Diploma specifico di II grado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Punti 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  <w:rPr>
                <w:rFonts w:eastAsia="Times New Roman" w:cstheme="minorHAnsi"/>
                <w:iCs/>
                <w:lang w:eastAsia="it-I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2° MACROCRITERIO: TITOLI CULTURALI SPECIFICI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Titoli specifici afferenti la tipologia di intervento (corsi di perfezionamento, master, specializzazioni, ecc..)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40AE0" w:rsidRDefault="002F4AE3">
            <w:pPr>
              <w:ind w:right="98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ascii="Arial" w:hAnsi="Arial"/>
                <w:b/>
              </w:rPr>
              <w:t>3°</w:t>
            </w:r>
            <w:r w:rsidRPr="00240AE0">
              <w:rPr>
                <w:rFonts w:ascii="Arial" w:hAnsi="Arial"/>
                <w:b/>
                <w:spacing w:val="-4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MACROCRITERIO:</w:t>
            </w:r>
            <w:r w:rsidRPr="00240AE0">
              <w:rPr>
                <w:rFonts w:ascii="Arial" w:hAnsi="Arial"/>
                <w:b/>
                <w:spacing w:val="-1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TITOLI</w:t>
            </w:r>
            <w:r w:rsidRPr="00240AE0">
              <w:rPr>
                <w:rFonts w:ascii="Arial" w:hAnsi="Arial"/>
                <w:b/>
                <w:spacing w:val="-4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DI</w:t>
            </w:r>
            <w:r w:rsidRPr="00240AE0">
              <w:rPr>
                <w:rFonts w:ascii="Arial" w:hAnsi="Arial"/>
                <w:b/>
                <w:spacing w:val="-1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SERVIZIO</w:t>
            </w:r>
            <w:r w:rsidRPr="00240AE0">
              <w:rPr>
                <w:rFonts w:ascii="Arial" w:hAnsi="Arial"/>
                <w:b/>
                <w:spacing w:val="-2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O</w:t>
            </w:r>
            <w:r w:rsidRPr="00240AE0">
              <w:rPr>
                <w:rFonts w:ascii="Arial" w:hAnsi="Arial"/>
                <w:b/>
                <w:spacing w:val="-3"/>
              </w:rPr>
              <w:t xml:space="preserve"> </w:t>
            </w:r>
            <w:r w:rsidRPr="00240AE0">
              <w:rPr>
                <w:rFonts w:ascii="Arial" w:hAnsi="Arial"/>
                <w:b/>
              </w:rPr>
              <w:t>LAVORO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ascii="Arial" w:eastAsia="Times New Roman" w:hAnsi="Arial" w:cs="Arial"/>
                <w:b/>
                <w:iCs/>
                <w:lang w:eastAsia="it-IT"/>
              </w:rPr>
              <w:t>PUNTI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F4AE3" w:rsidRPr="002F4AE3" w:rsidRDefault="002F4AE3">
            <w:pPr>
              <w:ind w:right="98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</w:t>
            </w:r>
            <w:r w:rsidRPr="00240AE0">
              <w:rPr>
                <w:spacing w:val="-2"/>
              </w:rPr>
              <w:t xml:space="preserve"> </w:t>
            </w:r>
            <w:r w:rsidRPr="00240AE0">
              <w:t>lavorativa</w:t>
            </w:r>
            <w:r w:rsidRPr="00240AE0">
              <w:rPr>
                <w:spacing w:val="-2"/>
              </w:rPr>
              <w:t xml:space="preserve"> </w:t>
            </w:r>
            <w:r w:rsidRPr="00240AE0">
              <w:t>afferenti</w:t>
            </w:r>
            <w:r w:rsidRPr="00240AE0">
              <w:rPr>
                <w:spacing w:val="-2"/>
              </w:rPr>
              <w:t xml:space="preserve"> </w:t>
            </w:r>
            <w:r w:rsidRPr="00240AE0">
              <w:t>alla</w:t>
            </w:r>
            <w:r w:rsidRPr="00240AE0">
              <w:rPr>
                <w:spacing w:val="-2"/>
              </w:rPr>
              <w:t xml:space="preserve"> </w:t>
            </w:r>
            <w:r w:rsidRPr="00240AE0">
              <w:t>tipologia</w:t>
            </w:r>
            <w:r w:rsidRPr="00240AE0">
              <w:rPr>
                <w:spacing w:val="-2"/>
              </w:rPr>
              <w:t xml:space="preserve"> </w:t>
            </w:r>
            <w:r w:rsidRPr="00240AE0">
              <w:t>del</w:t>
            </w:r>
            <w:r w:rsidRPr="00240AE0">
              <w:rPr>
                <w:spacing w:val="-2"/>
              </w:rPr>
              <w:t xml:space="preserve"> </w:t>
            </w:r>
            <w:r w:rsidRPr="00240AE0">
              <w:t>progetto nell’ordine di scuola nel quale si realizza l’intervento didattico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 di docenza nei progetti finanziati dal FSE (PON, POR-FESR), se inerenti alla tipologia di incarico o inerenti alla figura richiesta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  <w:tr w:rsidR="002F4AE3" w:rsidRPr="002F4AE3" w:rsidTr="002F4AE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E3" w:rsidRPr="00240AE0" w:rsidRDefault="002F4AE3">
            <w:pPr>
              <w:ind w:right="98"/>
              <w:jc w:val="both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t>Esperienza di tutoraggio nei progetti finanziati dal FSE (PON, POR-FESR), se inerenti alla tipologia di incarico o inerenti alla figura richiesta -</w:t>
            </w:r>
            <w:r w:rsidRPr="00240AE0">
              <w:rPr>
                <w:spacing w:val="-1"/>
              </w:rPr>
              <w:t xml:space="preserve"> </w:t>
            </w:r>
            <w:r w:rsidRPr="00240AE0">
              <w:t>(1</w:t>
            </w:r>
            <w:r w:rsidRPr="00240AE0">
              <w:rPr>
                <w:spacing w:val="-2"/>
              </w:rPr>
              <w:t xml:space="preserve"> </w:t>
            </w:r>
            <w:r w:rsidRPr="00240AE0">
              <w:t>punto</w:t>
            </w:r>
            <w:r w:rsidRPr="00240AE0">
              <w:rPr>
                <w:spacing w:val="-1"/>
              </w:rPr>
              <w:t xml:space="preserve"> </w:t>
            </w:r>
            <w:r w:rsidRPr="00240AE0">
              <w:t>per</w:t>
            </w:r>
            <w:r w:rsidRPr="00240AE0">
              <w:rPr>
                <w:spacing w:val="-1"/>
              </w:rPr>
              <w:t xml:space="preserve"> </w:t>
            </w:r>
            <w:r w:rsidRPr="00240AE0">
              <w:t>ogni esperienza</w:t>
            </w:r>
            <w:r w:rsidRPr="00240AE0">
              <w:rPr>
                <w:w w:val="145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E3" w:rsidRPr="00240AE0" w:rsidRDefault="002F4AE3">
            <w:pPr>
              <w:ind w:right="98"/>
              <w:jc w:val="center"/>
              <w:rPr>
                <w:rFonts w:eastAsia="Times New Roman" w:cstheme="minorHAnsi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Max</w:t>
            </w:r>
          </w:p>
          <w:p w:rsidR="002F4AE3" w:rsidRPr="00240AE0" w:rsidRDefault="002F4AE3">
            <w:pPr>
              <w:ind w:right="98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  <w:r w:rsidRPr="00240AE0">
              <w:rPr>
                <w:rFonts w:eastAsia="Times New Roman" w:cstheme="minorHAnsi"/>
                <w:iCs/>
                <w:lang w:eastAsia="it-IT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E3" w:rsidRPr="002F4AE3" w:rsidRDefault="002F4AE3">
            <w:pPr>
              <w:ind w:right="98"/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</w:p>
        </w:tc>
      </w:tr>
    </w:tbl>
    <w:p w:rsidR="00264823" w:rsidRDefault="00264823" w:rsidP="006626CB">
      <w:pPr>
        <w:rPr>
          <w:rFonts w:cstheme="minorHAnsi"/>
          <w:sz w:val="24"/>
          <w:szCs w:val="24"/>
        </w:rPr>
      </w:pPr>
    </w:p>
    <w:p w:rsidR="006626CB" w:rsidRDefault="00453775" w:rsidP="002648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Data_____________________                                                  </w:t>
      </w:r>
      <w:r w:rsidR="00264823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            </w:t>
      </w:r>
      <w:r w:rsidR="00264823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 xml:space="preserve">                        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 w:rsidSect="0026482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180EF1"/>
    <w:rsid w:val="00240AE0"/>
    <w:rsid w:val="00264823"/>
    <w:rsid w:val="002D21CA"/>
    <w:rsid w:val="002F4AE3"/>
    <w:rsid w:val="00453775"/>
    <w:rsid w:val="00482CD8"/>
    <w:rsid w:val="00497934"/>
    <w:rsid w:val="005F68F5"/>
    <w:rsid w:val="006626CB"/>
    <w:rsid w:val="006A5AED"/>
    <w:rsid w:val="00762B8A"/>
    <w:rsid w:val="007B497E"/>
    <w:rsid w:val="007D640E"/>
    <w:rsid w:val="008710FB"/>
    <w:rsid w:val="00891D81"/>
    <w:rsid w:val="008D7070"/>
    <w:rsid w:val="0091088F"/>
    <w:rsid w:val="00E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8497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13</cp:revision>
  <dcterms:created xsi:type="dcterms:W3CDTF">2023-03-28T07:33:00Z</dcterms:created>
  <dcterms:modified xsi:type="dcterms:W3CDTF">2024-02-01T15:34:00Z</dcterms:modified>
</cp:coreProperties>
</file>