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685906" w:rsidRDefault="00685906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0B65" w:rsidRPr="00685906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</w:t>
      </w:r>
      <w:r w:rsidR="00685906" w:rsidRPr="00685906">
        <w:rPr>
          <w:rFonts w:ascii="Arial" w:hAnsi="Arial" w:cs="Arial"/>
          <w:bCs/>
          <w:sz w:val="20"/>
          <w:szCs w:val="20"/>
        </w:rPr>
        <w:t xml:space="preserve"> IL REPERIMENTO DI ESPERTO PER PROGETTO FORMATIVO</w:t>
      </w:r>
      <w:r w:rsidR="00685906">
        <w:rPr>
          <w:rFonts w:ascii="Arial" w:hAnsi="Arial" w:cs="Arial"/>
          <w:bCs/>
          <w:sz w:val="20"/>
          <w:szCs w:val="20"/>
        </w:rPr>
        <w:t>.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D27A2">
        <w:rPr>
          <w:rFonts w:ascii="Arial" w:hAnsi="Arial" w:cs="Arial"/>
          <w:i/>
          <w:iCs/>
          <w:sz w:val="20"/>
          <w:szCs w:val="20"/>
        </w:rPr>
        <w:t>(concorrente ASSOCIAZIONE O COOPERATIVA)</w:t>
      </w:r>
    </w:p>
    <w:p w:rsidR="00710B65" w:rsidRPr="00BD27A2" w:rsidRDefault="004E118E" w:rsidP="00F9591C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F9591C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F959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qualità di rappresentante legale/titolare dell’associazione/cooperativa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________________________________________________codice fiscale o partita IVA 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con sede legale al seguente indirizzo ________________________________________________________________________tel._____________ fax ____________________ e-mail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_______________________________________________________</w:t>
      </w:r>
      <w:r w:rsidR="00FC1914">
        <w:rPr>
          <w:rFonts w:ascii="Arial" w:hAnsi="Arial" w:cs="Arial"/>
          <w:sz w:val="20"/>
          <w:szCs w:val="20"/>
        </w:rPr>
        <w:t>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3F4C3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</w:t>
      </w:r>
      <w:r w:rsidR="00723042">
        <w:rPr>
          <w:rFonts w:ascii="Arial" w:hAnsi="Arial" w:cs="Arial"/>
          <w:sz w:val="20"/>
          <w:szCs w:val="20"/>
        </w:rPr>
        <w:t xml:space="preserve">chiara che gli esperti appartenenti all’Associazione individuati per la realizzazione del progetto sono: </w:t>
      </w: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23042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64A4">
        <w:rPr>
          <w:rFonts w:ascii="Arial" w:hAnsi="Arial" w:cs="Arial"/>
          <w:sz w:val="20"/>
          <w:szCs w:val="20"/>
        </w:rPr>
        <w:t>Per ciascun esperto individuato si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45E5">
        <w:rPr>
          <w:rFonts w:ascii="Arial" w:hAnsi="Arial" w:cs="Arial"/>
          <w:b/>
          <w:i/>
          <w:sz w:val="20"/>
          <w:szCs w:val="20"/>
        </w:rPr>
        <w:t>Curriculum vitae</w:t>
      </w:r>
      <w:r w:rsidRPr="000A67ED">
        <w:rPr>
          <w:rFonts w:ascii="Arial" w:hAnsi="Arial" w:cs="Arial"/>
          <w:b/>
          <w:sz w:val="20"/>
          <w:szCs w:val="20"/>
        </w:rPr>
        <w:t xml:space="preserve">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>ale devono essere specificati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i titoli inseriti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Altra documentazione utile alla valutazione</w:t>
      </w:r>
      <w:r w:rsidR="00AC352B">
        <w:rPr>
          <w:rFonts w:ascii="Arial" w:hAnsi="Arial" w:cs="Arial"/>
          <w:sz w:val="20"/>
          <w:szCs w:val="20"/>
        </w:rPr>
        <w:t>.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1198"/>
        <w:gridCol w:w="2505"/>
      </w:tblGrid>
      <w:tr w:rsidR="00710B65" w:rsidRPr="00BD27A2" w:rsidTr="00F9591C">
        <w:trPr>
          <w:trHeight w:val="363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</w:t>
            </w:r>
            <w:r w:rsidR="00F95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pubblicazione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gridAfter w:val="1"/>
          <w:wAfter w:w="2505" w:type="dxa"/>
          <w:jc w:val="center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gridAfter w:val="1"/>
          <w:wAfter w:w="2505" w:type="dxa"/>
          <w:jc w:val="center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</w:t>
            </w:r>
            <w:r w:rsidR="00F95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progetto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91C" w:rsidRDefault="00F9591C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91C" w:rsidRDefault="00F9591C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106A98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06A98">
        <w:rPr>
          <w:rFonts w:ascii="Arial" w:hAnsi="Arial" w:cs="Arial"/>
          <w:sz w:val="20"/>
          <w:szCs w:val="20"/>
          <w:lang w:val="en-US"/>
        </w:rPr>
        <w:t xml:space="preserve">(art. 46 D.P.R.28 </w:t>
      </w:r>
      <w:proofErr w:type="spellStart"/>
      <w:r w:rsidRPr="00106A98">
        <w:rPr>
          <w:rFonts w:ascii="Arial" w:hAnsi="Arial" w:cs="Arial"/>
          <w:sz w:val="20"/>
          <w:szCs w:val="20"/>
          <w:lang w:val="en-US"/>
        </w:rPr>
        <w:t>dicembre</w:t>
      </w:r>
      <w:proofErr w:type="spellEnd"/>
      <w:r w:rsidRPr="00106A98">
        <w:rPr>
          <w:rFonts w:ascii="Arial" w:hAnsi="Arial" w:cs="Arial"/>
          <w:sz w:val="20"/>
          <w:szCs w:val="20"/>
          <w:lang w:val="en-US"/>
        </w:rPr>
        <w:t xml:space="preserve"> 2000 n. 445)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E645E5" w:rsidRDefault="00E645E5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 xml:space="preserve">Il sottoscritto </w:t>
      </w:r>
      <w:r w:rsidR="00E645E5">
        <w:rPr>
          <w:rFonts w:ascii="Arial" w:hAnsi="Arial" w:cs="Arial"/>
          <w:b/>
          <w:sz w:val="20"/>
          <w:szCs w:val="20"/>
        </w:rPr>
        <w:t xml:space="preserve">si impegna a svolgere </w:t>
      </w:r>
      <w:r w:rsidRPr="003901C1">
        <w:rPr>
          <w:rFonts w:ascii="Arial" w:hAnsi="Arial" w:cs="Arial"/>
          <w:b/>
          <w:sz w:val="20"/>
          <w:szCs w:val="20"/>
        </w:rPr>
        <w:t>l’incarico senza riserve e secondo il calendario predisposto dall’Istituto</w:t>
      </w:r>
    </w:p>
    <w:p w:rsidR="000F0ABD" w:rsidRPr="003901C1" w:rsidRDefault="000F0ABD" w:rsidP="00E645E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</w:t>
      </w:r>
      <w:proofErr w:type="gramStart"/>
      <w:r w:rsidRPr="003901C1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proofErr w:type="gram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F9591C" w:rsidRPr="003901C1" w:rsidRDefault="00F9591C" w:rsidP="00F95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______________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3901C1">
        <w:rPr>
          <w:rFonts w:ascii="Arial" w:hAnsi="Arial" w:cs="Arial"/>
          <w:sz w:val="20"/>
          <w:szCs w:val="20"/>
        </w:rPr>
        <w:t>(</w:t>
      </w:r>
      <w:proofErr w:type="gramEnd"/>
      <w:r w:rsidRPr="003901C1">
        <w:rPr>
          <w:rFonts w:ascii="Arial" w:hAnsi="Arial" w:cs="Arial"/>
          <w:sz w:val="20"/>
          <w:szCs w:val="20"/>
        </w:rPr>
        <w:t>per esteso e leggibile)</w:t>
      </w: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9591C" w:rsidRPr="003901C1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___________________________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sectPr w:rsidR="000F0ABD" w:rsidRPr="00390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106A98"/>
    <w:rsid w:val="002D64A4"/>
    <w:rsid w:val="00375ACC"/>
    <w:rsid w:val="003901C1"/>
    <w:rsid w:val="003F4C34"/>
    <w:rsid w:val="00461F72"/>
    <w:rsid w:val="004B24EF"/>
    <w:rsid w:val="004E118E"/>
    <w:rsid w:val="00685906"/>
    <w:rsid w:val="006A7024"/>
    <w:rsid w:val="006E01DF"/>
    <w:rsid w:val="00710B65"/>
    <w:rsid w:val="00723042"/>
    <w:rsid w:val="007A6469"/>
    <w:rsid w:val="0086154E"/>
    <w:rsid w:val="00886D05"/>
    <w:rsid w:val="008B6B2C"/>
    <w:rsid w:val="00A275EC"/>
    <w:rsid w:val="00A42BA1"/>
    <w:rsid w:val="00AC352B"/>
    <w:rsid w:val="00B77F58"/>
    <w:rsid w:val="00BD27A2"/>
    <w:rsid w:val="00CD0F79"/>
    <w:rsid w:val="00D042A4"/>
    <w:rsid w:val="00D241B3"/>
    <w:rsid w:val="00D52490"/>
    <w:rsid w:val="00E645E5"/>
    <w:rsid w:val="00EE244D"/>
    <w:rsid w:val="00F9591C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443AA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5</cp:revision>
  <dcterms:created xsi:type="dcterms:W3CDTF">2022-12-05T13:48:00Z</dcterms:created>
  <dcterms:modified xsi:type="dcterms:W3CDTF">2023-01-05T12:03:00Z</dcterms:modified>
</cp:coreProperties>
</file>