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2B4727" w:rsidRDefault="002B4727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3" w:name="_GoBack"/>
      <w:bookmarkEnd w:id="3"/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>, il ……………………., frequentante nell’anno scolastico 202</w:t>
      </w:r>
      <w:r w:rsidR="00847603">
        <w:rPr>
          <w:rFonts w:ascii="Times New Roman" w:hAnsi="Times New Roman" w:cs="Times New Roman"/>
        </w:rPr>
        <w:t>4</w:t>
      </w:r>
      <w:r w:rsidRPr="00C435B5">
        <w:rPr>
          <w:rFonts w:ascii="Times New Roman" w:hAnsi="Times New Roman" w:cs="Times New Roman"/>
        </w:rPr>
        <w:t>-202</w:t>
      </w:r>
      <w:r w:rsidR="00847603">
        <w:rPr>
          <w:rFonts w:ascii="Times New Roman" w:hAnsi="Times New Roman" w:cs="Times New Roman"/>
        </w:rPr>
        <w:t>5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</w:t>
      </w:r>
      <w:r w:rsidR="006B0559">
        <w:rPr>
          <w:rFonts w:ascii="Times New Roman" w:hAnsi="Times New Roman" w:cs="Times New Roman"/>
        </w:rPr>
        <w:t xml:space="preserve"> al seguente percorso formativo.</w:t>
      </w:r>
    </w:p>
    <w:p w:rsidR="002C54EE" w:rsidRPr="002C54EE" w:rsidRDefault="00A66EB6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790"/>
        <w:gridCol w:w="1933"/>
        <w:gridCol w:w="2721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847603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603" w:rsidRPr="002C54EE" w:rsidRDefault="00847603" w:rsidP="0084760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847603" w:rsidRPr="00847603" w:rsidRDefault="00847603" w:rsidP="008476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</w:pPr>
            <w:r w:rsidRPr="00847603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C</w:t>
            </w:r>
            <w:r w:rsidR="006A374E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 xml:space="preserve">ERTIFICAZIONE LINGUA FRANCESE A1 E </w:t>
            </w:r>
            <w:r w:rsidR="00747B62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POTENZIAMENTO/</w:t>
            </w:r>
            <w:r w:rsidR="006A374E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RECUPERO COMPETENZE DI BASE</w:t>
            </w:r>
          </w:p>
          <w:p w:rsidR="00847603" w:rsidRPr="0084295C" w:rsidRDefault="00847603" w:rsidP="00847603">
            <w:pPr>
              <w:tabs>
                <w:tab w:val="left" w:pos="2256"/>
              </w:tabs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847603" w:rsidRPr="002C54EE" w:rsidRDefault="00847603" w:rsidP="006A3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rivolto agli alunni delle classi </w:t>
            </w:r>
            <w:r w:rsidR="006A3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^</w:t>
            </w:r>
            <w:r w:rsidR="006A374E">
              <w:rPr>
                <w:rFonts w:ascii="Times New Roman" w:hAnsi="Times New Roman" w:cs="Times New Roman"/>
              </w:rPr>
              <w:t xml:space="preserve"> e 2^</w:t>
            </w:r>
            <w:r>
              <w:rPr>
                <w:rFonts w:ascii="Times New Roman" w:hAnsi="Times New Roman" w:cs="Times New Roman"/>
              </w:rPr>
              <w:t xml:space="preserve"> della scuola secondaria di </w:t>
            </w:r>
            <w:r w:rsidRPr="008F5182">
              <w:rPr>
                <w:rFonts w:ascii="Times New Roman" w:hAnsi="Times New Roman" w:cs="Times New Roman"/>
                <w:b/>
              </w:rPr>
              <w:t>Fossò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97" w:type="dxa"/>
          </w:tcPr>
          <w:p w:rsidR="00847603" w:rsidRDefault="00847603" w:rsidP="00847603">
            <w:pPr>
              <w:rPr>
                <w:rFonts w:ascii="Times New Roman" w:hAnsi="Times New Roman" w:cs="Times New Roman"/>
              </w:rPr>
            </w:pPr>
          </w:p>
          <w:p w:rsidR="00847603" w:rsidRPr="002C54EE" w:rsidRDefault="00847603" w:rsidP="00847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Scuola secondaria di Fossò</w:t>
            </w:r>
          </w:p>
        </w:tc>
      </w:tr>
    </w:tbl>
    <w:p w:rsid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lastRenderedPageBreak/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2B4727" w:rsidP="008A0BC3">
      <w:pPr>
        <w:rPr>
          <w:rFonts w:ascii="Times New Roman" w:hAnsi="Times New Roman" w:cs="Times New Roman"/>
        </w:rPr>
      </w:pPr>
    </w:p>
    <w:sectPr w:rsidR="00C2614D" w:rsidRPr="00402EA6" w:rsidSect="00E975F7">
      <w:pgSz w:w="11906" w:h="16838" w:code="9"/>
      <w:pgMar w:top="567" w:right="1133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7C30"/>
    <w:rsid w:val="00135C74"/>
    <w:rsid w:val="00165D27"/>
    <w:rsid w:val="00183B83"/>
    <w:rsid w:val="002063D6"/>
    <w:rsid w:val="00261590"/>
    <w:rsid w:val="002B4727"/>
    <w:rsid w:val="002C54EE"/>
    <w:rsid w:val="002F13E1"/>
    <w:rsid w:val="003007DE"/>
    <w:rsid w:val="00314E05"/>
    <w:rsid w:val="003E371D"/>
    <w:rsid w:val="00402EA6"/>
    <w:rsid w:val="00483929"/>
    <w:rsid w:val="005D0DF0"/>
    <w:rsid w:val="006A374E"/>
    <w:rsid w:val="006B0559"/>
    <w:rsid w:val="006F27AB"/>
    <w:rsid w:val="00747B62"/>
    <w:rsid w:val="00793BE5"/>
    <w:rsid w:val="007A1753"/>
    <w:rsid w:val="0084295C"/>
    <w:rsid w:val="00847603"/>
    <w:rsid w:val="008A0BC3"/>
    <w:rsid w:val="00914581"/>
    <w:rsid w:val="009D5D29"/>
    <w:rsid w:val="009F5C03"/>
    <w:rsid w:val="00A66EB6"/>
    <w:rsid w:val="00AF6330"/>
    <w:rsid w:val="00C435B5"/>
    <w:rsid w:val="00C44BCC"/>
    <w:rsid w:val="00C91BB0"/>
    <w:rsid w:val="00D26A7E"/>
    <w:rsid w:val="00D31020"/>
    <w:rsid w:val="00D663D7"/>
    <w:rsid w:val="00DE1EDE"/>
    <w:rsid w:val="00E43E35"/>
    <w:rsid w:val="00E975F7"/>
    <w:rsid w:val="00EC4C38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7D3E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35</cp:revision>
  <cp:lastPrinted>2024-10-23T12:20:00Z</cp:lastPrinted>
  <dcterms:created xsi:type="dcterms:W3CDTF">2020-02-07T10:51:00Z</dcterms:created>
  <dcterms:modified xsi:type="dcterms:W3CDTF">2025-02-07T10:02:00Z</dcterms:modified>
</cp:coreProperties>
</file>