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3E" w:rsidRDefault="00DA3BD5" w:rsidP="006E327C">
      <w:pPr>
        <w:ind w:left="4820"/>
      </w:pPr>
      <w:r>
        <w:t>AL DIRIGENTE SCOLASTICO</w:t>
      </w:r>
    </w:p>
    <w:p w:rsidR="00DA3BD5" w:rsidRDefault="00DA3BD5" w:rsidP="006E327C">
      <w:pPr>
        <w:ind w:left="4820"/>
      </w:pPr>
      <w:r>
        <w:t>I.C. “E.L. CORNER” DI FOSS</w:t>
      </w:r>
      <w:r>
        <w:rPr>
          <w:rFonts w:cstheme="minorHAnsi"/>
        </w:rPr>
        <w:t>Ò</w:t>
      </w:r>
      <w:r>
        <w:t xml:space="preserve"> E VIGONOVO</w:t>
      </w:r>
    </w:p>
    <w:p w:rsidR="00DA3BD5" w:rsidRDefault="00DA3BD5"/>
    <w:p w:rsidR="00DA3BD5" w:rsidRDefault="00DA3BD5"/>
    <w:p w:rsidR="0028617B" w:rsidRPr="00F46CA0" w:rsidRDefault="00DA3BD5">
      <w:pPr>
        <w:rPr>
          <w:b/>
        </w:rPr>
      </w:pPr>
      <w:r w:rsidRPr="00F46CA0">
        <w:rPr>
          <w:b/>
        </w:rPr>
        <w:t>OGGETTO: AUTO</w:t>
      </w:r>
      <w:r w:rsidR="0028617B" w:rsidRPr="00F46CA0">
        <w:rPr>
          <w:b/>
        </w:rPr>
        <w:t>CERTIFICAZIONE ESITO NEGATIVO TEST AUTOSOMMINISTRATO PER LA RILEVAZIONE DELL’ANTIGENE SARS-COV-2</w:t>
      </w:r>
      <w:r w:rsidR="00380B40" w:rsidRPr="00F46CA0">
        <w:rPr>
          <w:b/>
        </w:rPr>
        <w:t xml:space="preserve"> IN AUTO-SORVEGLIANZA SCOLASTICA</w:t>
      </w:r>
    </w:p>
    <w:p w:rsidR="0028617B" w:rsidRDefault="0028617B"/>
    <w:p w:rsidR="0028617B" w:rsidRDefault="0028617B">
      <w:r>
        <w:t>I sottoscritti _________________________________ e ________________________________,</w:t>
      </w:r>
    </w:p>
    <w:p w:rsidR="0028617B" w:rsidRDefault="0028617B">
      <w:r>
        <w:t>responsabili genitoriali dell’alunno/a _______________________________________________,</w:t>
      </w:r>
    </w:p>
    <w:p w:rsidR="0028617B" w:rsidRDefault="0028617B">
      <w:r>
        <w:t>frequentante la classe _____________ della scuola (primaria/secondaria) di _______________,</w:t>
      </w:r>
    </w:p>
    <w:p w:rsidR="0028617B" w:rsidRDefault="0028617B">
      <w:r>
        <w:t>consapevoli delle sanzioni penali previste in caso di dichiarazioni mendaci, falsità negli atti e uso di atti falsi (ART. 76 D.P.R. 445/28.12.2000),</w:t>
      </w:r>
    </w:p>
    <w:p w:rsidR="0028617B" w:rsidRDefault="0028617B" w:rsidP="006E327C">
      <w:pPr>
        <w:jc w:val="center"/>
      </w:pPr>
      <w:r>
        <w:t>DICHIARANO</w:t>
      </w:r>
    </w:p>
    <w:p w:rsidR="0028617B" w:rsidRDefault="006E327C">
      <w:r>
        <w:t>c</w:t>
      </w:r>
      <w:r w:rsidR="0028617B">
        <w:t>he il test per la rilevazione dell’antigene SARS-CoV-2, somministrato in autonomia al/</w:t>
      </w:r>
      <w:proofErr w:type="gramStart"/>
      <w:r w:rsidR="0028617B">
        <w:t>alla proprio</w:t>
      </w:r>
      <w:proofErr w:type="gramEnd"/>
      <w:r w:rsidR="0028617B">
        <w:t xml:space="preserve">/a figlio/a </w:t>
      </w:r>
      <w:r>
        <w:t xml:space="preserve">in data ___________________ </w:t>
      </w:r>
      <w:r w:rsidR="0028617B">
        <w:t>per insorgenza dei sintomi</w:t>
      </w:r>
      <w:r w:rsidR="00380B40">
        <w:t xml:space="preserve"> durante l’auto-sorveglianza per contatto stretto di positivo scolastico</w:t>
      </w:r>
      <w:r>
        <w:t xml:space="preserve">, </w:t>
      </w:r>
      <w:r w:rsidRPr="006E327C">
        <w:rPr>
          <w:b/>
        </w:rPr>
        <w:t>ha dato esito negativo</w:t>
      </w:r>
      <w:r>
        <w:t>.</w:t>
      </w:r>
    </w:p>
    <w:p w:rsidR="006E327C" w:rsidRDefault="006E327C"/>
    <w:p w:rsidR="006E327C" w:rsidRDefault="00380B40">
      <w:r>
        <w:t>I sottoscritti s</w:t>
      </w:r>
      <w:r w:rsidR="006E327C">
        <w:t xml:space="preserve">ono inoltre a conoscenza che, in caso di esito positivo, questo andrà confermato da test </w:t>
      </w:r>
      <w:bookmarkStart w:id="0" w:name="_GoBack"/>
      <w:r w:rsidR="006E327C">
        <w:t>certificato (presso farmacia, centri tampone, MMG/PLS).</w:t>
      </w:r>
    </w:p>
    <w:bookmarkEnd w:id="0"/>
    <w:p w:rsidR="00380B40" w:rsidRDefault="00380B40"/>
    <w:p w:rsidR="006E327C" w:rsidRDefault="006E327C"/>
    <w:p w:rsidR="006E327C" w:rsidRDefault="006E327C">
      <w:r>
        <w:t>Lì, ____________________</w:t>
      </w:r>
    </w:p>
    <w:p w:rsidR="006E327C" w:rsidRDefault="006E327C" w:rsidP="006E327C">
      <w:pPr>
        <w:ind w:left="4536"/>
      </w:pPr>
    </w:p>
    <w:p w:rsidR="006E327C" w:rsidRDefault="006E327C" w:rsidP="006E327C">
      <w:pPr>
        <w:ind w:left="4536"/>
      </w:pPr>
      <w:r>
        <w:t>FIRMA _______________________________</w:t>
      </w:r>
    </w:p>
    <w:p w:rsidR="006E327C" w:rsidRDefault="006E327C" w:rsidP="006E327C">
      <w:pPr>
        <w:ind w:left="4536"/>
      </w:pPr>
    </w:p>
    <w:p w:rsidR="006E327C" w:rsidRDefault="006E327C" w:rsidP="006E327C">
      <w:pPr>
        <w:ind w:left="4536"/>
      </w:pPr>
      <w:r>
        <w:t>FIRMA _______________________________</w:t>
      </w:r>
    </w:p>
    <w:p w:rsidR="006E327C" w:rsidRDefault="006E327C"/>
    <w:p w:rsidR="0028617B" w:rsidRDefault="00F8553C">
      <w:r>
        <w:t>La presente autocertificazione va esibita al personale scolastico per la frequenza scolastica in presenza.</w:t>
      </w:r>
    </w:p>
    <w:p w:rsidR="00F8553C" w:rsidRDefault="00F8553C"/>
    <w:sectPr w:rsidR="00F85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D5"/>
    <w:rsid w:val="00230E3E"/>
    <w:rsid w:val="0028617B"/>
    <w:rsid w:val="00380B40"/>
    <w:rsid w:val="006E327C"/>
    <w:rsid w:val="00DA3BD5"/>
    <w:rsid w:val="00F46CA0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B20F"/>
  <w15:chartTrackingRefBased/>
  <w15:docId w15:val="{8601FAD5-B365-4E4F-BF9E-B8BA6D0F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617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2022-02-08T15:50:00Z</dcterms:created>
  <dcterms:modified xsi:type="dcterms:W3CDTF">2022-02-09T18:28:00Z</dcterms:modified>
</cp:coreProperties>
</file>