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DD06" w14:textId="3FCA9315" w:rsidR="004A3D5B" w:rsidRPr="00600D3B" w:rsidRDefault="004A3D5B" w:rsidP="004A3D5B">
      <w:pPr>
        <w:widowControl w:val="0"/>
        <w:spacing w:line="276" w:lineRule="auto"/>
        <w:ind w:left="6480"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sz w:val="22"/>
          <w:szCs w:val="22"/>
        </w:rPr>
        <w:t xml:space="preserve">Allegato 1 </w:t>
      </w:r>
    </w:p>
    <w:p w14:paraId="1856CBBA" w14:textId="77777777" w:rsidR="004A3D5B" w:rsidRPr="00600D3B" w:rsidRDefault="004A3D5B" w:rsidP="00DD3DCE">
      <w:pPr>
        <w:widowControl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752E556" w14:textId="77777777" w:rsidR="00B3266C" w:rsidRPr="00A23DB9" w:rsidRDefault="00B3266C" w:rsidP="00A23D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DB9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</w:t>
      </w:r>
    </w:p>
    <w:p w14:paraId="19C6B418" w14:textId="43A56272" w:rsidR="00B3266C" w:rsidRPr="00A23DB9" w:rsidRDefault="00B3266C" w:rsidP="00600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DB9">
        <w:rPr>
          <w:rFonts w:asciiTheme="minorHAnsi" w:hAnsiTheme="minorHAnsi" w:cstheme="minorHAnsi"/>
          <w:bCs/>
          <w:sz w:val="22"/>
          <w:szCs w:val="22"/>
        </w:rPr>
        <w:t>Componente 1 – Potenziamento dell’offerta dei servizi di istruzione: dagli asili nido alle Università</w:t>
      </w:r>
      <w:r w:rsidR="00A23D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3DB9">
        <w:rPr>
          <w:rFonts w:asciiTheme="minorHAnsi" w:hAnsiTheme="minorHAnsi" w:cstheme="minorHAnsi"/>
          <w:bCs/>
          <w:sz w:val="22"/>
          <w:szCs w:val="22"/>
        </w:rPr>
        <w:t>Investimento 3.1: Nuove competenze e nuovi linguaggi</w:t>
      </w:r>
      <w:r w:rsidR="00600D3B" w:rsidRPr="00A23DB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A23DB9">
        <w:rPr>
          <w:rFonts w:asciiTheme="minorHAnsi" w:hAnsiTheme="minorHAnsi" w:cstheme="minorHAnsi"/>
          <w:bCs/>
          <w:sz w:val="22"/>
          <w:szCs w:val="22"/>
        </w:rPr>
        <w:t>Azioni di potenziamento delle competenze STEM e multilinguistiche</w:t>
      </w:r>
      <w:r w:rsidR="00600D3B" w:rsidRPr="00A23D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3DB9">
        <w:rPr>
          <w:rFonts w:asciiTheme="minorHAnsi" w:hAnsiTheme="minorHAnsi" w:cstheme="minorHAnsi"/>
          <w:bCs/>
          <w:sz w:val="22"/>
          <w:szCs w:val="22"/>
        </w:rPr>
        <w:t>(D.M. 65/2023)</w:t>
      </w:r>
      <w:r w:rsidR="00A23DB9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p w14:paraId="0FB4BFBA" w14:textId="77777777" w:rsidR="00600D3B" w:rsidRPr="00A23DB9" w:rsidRDefault="00600D3B" w:rsidP="00600D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147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A23DB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Titolo del progetto: “PIPPI - Protagonisti e Interpreti del Presente, Pionieri Innovativi nel futuro”</w:t>
      </w:r>
    </w:p>
    <w:p w14:paraId="242BF260" w14:textId="77777777" w:rsidR="00600D3B" w:rsidRPr="00A23DB9" w:rsidRDefault="00600D3B" w:rsidP="00600D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147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A23DB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CNP: M4C1I3.1-2023-1143-P-31220</w:t>
      </w:r>
    </w:p>
    <w:p w14:paraId="37629BF2" w14:textId="44FE225E" w:rsidR="00600D3B" w:rsidRPr="00A23DB9" w:rsidRDefault="00600D3B" w:rsidP="00600D3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23DB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CUP: G94D23003620006</w:t>
      </w:r>
    </w:p>
    <w:p w14:paraId="66E0E26B" w14:textId="77777777" w:rsidR="00600D3B" w:rsidRPr="00600D3B" w:rsidRDefault="00600D3B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01" w14:textId="52FA9C00" w:rsidR="0057532B" w:rsidRPr="00600D3B" w:rsidRDefault="008B3013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DOMANDA DI PARTECIPAZIONE</w:t>
      </w:r>
    </w:p>
    <w:p w14:paraId="733F8337" w14:textId="77777777" w:rsidR="00600D3B" w:rsidRPr="00600D3B" w:rsidRDefault="00600D3B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51D811A3" w14:textId="19231A6B" w:rsidR="008B18D7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Il/La sottoscritto/a_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 xml:space="preserve">           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nata__a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>___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il__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_e residente a__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__________________ in Via __________________ n. _______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cap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Prov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>.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</w:t>
      </w:r>
    </w:p>
    <w:p w14:paraId="00000003" w14:textId="62A02F2A" w:rsidR="0057532B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Codice Fiscale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</w:t>
      </w:r>
    </w:p>
    <w:p w14:paraId="00000004" w14:textId="1E681C4F" w:rsidR="0057532B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cell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___________________</w:t>
      </w:r>
    </w:p>
    <w:p w14:paraId="00000005" w14:textId="153AF598" w:rsidR="0057532B" w:rsidRPr="00600D3B" w:rsidRDefault="009F3C64">
      <w:pPr>
        <w:spacing w:line="600" w:lineRule="auto"/>
        <w:ind w:right="-284"/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e-mail </w:t>
      </w:r>
      <w:r w:rsidR="00B3266C" w:rsidRPr="00600D3B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______________________</w:t>
      </w:r>
      <w:proofErr w:type="gramStart"/>
      <w:r w:rsidR="00B3266C" w:rsidRPr="00600D3B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</w:t>
      </w:r>
      <w:r w:rsidR="008B18D7" w:rsidRPr="00600D3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color w:val="0070C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qualifica</w:t>
      </w:r>
      <w:proofErr w:type="gram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_________________________________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>T.I.</w:t>
      </w:r>
    </w:p>
    <w:p w14:paraId="00000006" w14:textId="77777777" w:rsidR="0057532B" w:rsidRPr="00600D3B" w:rsidRDefault="009F3C64">
      <w:pPr>
        <w:spacing w:after="120"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sz w:val="22"/>
          <w:szCs w:val="22"/>
        </w:rPr>
        <w:t>CHIEDE</w:t>
      </w:r>
    </w:p>
    <w:p w14:paraId="1F65D215" w14:textId="0649599D" w:rsidR="00600D3B" w:rsidRPr="00600D3B" w:rsidRDefault="009F3C64" w:rsidP="00600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di partecipare 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all’Avviso </w:t>
      </w:r>
      <w:proofErr w:type="spellStart"/>
      <w:r w:rsidR="008B18D7" w:rsidRPr="00600D3B">
        <w:rPr>
          <w:rFonts w:asciiTheme="minorHAnsi" w:eastAsia="Arial" w:hAnsiTheme="minorHAnsi" w:cstheme="minorHAnsi"/>
          <w:sz w:val="22"/>
          <w:szCs w:val="22"/>
        </w:rPr>
        <w:t>Prot.n</w:t>
      </w:r>
      <w:proofErr w:type="spellEnd"/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del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per </w:t>
      </w:r>
      <w:r w:rsidR="008B3013" w:rsidRPr="00600D3B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="00025545" w:rsidRPr="00600D3B">
        <w:rPr>
          <w:rFonts w:asciiTheme="minorHAnsi" w:eastAsia="Arial" w:hAnsiTheme="minorHAnsi" w:cstheme="minorHAnsi"/>
          <w:sz w:val="22"/>
          <w:szCs w:val="22"/>
        </w:rPr>
        <w:t>selezione interna di figure professionali</w:t>
      </w:r>
      <w:r w:rsidR="00025545" w:rsidRPr="00600D3B">
        <w:rPr>
          <w:rFonts w:asciiTheme="minorHAnsi" w:eastAsia="SimSun" w:hAnsiTheme="minorHAnsi" w:cstheme="minorHAnsi"/>
          <w:b/>
          <w:bCs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r w:rsidR="00025545" w:rsidRPr="00600D3B">
        <w:rPr>
          <w:rFonts w:asciiTheme="minorHAnsi" w:eastAsia="Arial" w:hAnsiTheme="minorHAnsi" w:cstheme="minorHAnsi"/>
          <w:sz w:val="22"/>
          <w:szCs w:val="22"/>
        </w:rPr>
        <w:t>per supporto tecnico-operativo</w:t>
      </w:r>
      <w:r w:rsidR="00025545" w:rsidRPr="00600D3B">
        <w:rPr>
          <w:rFonts w:asciiTheme="minorHAnsi" w:eastAsia="SimSun" w:hAnsiTheme="minorHAnsi" w:cstheme="minorHAnsi"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da impiegare in attività formative a valere sul progetto</w:t>
      </w:r>
      <w:r w:rsidR="00600D3B" w:rsidRPr="00600D3B">
        <w:rPr>
          <w:rFonts w:asciiTheme="minorHAnsi" w:eastAsia="Arial" w:hAnsiTheme="minorHAnsi" w:cstheme="minorHAnsi"/>
          <w:sz w:val="22"/>
          <w:szCs w:val="22"/>
        </w:rPr>
        <w:t>:</w:t>
      </w:r>
      <w:r w:rsidR="00B3266C" w:rsidRPr="00600D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42C650" w14:textId="77777777" w:rsidR="00600D3B" w:rsidRPr="00600D3B" w:rsidRDefault="00600D3B" w:rsidP="00600D3B">
      <w:pPr>
        <w:widowControl w:val="0"/>
        <w:tabs>
          <w:tab w:val="left" w:pos="1733"/>
        </w:tabs>
        <w:autoSpaceDE w:val="0"/>
        <w:autoSpaceDN w:val="0"/>
        <w:ind w:right="-143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bookmarkStart w:id="1" w:name="_Hlk158486486"/>
      <w:r w:rsidRPr="00600D3B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600D3B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Next</w:t>
      </w:r>
      <w:proofErr w:type="spellEnd"/>
      <w:r w:rsidRPr="00600D3B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Generation EU”</w:t>
      </w:r>
    </w:p>
    <w:bookmarkEnd w:id="1"/>
    <w:p w14:paraId="41BED8AF" w14:textId="77777777" w:rsidR="00600D3B" w:rsidRPr="00600D3B" w:rsidRDefault="00600D3B" w:rsidP="00600D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147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600D3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Titolo del progetto: “PIPPI - Protagonisti e Interpreti del Presente, Pionieri Innovativi nel futuro”</w:t>
      </w:r>
    </w:p>
    <w:p w14:paraId="518B8172" w14:textId="77777777" w:rsidR="00600D3B" w:rsidRPr="00600D3B" w:rsidRDefault="00600D3B" w:rsidP="00600D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147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600D3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CNP: M4C1I3.1-2023-1143-P-31220</w:t>
      </w:r>
    </w:p>
    <w:p w14:paraId="6FF1E461" w14:textId="77777777" w:rsidR="00600D3B" w:rsidRPr="00600D3B" w:rsidRDefault="00600D3B" w:rsidP="00600D3B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600D3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CUP: G94D23003620006</w:t>
      </w:r>
    </w:p>
    <w:p w14:paraId="2B503B4E" w14:textId="2C9A65EB" w:rsidR="00600D3B" w:rsidRPr="00600D3B" w:rsidRDefault="00600D3B" w:rsidP="00600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000013" w14:textId="2DDD572B" w:rsidR="0057532B" w:rsidRPr="00600D3B" w:rsidRDefault="009F3C64" w:rsidP="00600D3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A tal fine, avvalendosi delle disposizioni di cui agli artt. 46 e 47 del DPR 28.12.2000 n. 445 e consapevole delle sanzioni stabilite per le false attestazioni e mendaci dichiarazioni previste dal Codice Penale e dalle leggi </w:t>
      </w:r>
      <w:r w:rsidRPr="00600D3B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speciali in materia, il sottoscritto dichiara sotto la propria responsabilità, di essere in possesso dei seguenti </w:t>
      </w:r>
      <w:r w:rsidRPr="00600D3B">
        <w:rPr>
          <w:rFonts w:asciiTheme="minorHAnsi" w:eastAsia="Arial" w:hAnsiTheme="minorHAnsi" w:cstheme="minorHAnsi"/>
          <w:b/>
          <w:sz w:val="22"/>
          <w:szCs w:val="22"/>
        </w:rPr>
        <w:t>requisiti generali di ammissione</w:t>
      </w:r>
      <w:r w:rsidRPr="00600D3B">
        <w:rPr>
          <w:rFonts w:asciiTheme="minorHAnsi" w:eastAsia="Arial" w:hAnsiTheme="minorHAnsi" w:cstheme="minorHAnsi"/>
          <w:sz w:val="22"/>
          <w:szCs w:val="22"/>
        </w:rPr>
        <w:t>:</w:t>
      </w:r>
    </w:p>
    <w:p w14:paraId="00000015" w14:textId="2B6E7B14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Possesso dei necessari requisiti in relazione ai titoli culturali, alle attività professionali e alle competenze documentate </w:t>
      </w:r>
    </w:p>
    <w:p w14:paraId="00000016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Cittadinanza italiana/possesso della cittadinanza di stati membri dell'Unione Europea</w:t>
      </w:r>
    </w:p>
    <w:p w14:paraId="00000017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Godimento dei diritti inerenti all’elettorato attivo e passivo; </w:t>
      </w:r>
    </w:p>
    <w:p w14:paraId="00000018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Non avere riportato condanne penali, né avere procedimenti penali in corso che impediscano, ai sensi delle vigenti disposizioni in materia, la costituzione del rapporto di impiego con la Pubblica Amministrazione; </w:t>
      </w:r>
    </w:p>
    <w:p w14:paraId="00000019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Non essere stati destituiti da pubbliche amministrazioni; </w:t>
      </w:r>
    </w:p>
    <w:p w14:paraId="0000001C" w14:textId="77777777" w:rsidR="0057532B" w:rsidRPr="00600D3B" w:rsidRDefault="009F3C6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Il/la sottoscritto/a dichiara:</w:t>
      </w:r>
    </w:p>
    <w:p w14:paraId="0000001D" w14:textId="77777777" w:rsidR="0057532B" w:rsidRPr="00600D3B" w:rsidRDefault="009F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 aver preso visione dell’Avviso e di </w:t>
      </w:r>
      <w:r w:rsidRPr="00600D3B">
        <w:rPr>
          <w:rFonts w:asciiTheme="minorHAnsi" w:eastAsia="Arial" w:hAnsiTheme="minorHAnsi" w:cstheme="minorHAnsi"/>
          <w:sz w:val="22"/>
          <w:szCs w:val="22"/>
        </w:rPr>
        <w:t>approvare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senza riserva ogni contenuto;</w:t>
      </w:r>
    </w:p>
    <w:p w14:paraId="0000001F" w14:textId="6F896592" w:rsidR="0057532B" w:rsidRPr="00600D3B" w:rsidRDefault="009F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di ri</w:t>
      </w:r>
      <w:r w:rsidR="00DD3DCE" w:rsidRPr="00600D3B">
        <w:rPr>
          <w:rFonts w:asciiTheme="minorHAnsi" w:eastAsia="Arial" w:hAnsiTheme="minorHAnsi" w:cstheme="minorHAnsi"/>
          <w:sz w:val="22"/>
          <w:szCs w:val="22"/>
        </w:rPr>
        <w:t xml:space="preserve">spettare, nell’espletamento dei </w:t>
      </w:r>
      <w:r w:rsidRPr="00600D3B">
        <w:rPr>
          <w:rFonts w:asciiTheme="minorHAnsi" w:eastAsia="Arial" w:hAnsiTheme="minorHAnsi" w:cstheme="minorHAnsi"/>
          <w:sz w:val="22"/>
          <w:szCs w:val="22"/>
        </w:rPr>
        <w:t>propri compiti, il principio di non arrecare un danno significativo agli obiettivi ambientali, ai sensi dell’articolo 17 del regolamento (UE) 2020/852 (DNSH)</w:t>
      </w:r>
    </w:p>
    <w:p w14:paraId="00000021" w14:textId="77777777" w:rsidR="0057532B" w:rsidRPr="00600D3B" w:rsidRDefault="009F3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Si allega: </w:t>
      </w:r>
    </w:p>
    <w:p w14:paraId="00000022" w14:textId="4ADA5747" w:rsidR="0057532B" w:rsidRPr="00600D3B" w:rsidRDefault="000F5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Scheda di autovalutazione dei titoli</w:t>
      </w:r>
      <w:r w:rsidR="009F3C64"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(All.2). </w:t>
      </w:r>
    </w:p>
    <w:p w14:paraId="00000024" w14:textId="6947FEA2" w:rsidR="0057532B" w:rsidRPr="00600D3B" w:rsidRDefault="009F3C64" w:rsidP="00570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Curriculum vitae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 professionale in formato europeo</w:t>
      </w:r>
      <w:r w:rsid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>i</w:t>
      </w:r>
      <w:r w:rsidR="00600D3B">
        <w:rPr>
          <w:rFonts w:asciiTheme="minorHAnsi" w:eastAsia="Arial" w:hAnsiTheme="minorHAnsi" w:cstheme="minorHAnsi"/>
          <w:color w:val="000000"/>
          <w:sz w:val="22"/>
          <w:szCs w:val="22"/>
        </w:rPr>
        <w:t>n cui i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titoli valutabili </w:t>
      </w: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evidenziati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in modo chiaro;</w:t>
      </w:r>
    </w:p>
    <w:p w14:paraId="00000027" w14:textId="77777777" w:rsidR="0057532B" w:rsidRPr="00600D3B" w:rsidRDefault="009F3C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2" w:name="_heading=h.gjdgxs" w:colFirst="0" w:colLast="0"/>
      <w:bookmarkEnd w:id="2"/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>Copia del documento di identità valido e sottoscritto.</w:t>
      </w:r>
    </w:p>
    <w:p w14:paraId="00000029" w14:textId="0A28CB09" w:rsidR="0057532B" w:rsidRPr="00600D3B" w:rsidRDefault="009F3C64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Il/la sottoscritto/a autorizza codesto Istituto, per i soli fini istituzionali, al trattamento dei dati personali, ai sensi e per gli effetti del </w:t>
      </w:r>
      <w:proofErr w:type="spellStart"/>
      <w:proofErr w:type="gramStart"/>
      <w:r w:rsidRPr="00600D3B">
        <w:rPr>
          <w:rFonts w:asciiTheme="minorHAnsi" w:eastAsia="Arial" w:hAnsiTheme="minorHAnsi" w:cstheme="minorHAnsi"/>
          <w:sz w:val="22"/>
          <w:szCs w:val="22"/>
        </w:rPr>
        <w:t>D.Lgs</w:t>
      </w:r>
      <w:proofErr w:type="gramEnd"/>
      <w:r w:rsidRPr="00600D3B">
        <w:rPr>
          <w:rFonts w:asciiTheme="minorHAnsi" w:eastAsia="Arial" w:hAnsiTheme="minorHAnsi" w:cstheme="minorHAnsi"/>
          <w:sz w:val="22"/>
          <w:szCs w:val="22"/>
        </w:rPr>
        <w:t>.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n. 196/2003 e successive modifiche ed integrazioni.</w:t>
      </w:r>
    </w:p>
    <w:p w14:paraId="5A01C18E" w14:textId="76394FCE" w:rsidR="005A5AB8" w:rsidRPr="00600D3B" w:rsidRDefault="005A5AB8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EBAFE8" w14:textId="0EC3F3E3" w:rsidR="005A5AB8" w:rsidRPr="00600D3B" w:rsidRDefault="00600D3B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Fossò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>, il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</w:p>
    <w:p w14:paraId="3AADAA21" w14:textId="77777777" w:rsidR="005A5AB8" w:rsidRPr="00600D3B" w:rsidRDefault="005A5AB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000002C" w14:textId="17B5B378" w:rsidR="0057532B" w:rsidRPr="00600D3B" w:rsidRDefault="008B18D7" w:rsidP="005A5AB8">
      <w:pPr>
        <w:spacing w:line="360" w:lineRule="auto"/>
        <w:ind w:left="5760" w:firstLine="720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 xml:space="preserve">Firma </w:t>
      </w:r>
    </w:p>
    <w:p w14:paraId="44121BDD" w14:textId="77777777" w:rsidR="005A5AB8" w:rsidRPr="00600D3B" w:rsidRDefault="005A5AB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000002F" w14:textId="4BF789C6" w:rsidR="0057532B" w:rsidRPr="00600D3B" w:rsidRDefault="009F3C64" w:rsidP="00600D3B">
      <w:pPr>
        <w:spacing w:line="360" w:lineRule="auto"/>
        <w:ind w:left="5040" w:firstLine="720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__________________________</w:t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</w:p>
    <w:sectPr w:rsidR="0057532B" w:rsidRPr="00600D3B" w:rsidSect="0069325C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6A2" w14:textId="77777777" w:rsidR="005E5C87" w:rsidRDefault="005E5C87">
      <w:r>
        <w:separator/>
      </w:r>
    </w:p>
  </w:endnote>
  <w:endnote w:type="continuationSeparator" w:id="0">
    <w:p w14:paraId="725A4F1D" w14:textId="77777777" w:rsidR="005E5C87" w:rsidRDefault="005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57532B" w:rsidRDefault="00575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EF8B" w14:textId="77777777" w:rsidR="005E5C87" w:rsidRDefault="005E5C87">
      <w:r>
        <w:separator/>
      </w:r>
    </w:p>
  </w:footnote>
  <w:footnote w:type="continuationSeparator" w:id="0">
    <w:p w14:paraId="346DE4DA" w14:textId="77777777" w:rsidR="005E5C87" w:rsidRDefault="005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D2A2" w14:textId="0937C6FE" w:rsidR="00600D3B" w:rsidRDefault="00600D3B">
    <w:pPr>
      <w:pStyle w:val="Intestazione"/>
    </w:pPr>
    <w:r w:rsidRPr="00062DD4">
      <w:rPr>
        <w:noProof/>
      </w:rPr>
      <w:drawing>
        <wp:inline distT="0" distB="0" distL="0" distR="0" wp14:anchorId="553F7776" wp14:editId="6BE8008D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D4BF2" w14:textId="77777777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1989C2EF" wp14:editId="55081B99">
          <wp:extent cx="285750" cy="323850"/>
          <wp:effectExtent l="0" t="0" r="0" b="0"/>
          <wp:docPr id="52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72A1" w14:textId="77777777" w:rsidR="00600D3B" w:rsidRPr="00600D3B" w:rsidRDefault="00600D3B" w:rsidP="00600D3B">
    <w:pPr>
      <w:jc w:val="center"/>
      <w:outlineLvl w:val="0"/>
      <w:rPr>
        <w:rFonts w:asciiTheme="minorHAnsi" w:hAnsiTheme="minorHAnsi" w:cstheme="minorHAnsi"/>
        <w:b/>
        <w:bCs/>
        <w:sz w:val="22"/>
        <w:szCs w:val="22"/>
      </w:rPr>
    </w:pPr>
    <w:r w:rsidRPr="00600D3B">
      <w:rPr>
        <w:rFonts w:asciiTheme="minorHAnsi" w:hAnsiTheme="minorHAnsi" w:cstheme="minorHAnsi"/>
        <w:b/>
        <w:bCs/>
        <w:sz w:val="22"/>
        <w:szCs w:val="22"/>
      </w:rPr>
      <w:t>ISTITUTO COMPRENSIVO STATALE “E. L. CORNER”</w:t>
    </w:r>
  </w:p>
  <w:p w14:paraId="30F58406" w14:textId="50A13AB9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</w:rPr>
      <w:t>30030 FOSSÒ (VE)</w:t>
    </w:r>
    <w:r w:rsidRPr="00600D3B">
      <w:rPr>
        <w:rFonts w:asciiTheme="minorHAnsi" w:hAnsiTheme="minorHAnsi" w:cstheme="minorHAnsi"/>
        <w:bCs/>
        <w:sz w:val="22"/>
        <w:szCs w:val="22"/>
      </w:rPr>
      <w:t xml:space="preserve"> - Viale Caduti di via Fani, 8</w:t>
    </w:r>
  </w:p>
  <w:p w14:paraId="55D6A5A2" w14:textId="77777777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bCs/>
        <w:sz w:val="22"/>
        <w:szCs w:val="22"/>
      </w:rPr>
      <w:t>Scuole Primarie e Secondarie di I grado -  COMUNI di FOSSÒ e VIGONOVO</w:t>
    </w:r>
  </w:p>
  <w:p w14:paraId="269D0E52" w14:textId="77777777" w:rsidR="00600D3B" w:rsidRPr="00600D3B" w:rsidRDefault="00600D3B" w:rsidP="00600D3B">
    <w:pPr>
      <w:jc w:val="center"/>
      <w:rPr>
        <w:rFonts w:asciiTheme="minorHAnsi" w:hAnsiTheme="minorHAnsi" w:cstheme="minorHAnsi"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</w:rPr>
      <w:t>Codice Fiscale 90159780270</w:t>
    </w:r>
    <w:r w:rsidRPr="00600D3B">
      <w:rPr>
        <w:rFonts w:asciiTheme="minorHAnsi" w:hAnsiTheme="minorHAnsi" w:cstheme="minorHAnsi"/>
        <w:b/>
        <w:sz w:val="22"/>
        <w:szCs w:val="22"/>
      </w:rPr>
      <w:t xml:space="preserve"> -</w:t>
    </w:r>
    <w:r w:rsidRPr="00600D3B">
      <w:rPr>
        <w:rFonts w:asciiTheme="minorHAnsi" w:hAnsiTheme="minorHAnsi" w:cstheme="minorHAnsi"/>
        <w:sz w:val="22"/>
        <w:szCs w:val="22"/>
      </w:rPr>
      <w:t xml:space="preserve"> Codice Scuola VEIC86500E - CUF: UFUT2W</w:t>
    </w:r>
  </w:p>
  <w:p w14:paraId="723B2ACA" w14:textId="77777777" w:rsidR="00600D3B" w:rsidRPr="00600D3B" w:rsidRDefault="00600D3B" w:rsidP="00600D3B">
    <w:pPr>
      <w:tabs>
        <w:tab w:val="center" w:pos="3780"/>
      </w:tabs>
      <w:jc w:val="center"/>
      <w:rPr>
        <w:rFonts w:asciiTheme="minorHAnsi" w:hAnsiTheme="minorHAnsi" w:cstheme="minorHAnsi"/>
        <w:sz w:val="22"/>
        <w:szCs w:val="22"/>
        <w:lang w:val="en-US"/>
      </w:rPr>
    </w:pPr>
    <w:r w:rsidRPr="00600D3B">
      <w:rPr>
        <w:rFonts w:asciiTheme="minorHAnsi" w:hAnsiTheme="minorHAnsi" w:cstheme="minorHAnsi"/>
        <w:sz w:val="22"/>
        <w:szCs w:val="22"/>
      </w:rPr>
      <w:sym w:font="Wingdings 2" w:char="F027"/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</w:t>
    </w:r>
    <w:r w:rsidRPr="00600D3B">
      <w:rPr>
        <w:rFonts w:asciiTheme="minorHAnsi" w:hAnsiTheme="minorHAnsi" w:cstheme="minorHAnsi"/>
        <w:bCs/>
        <w:sz w:val="22"/>
        <w:szCs w:val="22"/>
        <w:lang w:val="en-US"/>
      </w:rPr>
      <w:t>0415170535</w:t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- </w:t>
    </w:r>
    <w:r w:rsidRPr="00600D3B">
      <w:rPr>
        <w:rFonts w:asciiTheme="minorHAnsi" w:hAnsiTheme="minorHAnsi" w:cstheme="minorHAnsi"/>
        <w:sz w:val="22"/>
        <w:szCs w:val="22"/>
      </w:rPr>
      <w:sym w:font="Wingdings 2" w:char="F037"/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</w:t>
    </w:r>
    <w:r w:rsidRPr="00600D3B">
      <w:rPr>
        <w:rFonts w:asciiTheme="minorHAnsi" w:hAnsiTheme="minorHAnsi" w:cstheme="minorHAnsi"/>
        <w:bCs/>
        <w:sz w:val="22"/>
        <w:szCs w:val="22"/>
        <w:lang w:val="en-US"/>
      </w:rPr>
      <w:t>041466405</w:t>
    </w:r>
  </w:p>
  <w:p w14:paraId="00A068FF" w14:textId="0DDDA06C" w:rsidR="00600D3B" w:rsidRPr="00600D3B" w:rsidRDefault="00600D3B" w:rsidP="00600D3B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  <w:lang w:val="en-US"/>
      </w:rPr>
      <w:t xml:space="preserve">Email </w:t>
    </w:r>
    <w:hyperlink r:id="rId3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veic86500e@istruzione.it</w:t>
      </w:r>
    </w:hyperlink>
    <w:r w:rsidRPr="00600D3B">
      <w:rPr>
        <w:rFonts w:asciiTheme="minorHAnsi" w:hAnsiTheme="minorHAnsi" w:cstheme="minorHAnsi"/>
        <w:sz w:val="22"/>
        <w:szCs w:val="22"/>
        <w:lang w:val="en-US"/>
      </w:rPr>
      <w:t xml:space="preserve"> PEC: </w:t>
    </w:r>
    <w:hyperlink r:id="rId4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veic86500e@pec.istruzione.it</w:t>
      </w:r>
    </w:hyperlink>
    <w:r w:rsidRPr="00600D3B">
      <w:rPr>
        <w:rFonts w:asciiTheme="minorHAnsi" w:hAnsiTheme="minorHAnsi" w:cstheme="minorHAnsi"/>
        <w:sz w:val="22"/>
        <w:szCs w:val="22"/>
        <w:lang w:val="en-US"/>
      </w:rPr>
      <w:t xml:space="preserve"> Web </w:t>
    </w:r>
    <w:hyperlink r:id="rId5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www.iccorner.edu.it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A87"/>
    <w:multiLevelType w:val="multilevel"/>
    <w:tmpl w:val="0B1A46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0788B"/>
    <w:multiLevelType w:val="multilevel"/>
    <w:tmpl w:val="72C8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2D41E8"/>
    <w:multiLevelType w:val="multilevel"/>
    <w:tmpl w:val="3F9A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B"/>
    <w:rsid w:val="00025545"/>
    <w:rsid w:val="00027D12"/>
    <w:rsid w:val="00097B9C"/>
    <w:rsid w:val="000D2FCD"/>
    <w:rsid w:val="000F5AA8"/>
    <w:rsid w:val="002630A6"/>
    <w:rsid w:val="004A3D5B"/>
    <w:rsid w:val="005427E0"/>
    <w:rsid w:val="0057532B"/>
    <w:rsid w:val="005A5AB8"/>
    <w:rsid w:val="005E5C87"/>
    <w:rsid w:val="00600D3B"/>
    <w:rsid w:val="0069325C"/>
    <w:rsid w:val="00764DC4"/>
    <w:rsid w:val="008027CB"/>
    <w:rsid w:val="008874F6"/>
    <w:rsid w:val="008B18D7"/>
    <w:rsid w:val="008B3013"/>
    <w:rsid w:val="009F3C64"/>
    <w:rsid w:val="00A23DB9"/>
    <w:rsid w:val="00B27048"/>
    <w:rsid w:val="00B3266C"/>
    <w:rsid w:val="00CB2CA5"/>
    <w:rsid w:val="00D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3090"/>
  <w15:docId w15:val="{DDE8BA57-8718-400E-BDEB-8A8D0C5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3D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CVInternetLink">
    <w:name w:val="_ECV_InternetLink"/>
    <w:rsid w:val="008B18D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Collegamentoipertestuale">
    <w:name w:val="Hyperlink"/>
    <w:rsid w:val="00600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Yw7kTWQuPsdto/xQ5Q70NPdGvQ==">AMUW2mWXS0pjLm6LuXupiDu4V3xQRQOKC700Dds4+nhAauBXgFWncODTVQkn5ibtdbCQp2yUh2abqLbDxem27AaNYQXj5aYJQ0OYa3VoWhZ3kPxMQHVnwBJeW63ciicEikqey0fA8e7S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Marisa</cp:lastModifiedBy>
  <cp:revision>8</cp:revision>
  <dcterms:created xsi:type="dcterms:W3CDTF">2023-03-29T08:44:00Z</dcterms:created>
  <dcterms:modified xsi:type="dcterms:W3CDTF">2024-03-04T11:49:00Z</dcterms:modified>
</cp:coreProperties>
</file>