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E1" w:rsidRDefault="00612ED0">
      <w:pPr>
        <w:pStyle w:val="normal"/>
        <w:widowControl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Azioni di potenziamento delle competenze STEM e </w:t>
      </w:r>
      <w:proofErr w:type="spellStart"/>
      <w:r>
        <w:rPr>
          <w:rFonts w:ascii="Open Sans" w:eastAsia="Open Sans" w:hAnsi="Open Sans" w:cs="Open Sans"/>
          <w:b/>
          <w:i/>
          <w:sz w:val="22"/>
          <w:szCs w:val="22"/>
        </w:rPr>
        <w:t>multilinguistiche</w:t>
      </w:r>
      <w:proofErr w:type="spellEnd"/>
      <w:r>
        <w:rPr>
          <w:rFonts w:ascii="Open Sans" w:eastAsia="Open Sans" w:hAnsi="Open Sans" w:cs="Open Sans"/>
          <w:b/>
          <w:i/>
          <w:sz w:val="22"/>
          <w:szCs w:val="22"/>
        </w:rPr>
        <w:t>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4A5FE1" w:rsidRDefault="00612ED0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0" w:name="_sunxwkt6yueb" w:colFirst="0" w:colLast="0"/>
      <w:bookmarkStart w:id="1" w:name="_gjdgxs" w:colFirst="0" w:colLast="0"/>
      <w:bookmarkEnd w:id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interno di selezione per il conferimento di</w:t>
      </w:r>
      <w:r>
        <w:rPr>
          <w:rFonts w:ascii="Open Sans" w:eastAsia="Open Sans" w:hAnsi="Open Sans" w:cs="Open Sans"/>
          <w:b/>
          <w:sz w:val="22"/>
          <w:szCs w:val="22"/>
        </w:rPr>
        <w:br/>
        <w:t>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>TUTOR</w:t>
      </w:r>
    </w:p>
    <w:p w:rsidR="004A5FE1" w:rsidRDefault="00612ED0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2" w:name="_vw0yaytvkqoi" w:colFirst="0" w:colLast="0"/>
      <w:bookmarkEnd w:id="2"/>
      <w:r>
        <w:rPr>
          <w:rFonts w:ascii="Open Sans" w:eastAsia="Open Sans" w:hAnsi="Open Sans" w:cs="Open Sans"/>
          <w:b/>
          <w:sz w:val="28"/>
          <w:szCs w:val="28"/>
        </w:rPr>
        <w:t>nel percorso didattico “CODING UNPLUGGED”</w:t>
      </w:r>
      <w:r>
        <w:rPr>
          <w:rFonts w:ascii="Open Sans" w:eastAsia="Open Sans" w:hAnsi="Open Sans" w:cs="Open Sans"/>
          <w:b/>
          <w:sz w:val="28"/>
          <w:szCs w:val="28"/>
        </w:rPr>
        <w:br/>
        <w:t>della Scuola dell’infanzia “San Benedetto”</w:t>
      </w:r>
    </w:p>
    <w:p w:rsidR="004A5FE1" w:rsidRPr="00612ED0" w:rsidRDefault="00612ED0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3" w:name="_5fgh8plizgmv" w:colFirst="0" w:colLast="0"/>
      <w:bookmarkEnd w:id="3"/>
      <w:r>
        <w:rPr>
          <w:rFonts w:ascii="Open Sans" w:eastAsia="Open Sans" w:hAnsi="Open Sans" w:cs="Open Sans"/>
          <w:b/>
          <w:sz w:val="28"/>
          <w:szCs w:val="28"/>
        </w:rPr>
        <w:t>per l’a. s.  2023 - 2024</w:t>
      </w:r>
    </w:p>
    <w:p w:rsidR="004A5FE1" w:rsidRDefault="00612ED0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4A5FE1" w:rsidRDefault="00612ED0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C.N.P.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M4C1I3.1-2023-1143</w:t>
      </w:r>
    </w:p>
    <w:p w:rsidR="004A5FE1" w:rsidRPr="00612ED0" w:rsidRDefault="00612ED0" w:rsidP="00612ED0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C.U.P.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J64D23002780006</w:t>
      </w:r>
    </w:p>
    <w:p w:rsidR="004A5FE1" w:rsidRDefault="00612ED0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bookmarkStart w:id="4" w:name="_30j0zll" w:colFirst="0" w:colLast="0"/>
      <w:bookmarkEnd w:id="4"/>
      <w:r>
        <w:rPr>
          <w:rFonts w:ascii="Open Sans" w:eastAsia="Open Sans" w:hAnsi="Open Sans" w:cs="Open Sans"/>
          <w:sz w:val="22"/>
          <w:szCs w:val="22"/>
        </w:rPr>
        <w:t>Il/la sottoscritto/a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 xml:space="preserve">Codice Fiscale __________________________________________________________,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4A5FE1" w:rsidRDefault="00612ED0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4A5FE1" w:rsidRDefault="00612ED0">
      <w:pPr>
        <w:pStyle w:val="normal"/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4A5FE1" w:rsidRDefault="00612ED0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partecipare alla selezione come docente TUTOR da impiegare nel percorso di formazione sul "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coding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unplugged” rivolto ai bambini della sezione “grandi” della scuola dell’Infanzia “San Benedetto” di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Trissino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(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VI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). </w:t>
      </w:r>
    </w:p>
    <w:p w:rsidR="004A5FE1" w:rsidRDefault="00612ED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4A5FE1" w:rsidRDefault="00612ED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4A5FE1" w:rsidRDefault="00612ED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</w:t>
      </w:r>
    </w:p>
    <w:p w:rsidR="004A5FE1" w:rsidRDefault="00612ED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4A5FE1" w:rsidRDefault="00612ED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4A5FE1" w:rsidRDefault="00612ED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4A5FE1" w:rsidRDefault="00612ED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4A5FE1" w:rsidRDefault="00612ED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A5FE1" w:rsidRDefault="00612ED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4A5FE1" w:rsidRDefault="00612ED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dell’Avviso;</w:t>
      </w:r>
    </w:p>
    <w:p w:rsidR="004A5FE1" w:rsidRDefault="00612ED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A5FE1" w:rsidRDefault="00612ED0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alla procedura in oggetto, il sottoscritto/a ________________________________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</w:t>
      </w:r>
      <w:r w:rsidR="00DF635D">
        <w:rPr>
          <w:rFonts w:ascii="Open Sans" w:eastAsia="Open Sans" w:hAnsi="Open Sans" w:cs="Open Sans"/>
          <w:sz w:val="22"/>
          <w:szCs w:val="22"/>
        </w:rPr>
        <w:t>_______________________________</w:t>
      </w:r>
    </w:p>
    <w:p w:rsidR="004A5FE1" w:rsidRDefault="004A5FE1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4A5FE1" w:rsidRDefault="00612ED0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4A5FE1" w:rsidRDefault="00612ED0">
      <w:pPr>
        <w:pStyle w:val="normal"/>
        <w:tabs>
          <w:tab w:val="left" w:pos="426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</w:t>
      </w:r>
      <w:r w:rsidR="00D305B1">
        <w:rPr>
          <w:rFonts w:ascii="Open Sans" w:eastAsia="Open Sans" w:hAnsi="Open Sans" w:cs="Open Sans"/>
          <w:sz w:val="22"/>
          <w:szCs w:val="22"/>
        </w:rPr>
        <w:t xml:space="preserve">ll’art. 2 dell’Avviso </w:t>
      </w:r>
      <w:proofErr w:type="spellStart"/>
      <w:r w:rsidR="00D305B1"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 w:rsidR="00D305B1">
        <w:rPr>
          <w:rFonts w:ascii="Open Sans" w:eastAsia="Open Sans" w:hAnsi="Open Sans" w:cs="Open Sans"/>
          <w:sz w:val="22"/>
          <w:szCs w:val="22"/>
        </w:rPr>
        <w:t>. n. 4665 IV.2-U del 10/05/2024</w:t>
      </w:r>
      <w:r>
        <w:rPr>
          <w:rFonts w:ascii="Open Sans" w:eastAsia="Open Sans" w:hAnsi="Open Sans" w:cs="Open Sans"/>
          <w:sz w:val="22"/>
          <w:szCs w:val="22"/>
        </w:rPr>
        <w:t xml:space="preserve"> e, nello specifico, di: 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 escluso/a dall’elettorato politico attivo;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sottoposto/a a procedimenti penali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]; 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stato/a destituito/a o dispensato/a dall’impiego presso una Pubblica Amministrazione;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stato/a dichiarato/a decaduto/a o licenziato/a da un impiego statale;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</w:t>
      </w:r>
      <w:r w:rsidR="00DF635D">
        <w:rPr>
          <w:rFonts w:ascii="Open Sans" w:eastAsia="Open Sans" w:hAnsi="Open Sans" w:cs="Open Sans"/>
          <w:color w:val="000000"/>
          <w:sz w:val="22"/>
          <w:szCs w:val="22"/>
        </w:rPr>
        <w:t>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</w:t>
      </w:r>
      <w:r w:rsidR="00DF635D">
        <w:rPr>
          <w:rFonts w:ascii="Open Sans" w:eastAsia="Open Sans" w:hAnsi="Open Sans" w:cs="Open Sans"/>
          <w:color w:val="000000"/>
          <w:sz w:val="22"/>
          <w:szCs w:val="22"/>
        </w:rPr>
        <w:t>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</w:t>
      </w:r>
      <w:r w:rsidR="00DF635D">
        <w:rPr>
          <w:rFonts w:ascii="Open Sans" w:eastAsia="Open Sans" w:hAnsi="Open Sans" w:cs="Open Sans"/>
          <w:color w:val="000000"/>
          <w:sz w:val="22"/>
          <w:szCs w:val="22"/>
        </w:rPr>
        <w:t>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4A5FE1" w:rsidRDefault="00612ED0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bookmarkStart w:id="5" w:name="_1fob9te" w:colFirst="0" w:colLast="0"/>
      <w:bookmarkEnd w:id="5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4A5FE1" w:rsidRDefault="004A5FE1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4A5FE1" w:rsidRDefault="00612ED0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 il/i percorso/i per cui si concorre. 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4A5FE1">
        <w:tc>
          <w:tcPr>
            <w:tcW w:w="4814" w:type="dxa"/>
          </w:tcPr>
          <w:p w:rsidR="004A5FE1" w:rsidRDefault="004A5FE1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4A5FE1" w:rsidRDefault="00612ED0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A5FE1" w:rsidRDefault="004A5FE1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4A5FE1" w:rsidRDefault="00612ED0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4A5FE1">
        <w:tc>
          <w:tcPr>
            <w:tcW w:w="4814" w:type="dxa"/>
          </w:tcPr>
          <w:p w:rsidR="004A5FE1" w:rsidRDefault="00612ED0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4A5FE1" w:rsidRDefault="00612ED0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4A5FE1" w:rsidRDefault="004A5FE1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</w:p>
    <w:sectPr w:rsidR="004A5FE1" w:rsidSect="00612ED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78" w:right="566" w:bottom="1133" w:left="1133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FE1" w:rsidRDefault="004A5FE1" w:rsidP="004A5FE1">
      <w:r>
        <w:separator/>
      </w:r>
    </w:p>
  </w:endnote>
  <w:endnote w:type="continuationSeparator" w:id="0">
    <w:p w:rsidR="004A5FE1" w:rsidRDefault="004A5FE1" w:rsidP="004A5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E1" w:rsidRDefault="00EC549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612ED0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D305B1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612ED0" w:rsidRPr="00612ED0">
      <w:rPr>
        <w:noProof/>
      </w:rPr>
      <w:drawing>
        <wp:inline distT="0" distB="0" distL="0" distR="0">
          <wp:extent cx="6180713" cy="540689"/>
          <wp:effectExtent l="1905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0" cy="54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612ED0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4A5FE1" w:rsidRDefault="004A5FE1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E1" w:rsidRDefault="00EC549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612ED0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612ED0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4A5FE1" w:rsidRDefault="004A5FE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FE1" w:rsidRDefault="004A5FE1" w:rsidP="004A5FE1">
      <w:r>
        <w:separator/>
      </w:r>
    </w:p>
  </w:footnote>
  <w:footnote w:type="continuationSeparator" w:id="0">
    <w:p w:rsidR="004A5FE1" w:rsidRDefault="004A5FE1" w:rsidP="004A5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E1" w:rsidRDefault="00612ED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>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E1" w:rsidRDefault="00612ED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4A5FE1" w:rsidRDefault="00612ED0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A5FE1" w:rsidRDefault="00612ED0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2et92p0" w:colFirst="0" w:colLast="0"/>
    <w:bookmarkEnd w:id="6"/>
    <w:r>
      <w:rPr>
        <w:b/>
        <w:sz w:val="24"/>
        <w:szCs w:val="24"/>
      </w:rPr>
      <w:t>Ministero dell’Istruzione e del Merito</w:t>
    </w:r>
  </w:p>
  <w:p w:rsidR="004A5FE1" w:rsidRDefault="00612ED0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4A5FE1" w:rsidRDefault="00612ED0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4A5FE1" w:rsidRDefault="00612ED0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4A5FE1" w:rsidRDefault="004A5FE1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51C"/>
    <w:multiLevelType w:val="multilevel"/>
    <w:tmpl w:val="D7D20CF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433B77FC"/>
    <w:multiLevelType w:val="multilevel"/>
    <w:tmpl w:val="B30AFEF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6E251D3"/>
    <w:multiLevelType w:val="multilevel"/>
    <w:tmpl w:val="A46E975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FE1"/>
    <w:rsid w:val="004A5FE1"/>
    <w:rsid w:val="00612ED0"/>
    <w:rsid w:val="00B70AE6"/>
    <w:rsid w:val="00D305B1"/>
    <w:rsid w:val="00DF635D"/>
    <w:rsid w:val="00EC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AE6"/>
  </w:style>
  <w:style w:type="paragraph" w:styleId="Titolo1">
    <w:name w:val="heading 1"/>
    <w:basedOn w:val="normal"/>
    <w:next w:val="normal"/>
    <w:rsid w:val="004A5FE1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4A5FE1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4A5FE1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4A5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A5F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A5FE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A5FE1"/>
  </w:style>
  <w:style w:type="table" w:customStyle="1" w:styleId="TableNormal">
    <w:name w:val="Table Normal"/>
    <w:rsid w:val="004A5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A5FE1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4A5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5F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12E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ED0"/>
  </w:style>
  <w:style w:type="paragraph" w:styleId="Pidipagina">
    <w:name w:val="footer"/>
    <w:basedOn w:val="Normale"/>
    <w:link w:val="PidipaginaCarattere"/>
    <w:uiPriority w:val="99"/>
    <w:semiHidden/>
    <w:unhideWhenUsed/>
    <w:rsid w:val="00612E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2E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1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5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bianca</cp:lastModifiedBy>
  <cp:revision>4</cp:revision>
  <dcterms:created xsi:type="dcterms:W3CDTF">2024-05-10T06:38:00Z</dcterms:created>
  <dcterms:modified xsi:type="dcterms:W3CDTF">2024-05-10T07:22:00Z</dcterms:modified>
</cp:coreProperties>
</file>