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78FD" w14:textId="77777777" w:rsidR="009E1754" w:rsidRPr="002C2A40" w:rsidRDefault="0023167D" w:rsidP="009E1754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2C2A40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Allegato A </w:t>
      </w:r>
    </w:p>
    <w:p w14:paraId="2D06B087" w14:textId="36C17634" w:rsidR="0023167D" w:rsidRPr="00B218D8" w:rsidRDefault="0023167D" w:rsidP="009E1754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ISTANZA DI PARTECIPAZIONE</w:t>
      </w:r>
    </w:p>
    <w:p w14:paraId="74AF075A" w14:textId="6799A12A" w:rsidR="0023167D" w:rsidRPr="00B218D8" w:rsidRDefault="0023167D" w:rsidP="0023167D">
      <w:pPr>
        <w:spacing w:before="100" w:beforeAutospacing="1" w:after="100" w:afterAutospacing="1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Al Dirigente Scolastico 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br/>
        <w:t xml:space="preserve">dott.ssa </w:t>
      </w:r>
      <w:r w:rsidR="007C1010">
        <w:rPr>
          <w:rFonts w:ascii="Verdana" w:eastAsia="Times New Roman" w:hAnsi="Verdana" w:cs="Times New Roman"/>
          <w:sz w:val="18"/>
          <w:szCs w:val="18"/>
          <w:lang w:eastAsia="it-IT"/>
        </w:rPr>
        <w:t>Marzia Rizzato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br/>
        <w:t>Al TEAM di supporto dispersione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="00A16E4F"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dell’I. C di </w:t>
      </w:r>
      <w:r w:rsidR="005C0A00">
        <w:rPr>
          <w:rFonts w:ascii="Verdana" w:eastAsia="Times New Roman" w:hAnsi="Verdana" w:cs="Times New Roman"/>
          <w:sz w:val="18"/>
          <w:szCs w:val="18"/>
          <w:lang w:eastAsia="it-IT"/>
        </w:rPr>
        <w:t>Bolzano</w:t>
      </w:r>
      <w:r w:rsidR="00A16E4F"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Vic.no</w:t>
      </w:r>
    </w:p>
    <w:p w14:paraId="79B9FF81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II/lasottoscritto/a_____________________________________________________________________</w:t>
      </w:r>
    </w:p>
    <w:p w14:paraId="6F8BE2C9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Nato/aa__________________________________________(_____)  il__________________________</w:t>
      </w:r>
    </w:p>
    <w:p w14:paraId="64881AA6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Residente a______________________________(_____) in Via_______________________________</w:t>
      </w:r>
    </w:p>
    <w:p w14:paraId="54734638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Indirizzo posta elettronica________________________________Tel.__________________________ </w:t>
      </w:r>
    </w:p>
    <w:p w14:paraId="6559AC1B" w14:textId="77777777" w:rsidR="0023167D" w:rsidRPr="00B218D8" w:rsidRDefault="0023167D" w:rsidP="0023167D">
      <w:pPr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CHIEDE</w:t>
      </w:r>
    </w:p>
    <w:p w14:paraId="3C2C78E0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ammesso/a alla procedura di selezione per la progettazione, realizzazione di uno o più percorsi nell’ambito delle azioni: </w:t>
      </w:r>
    </w:p>
    <w:p w14:paraId="6BA1CFE5" w14:textId="7360C549" w:rsidR="005067CF" w:rsidRPr="005067CF" w:rsidRDefault="0023167D" w:rsidP="00E06DC1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5067C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a. Percorsi di mentoring e orientamento </w:t>
      </w:r>
      <w:r w:rsidR="005067C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nelle seguenti </w:t>
      </w:r>
      <w:r w:rsidR="005067CF" w:rsidRPr="005067CF">
        <w:rPr>
          <w:rFonts w:ascii="Verdana" w:eastAsia="Times New Roman" w:hAnsi="Verdana" w:cs="Times New Roman"/>
          <w:sz w:val="18"/>
          <w:szCs w:val="18"/>
          <w:lang w:eastAsia="it-IT"/>
        </w:rPr>
        <w:t>discipline</w:t>
      </w:r>
      <w:r w:rsidR="005067CF">
        <w:rPr>
          <w:rFonts w:ascii="Verdana" w:eastAsia="Times New Roman" w:hAnsi="Verdana" w:cs="Times New Roman"/>
          <w:sz w:val="18"/>
          <w:szCs w:val="18"/>
          <w:lang w:eastAsia="it-IT"/>
        </w:rPr>
        <w:t>:</w:t>
      </w:r>
    </w:p>
    <w:p w14:paraId="0D5DE4D5" w14:textId="5DCDE21E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Lettere</w:t>
      </w:r>
    </w:p>
    <w:p w14:paraId="153ABA39" w14:textId="3E688086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Matematica</w:t>
      </w:r>
    </w:p>
    <w:p w14:paraId="066D755D" w14:textId="26FDE87A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Lingua inglese</w:t>
      </w:r>
    </w:p>
    <w:p w14:paraId="5B2382F1" w14:textId="77777777" w:rsidR="005067CF" w:rsidRDefault="005067CF" w:rsidP="005067CF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1556462" w14:textId="77777777" w:rsidR="005067CF" w:rsidRPr="00B218D8" w:rsidRDefault="005067CF" w:rsidP="005067CF">
      <w:pPr>
        <w:pStyle w:val="Paragrafoelenco"/>
        <w:widowControl/>
        <w:autoSpaceDE/>
        <w:autoSpaceDN/>
        <w:spacing w:before="100" w:beforeAutospacing="1" w:after="100" w:afterAutospacing="1"/>
        <w:ind w:left="426" w:firstLine="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8106AD5" w14:textId="77777777" w:rsidR="005067CF" w:rsidRPr="005067CF" w:rsidRDefault="0023167D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09" w:hanging="283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b. Percorsi di potenziamento delle competenze di base, di motivazione e accompagnamento</w:t>
      </w:r>
      <w:r w:rsidR="005067C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nelle seguenti </w:t>
      </w:r>
      <w:r w:rsidR="005067CF" w:rsidRPr="005067CF">
        <w:rPr>
          <w:rFonts w:ascii="Verdana" w:eastAsia="Times New Roman" w:hAnsi="Verdana" w:cs="Times New Roman"/>
          <w:sz w:val="18"/>
          <w:szCs w:val="18"/>
          <w:lang w:eastAsia="it-IT"/>
        </w:rPr>
        <w:t>discipline</w:t>
      </w:r>
      <w:r w:rsidR="005067CF">
        <w:rPr>
          <w:rFonts w:ascii="Verdana" w:eastAsia="Times New Roman" w:hAnsi="Verdana" w:cs="Times New Roman"/>
          <w:sz w:val="18"/>
          <w:szCs w:val="18"/>
          <w:lang w:eastAsia="it-IT"/>
        </w:rPr>
        <w:t>:</w:t>
      </w:r>
    </w:p>
    <w:p w14:paraId="68DF3AC7" w14:textId="77777777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Lettere</w:t>
      </w:r>
    </w:p>
    <w:p w14:paraId="56DED67C" w14:textId="77777777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Matematica</w:t>
      </w:r>
    </w:p>
    <w:p w14:paraId="3DD725FE" w14:textId="77777777" w:rsidR="005067CF" w:rsidRDefault="005067CF" w:rsidP="005067C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Lingua inglese</w:t>
      </w:r>
    </w:p>
    <w:p w14:paraId="5AD7087F" w14:textId="77777777" w:rsidR="0023167D" w:rsidRPr="00B218D8" w:rsidRDefault="0023167D" w:rsidP="0023167D">
      <w:pPr>
        <w:spacing w:before="100" w:beforeAutospacing="1" w:after="100" w:afterAutospacing="1"/>
        <w:ind w:left="66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14:paraId="066DD4FE" w14:textId="77777777" w:rsidR="0023167D" w:rsidRPr="00B218D8" w:rsidRDefault="0023167D" w:rsidP="0023167D">
      <w:pPr>
        <w:spacing w:before="100" w:beforeAutospacing="1" w:after="100" w:afterAutospacing="1"/>
        <w:ind w:left="66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E90DA7B" w14:textId="77777777" w:rsidR="0023167D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Data___________________________                                      Firma___________________________</w:t>
      </w:r>
    </w:p>
    <w:p w14:paraId="6A3D27C2" w14:textId="77777777" w:rsidR="002C2A40" w:rsidRPr="00B218D8" w:rsidRDefault="002C2A40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67D" w:rsidRPr="00B218D8" w14:paraId="45F7F4B2" w14:textId="77777777" w:rsidTr="001C3F95">
        <w:tc>
          <w:tcPr>
            <w:tcW w:w="9628" w:type="dxa"/>
          </w:tcPr>
          <w:p w14:paraId="26BF1960" w14:textId="77777777" w:rsidR="0060416D" w:rsidRPr="00B218D8" w:rsidRDefault="0060416D" w:rsidP="001C3F95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Informativa ai sensi del D.Lgs n. 196/2003 e GDPR (Codice sulla Privacy). I dati sopra riportati sono prescritti dalle disposizioni vigenti ai fini del procedimento per il quale sono richiesti e verranno utilizzati esclusivamente per tale scopo </w:t>
            </w:r>
          </w:p>
          <w:p w14:paraId="06D5750C" w14:textId="5976343E" w:rsidR="0023167D" w:rsidRPr="00B218D8" w:rsidRDefault="0023167D" w:rsidP="001C3F95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16C3AEEF" w14:textId="6E25304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6C1ACDA1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Allegato B</w:t>
      </w:r>
    </w:p>
    <w:p w14:paraId="5B4F8C47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DICHIARAZIONE SOSTITUTIVA DI CERTIFICAZIONE (Art. 4 e 46 D.P.R. 28 Dicembre 2000, n.445) </w:t>
      </w:r>
    </w:p>
    <w:p w14:paraId="15C56420" w14:textId="77777777" w:rsidR="0023167D" w:rsidRPr="00B218D8" w:rsidRDefault="0023167D" w:rsidP="0023167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Autocertificazione</w:t>
      </w:r>
    </w:p>
    <w:p w14:paraId="0EA7726F" w14:textId="3677BA9F" w:rsidR="0060416D" w:rsidRPr="00B218D8" w:rsidRDefault="0060416D" w:rsidP="0060416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II/lasottoscritto/a______________________________________________________________________</w:t>
      </w:r>
    </w:p>
    <w:p w14:paraId="7E224C7F" w14:textId="22ED3E88" w:rsidR="0060416D" w:rsidRPr="00B218D8" w:rsidRDefault="0060416D" w:rsidP="0060416D">
      <w:p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C.F.______________________________________ </w:t>
      </w:r>
    </w:p>
    <w:p w14:paraId="18EB7EE3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Consapevole delle sanzioni penali, nel caso di dichiarazioni non veritiere e falsità negli atti, richiamate dall'art. 76 D.P.R. 445 del 28/12/2000, </w:t>
      </w:r>
    </w:p>
    <w:p w14:paraId="1D6F7EB1" w14:textId="77777777" w:rsidR="0023167D" w:rsidRPr="00B218D8" w:rsidRDefault="0023167D" w:rsidP="0023167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DICHIARA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(barrare la/e voci che riguardano la/e dichiarazione/i da produrre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14:paraId="595C16EE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di essere nato/a ________________________( _____) il_____________________________</w:t>
      </w:r>
    </w:p>
    <w:p w14:paraId="3CE87F01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di essere residente a__________________________________________________________</w:t>
      </w:r>
    </w:p>
    <w:p w14:paraId="3E5D1B56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di essere cittadino/a Italiano/a (oppure)___________________________________________</w:t>
      </w:r>
    </w:p>
    <w:p w14:paraId="14EE8125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di godere dei diritti civili e politici,</w:t>
      </w:r>
    </w:p>
    <w:p w14:paraId="1CDD262F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iscritto/a nell'albo o elenco_____________________________________________ </w:t>
      </w:r>
    </w:p>
    <w:p w14:paraId="6B0EA653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svolgere la professione di____________________________________________________ </w:t>
      </w:r>
    </w:p>
    <w:p w14:paraId="2C0FA268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appartenere all'ordine professionale____________________________________________ </w:t>
      </w:r>
    </w:p>
    <w:p w14:paraId="6ED64B1E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titolo di studio posseduto_______________________rilasciato dalla Scuola/Università di_________________________________________________________________________</w:t>
      </w:r>
    </w:p>
    <w:p w14:paraId="2E0CA7D9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stato di disoccupazione</w:t>
      </w:r>
    </w:p>
    <w:p w14:paraId="4DE9E780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77777777" w:rsidR="0023167D" w:rsidRPr="00B218D8" w:rsidRDefault="0023167D" w:rsidP="0023167D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non essere a conoscenza di essere sottoposto a procedimenti penali </w:t>
      </w:r>
    </w:p>
    <w:p w14:paraId="390D1A9A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6C250CC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Data____________________                                                          Firma______________________________ </w:t>
      </w:r>
    </w:p>
    <w:p w14:paraId="27A28D8F" w14:textId="77777777" w:rsidR="0023167D" w:rsidRPr="00B218D8" w:rsidRDefault="0023167D" w:rsidP="0023167D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743C1E63" w14:textId="77777777" w:rsidR="0060416D" w:rsidRDefault="0060416D" w:rsidP="0023167D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6AA4897D" w14:textId="77777777" w:rsidR="00262574" w:rsidRDefault="00262574" w:rsidP="0023167D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14CACF58" w14:textId="77777777" w:rsidR="00262574" w:rsidRPr="00B218D8" w:rsidRDefault="00262574" w:rsidP="0023167D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221D6C8F" w14:textId="1F3FF8E5" w:rsidR="0023167D" w:rsidRPr="00B218D8" w:rsidRDefault="0023167D" w:rsidP="0023167D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Allegato C</w:t>
      </w:r>
    </w:p>
    <w:p w14:paraId="5DDA79F9" w14:textId="64841B41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Oggetto: SCHEDA DI VALUTAZIONE DEI TITOLI POSSEDUTI </w:t>
      </w:r>
      <w:r w:rsidR="008D737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E DELLE ESPERIENZE PROFESSIONALI</w:t>
      </w:r>
    </w:p>
    <w:p w14:paraId="21861F00" w14:textId="43810E47" w:rsidR="0023167D" w:rsidRPr="00B218D8" w:rsidRDefault="0023167D" w:rsidP="0060416D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 allegare alla istanza di partecipazione come docente formatore esperto nei laboratori formativi nell'ambito del percorso formativo rivolto a studenti a rischio dispersione e abbandono scolastico. </w:t>
      </w:r>
    </w:p>
    <w:p w14:paraId="09C6665F" w14:textId="77777777" w:rsidR="0060416D" w:rsidRPr="00B218D8" w:rsidRDefault="0060416D" w:rsidP="0060416D">
      <w:pPr>
        <w:spacing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II/la sottoscritto/a_________________________________________________________________</w:t>
      </w:r>
    </w:p>
    <w:p w14:paraId="565A75E8" w14:textId="084AF7E5" w:rsidR="0060416D" w:rsidRPr="00B218D8" w:rsidRDefault="0060416D" w:rsidP="00262574">
      <w:pPr>
        <w:spacing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C.F. __________________________________ </w:t>
      </w:r>
    </w:p>
    <w:p w14:paraId="235A7EF3" w14:textId="77777777" w:rsidR="0023167D" w:rsidRPr="00B218D8" w:rsidRDefault="0023167D" w:rsidP="0023167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DICHIARA</w:t>
      </w:r>
    </w:p>
    <w:p w14:paraId="61C4FC07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 relazione ai titoli posseduti, di aver diritto ai seguenti punteggi: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1208"/>
        <w:gridCol w:w="1565"/>
        <w:gridCol w:w="1958"/>
      </w:tblGrid>
      <w:tr w:rsidR="00D6408B" w:rsidRPr="00B218D8" w14:paraId="677F385E" w14:textId="77777777" w:rsidTr="00D6408B">
        <w:trPr>
          <w:trHeight w:val="420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8AE2" w14:textId="77777777" w:rsidR="00D6408B" w:rsidRPr="00B218D8" w:rsidRDefault="00D6408B" w:rsidP="001C3F95">
            <w:pPr>
              <w:spacing w:after="0"/>
              <w:ind w:left="124" w:right="132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B218D8">
              <w:rPr>
                <w:rFonts w:ascii="Verdana" w:hAnsi="Verdana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E755" w14:textId="7B8BF5D4" w:rsidR="00D6408B" w:rsidRPr="00B218D8" w:rsidRDefault="00D6408B" w:rsidP="001C3F95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n. riferimento del curriculum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DE0FC" w14:textId="29A20A3F" w:rsidR="00D6408B" w:rsidRPr="00B218D8" w:rsidRDefault="00D6408B" w:rsidP="001C3F95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218D8">
              <w:rPr>
                <w:rFonts w:ascii="Verdana" w:hAnsi="Verdana" w:cs="Times New Roman"/>
                <w:b/>
                <w:bCs/>
                <w:sz w:val="18"/>
                <w:szCs w:val="18"/>
              </w:rPr>
              <w:t>PUNTEGGIO</w:t>
            </w:r>
          </w:p>
          <w:p w14:paraId="019CF812" w14:textId="18FC1D0C" w:rsidR="00D6408B" w:rsidRPr="00B218D8" w:rsidRDefault="00D6408B" w:rsidP="001C3F95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11310" w14:textId="77777777" w:rsidR="00D6408B" w:rsidRPr="00B218D8" w:rsidRDefault="00D6408B" w:rsidP="00D6408B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218D8">
              <w:rPr>
                <w:rFonts w:ascii="Verdana" w:hAnsi="Verdana" w:cs="Times New Roman"/>
                <w:b/>
                <w:bCs/>
                <w:sz w:val="18"/>
                <w:szCs w:val="18"/>
              </w:rPr>
              <w:t>PUNTEGGIO</w:t>
            </w:r>
          </w:p>
          <w:p w14:paraId="7DE579D1" w14:textId="32D11D76" w:rsidR="00D6408B" w:rsidRPr="00B218D8" w:rsidRDefault="00D6408B" w:rsidP="00D6408B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Da compilare a cura della commis</w:t>
            </w:r>
            <w:r w:rsidR="00C07B52">
              <w:rPr>
                <w:rFonts w:ascii="Verdana" w:hAnsi="Verdana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ione</w:t>
            </w:r>
          </w:p>
        </w:tc>
      </w:tr>
      <w:tr w:rsidR="00D6408B" w:rsidRPr="00B218D8" w14:paraId="6C70F268" w14:textId="77777777" w:rsidTr="008973AB">
        <w:trPr>
          <w:trHeight w:val="528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53AE" w14:textId="3789831E" w:rsidR="00D6408B" w:rsidRPr="00B218D8" w:rsidRDefault="002C2A40" w:rsidP="001C3F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T</w:t>
            </w:r>
            <w:r w:rsidR="00D6408B" w:rsidRPr="00B218D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ITOLI CULTURALI</w:t>
            </w:r>
          </w:p>
        </w:tc>
      </w:tr>
      <w:tr w:rsidR="00D6408B" w:rsidRPr="00B218D8" w14:paraId="428C0840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06276" w14:textId="77777777" w:rsidR="00D6408B" w:rsidRPr="00B218D8" w:rsidRDefault="00D6408B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Laurea quinquennale/vecchio ordinamento coerente con le attività inerenti gli ambiti di intervento per cui si presenta la candidatura (max punti 10)</w:t>
            </w:r>
          </w:p>
          <w:p w14:paraId="439E2B40" w14:textId="77777777" w:rsidR="00D6408B" w:rsidRPr="00B218D8" w:rsidRDefault="00D6408B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hAnsi="Verdana" w:cs="Times New Roman"/>
                <w:sz w:val="18"/>
                <w:szCs w:val="18"/>
              </w:rPr>
              <w:t>INDICARE IL VOTO DI LAUREA:________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D5FB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DFCAF" w14:textId="19259CA3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9586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7719E27C" w14:textId="77777777" w:rsidTr="00D6408B">
        <w:trPr>
          <w:trHeight w:val="568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55F89" w14:textId="32570DF7" w:rsidR="00D6408B" w:rsidRPr="00B218D8" w:rsidRDefault="000656C4" w:rsidP="0060416D">
            <w:pPr>
              <w:spacing w:before="100" w:beforeAutospacing="1" w:after="100" w:afterAutospacing="1"/>
              <w:ind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</w:t>
            </w:r>
            <w:r w:rsidR="00D6408B"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Altra laurea pertinente </w:t>
            </w:r>
            <w:r w:rsidR="009A79B6">
              <w:rPr>
                <w:rFonts w:ascii="Verdana" w:hAnsi="Verdana"/>
                <w:sz w:val="16"/>
                <w:szCs w:val="16"/>
              </w:rPr>
              <w:t>(anche laurea triennale)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3B4A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CDE7" w14:textId="627BE3EF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0D87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28891692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2A536" w14:textId="4CAA27E2" w:rsidR="00D6408B" w:rsidRPr="00B218D8" w:rsidRDefault="00D6408B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Specializzazione post-laurea specifica o Master di durata annuale o Dottorati di ricerca specifici o Corsi di perfezionamento coerenti con l'area di riferimento (punti 1 per ogni titolo fino a un massimo di punti </w:t>
            </w:r>
            <w:r w:rsidR="002C2A4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6</w:t>
            </w:r>
            <w:r w:rsidRPr="00B218D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F3F5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8CD53" w14:textId="5FC35C33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D8A6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10F5052A" w14:textId="77777777" w:rsidTr="008049E0">
        <w:trPr>
          <w:trHeight w:val="454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B6B5" w14:textId="0CFFD945" w:rsidR="00D6408B" w:rsidRPr="00B218D8" w:rsidRDefault="00D6408B" w:rsidP="001C3F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TITOLI ED ESPERIENZE PROFESSIONALI</w:t>
            </w:r>
          </w:p>
        </w:tc>
      </w:tr>
      <w:tr w:rsidR="00D6408B" w:rsidRPr="00B218D8" w14:paraId="355BC505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3D3B5" w14:textId="27CE6CD9" w:rsidR="00D6408B" w:rsidRPr="00BD0726" w:rsidRDefault="00BD0726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BD0726">
              <w:rPr>
                <w:rFonts w:ascii="Verdana" w:hAnsi="Verdana"/>
                <w:sz w:val="18"/>
                <w:szCs w:val="18"/>
              </w:rPr>
              <w:t xml:space="preserve">Esperienze di insegnamento svolte all’interno dell’Amministrazione Scolastica sui temi della dispersione scolastica per corsi di almeno 10 ore  </w:t>
            </w:r>
            <w:r w:rsidRPr="00BD0726">
              <w:rPr>
                <w:rFonts w:ascii="Verdana" w:hAnsi="Verdana"/>
                <w:sz w:val="18"/>
                <w:szCs w:val="18"/>
              </w:rPr>
              <w:lastRenderedPageBreak/>
              <w:t>(punti 2 per ogni anno scolastico, fino a un max di punti 6)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26AC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D8A1E" w14:textId="5E715963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5FB1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16AA08C1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221BE" w14:textId="24768278" w:rsidR="00D6408B" w:rsidRPr="00D73CDE" w:rsidRDefault="006F23B9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D73CDE">
              <w:rPr>
                <w:rFonts w:ascii="Verdana" w:hAnsi="Verdana"/>
                <w:sz w:val="18"/>
                <w:szCs w:val="18"/>
              </w:rPr>
              <w:t>Esperienza di progettazione, formazione e tutoring svolte all’interno dell’Amministrazione Scolastica nei progetti PON, FSE, (punti 2 per ogni anno scolastico, fino a un max di punti 6)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5F32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53019" w14:textId="51FB6A0D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D9CA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1D4445E2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E9CF2" w14:textId="7ADBA0B6" w:rsidR="00D6408B" w:rsidRPr="00D73CDE" w:rsidRDefault="006F23B9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D73CDE">
              <w:rPr>
                <w:rFonts w:ascii="Verdana" w:hAnsi="Verdana"/>
                <w:sz w:val="18"/>
                <w:szCs w:val="18"/>
              </w:rPr>
              <w:t>Partecipazione a corsi di formazione/aggiornamento sulla didattica della disciplina per cui si presenta la candidatura (punti 2 per anno accademico fino a un max di punti 6)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5FA9" w14:textId="77777777" w:rsidR="00D6408B" w:rsidRPr="00B218D8" w:rsidRDefault="00D6408B" w:rsidP="0060416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6046" w14:textId="35F0DF46" w:rsidR="00D6408B" w:rsidRPr="00B218D8" w:rsidRDefault="00D6408B" w:rsidP="0060416D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237E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745CCC95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9AFEA" w14:textId="566973E1" w:rsidR="00D6408B" w:rsidRPr="00D73CDE" w:rsidRDefault="006F23B9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D73CDE">
              <w:rPr>
                <w:rFonts w:ascii="Verdana" w:hAnsi="Verdana"/>
                <w:sz w:val="18"/>
                <w:szCs w:val="18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1 per ogni anno scolastico fino al max di punti 6)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2653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826B" w14:textId="7A0CD16C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179E" w14:textId="77777777" w:rsidR="00D6408B" w:rsidRPr="00B218D8" w:rsidRDefault="00D6408B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872C05" w:rsidRPr="00B218D8" w14:paraId="230CF551" w14:textId="77777777" w:rsidTr="00D6408B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4E31D" w14:textId="392F2CED" w:rsidR="00872C05" w:rsidRPr="00D73CDE" w:rsidRDefault="00872C05" w:rsidP="0060416D">
            <w:pPr>
              <w:spacing w:before="100" w:beforeAutospacing="1" w:after="100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3A31B6">
              <w:rPr>
                <w:rFonts w:ascii="Verdana" w:hAnsi="Verdana"/>
                <w:sz w:val="18"/>
                <w:szCs w:val="18"/>
              </w:rPr>
              <w:t xml:space="preserve">Insegnamento di ruolo nella disciplina (punti </w:t>
            </w:r>
            <w:r w:rsidR="0055661D" w:rsidRPr="003A31B6">
              <w:rPr>
                <w:rFonts w:ascii="Verdana" w:hAnsi="Verdana"/>
                <w:sz w:val="18"/>
                <w:szCs w:val="18"/>
              </w:rPr>
              <w:t>2</w:t>
            </w:r>
            <w:r w:rsidRPr="003A31B6">
              <w:rPr>
                <w:rFonts w:ascii="Verdana" w:hAnsi="Verdana"/>
                <w:sz w:val="18"/>
                <w:szCs w:val="18"/>
              </w:rPr>
              <w:t xml:space="preserve"> per ogni anno scolastico fino al max di punti </w:t>
            </w:r>
            <w:r w:rsidR="0055661D" w:rsidRPr="003A31B6">
              <w:rPr>
                <w:rFonts w:ascii="Verdana" w:hAnsi="Verdana"/>
                <w:sz w:val="18"/>
                <w:szCs w:val="18"/>
              </w:rPr>
              <w:t>10</w:t>
            </w:r>
            <w:r w:rsidRPr="003A31B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89E8" w14:textId="77777777" w:rsidR="00872C05" w:rsidRPr="00B218D8" w:rsidRDefault="00872C05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C4FDE" w14:textId="77777777" w:rsidR="00872C05" w:rsidRPr="00B218D8" w:rsidRDefault="00872C05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AF2C" w14:textId="327CB118" w:rsidR="00CE06E2" w:rsidRPr="00B218D8" w:rsidRDefault="00CE06E2" w:rsidP="001C3F9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D6408B" w:rsidRPr="00B218D8" w14:paraId="7FC2D95E" w14:textId="77777777" w:rsidTr="00D6408B">
        <w:trPr>
          <w:trHeight w:val="622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FBB8" w14:textId="0576F32F" w:rsidR="00D6408B" w:rsidRPr="00B218D8" w:rsidRDefault="00CE06E2" w:rsidP="00CE06E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Esperienza nel precedente percorso formativo </w:t>
            </w:r>
            <w:r w:rsidRPr="00042385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) mentoring o </w:t>
            </w:r>
            <w:r w:rsidRPr="00042385">
              <w:rPr>
                <w:rFonts w:ascii="Verdana" w:hAnsi="Verdana"/>
                <w:b/>
                <w:bCs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) competenze</w:t>
            </w:r>
            <w:r>
              <w:rPr>
                <w:rFonts w:ascii="Verdana" w:hAnsi="Verdana"/>
                <w:sz w:val="16"/>
                <w:szCs w:val="16"/>
              </w:rPr>
              <w:t xml:space="preserve"> (10 Pt.)</w:t>
            </w:r>
            <w:bookmarkStart w:id="0" w:name="_GoBack"/>
            <w:bookmarkEnd w:id="0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F30D" w14:textId="77777777" w:rsidR="00D6408B" w:rsidRPr="00B218D8" w:rsidRDefault="00D6408B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B9AEF" w14:textId="124C0E72" w:rsidR="00D6408B" w:rsidRPr="00B218D8" w:rsidRDefault="00D6408B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E028D" w14:textId="77777777" w:rsidR="00D6408B" w:rsidRDefault="00D6408B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7E939B89" w14:textId="20347E4D" w:rsidR="00CE06E2" w:rsidRPr="00B218D8" w:rsidRDefault="00CE06E2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  <w:tr w:rsidR="00CE06E2" w:rsidRPr="00B218D8" w14:paraId="4D75B61F" w14:textId="77777777" w:rsidTr="00D6408B">
        <w:trPr>
          <w:trHeight w:val="622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C7798" w14:textId="324BE782" w:rsidR="00CE06E2" w:rsidRPr="00B218D8" w:rsidRDefault="00CE06E2" w:rsidP="001C3F95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B218D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PUNTEGGIO TOTALE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CCA0" w14:textId="77777777" w:rsidR="00CE06E2" w:rsidRPr="00B218D8" w:rsidRDefault="00CE06E2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AD7C4" w14:textId="77777777" w:rsidR="00CE06E2" w:rsidRPr="00B218D8" w:rsidRDefault="00CE06E2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4322C" w14:textId="77777777" w:rsidR="00CE06E2" w:rsidRDefault="00CE06E2" w:rsidP="001C3F95">
            <w:pPr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</w:tbl>
    <w:p w14:paraId="7119DC10" w14:textId="77777777" w:rsidR="0023167D" w:rsidRPr="00B218D8" w:rsidRDefault="0023167D" w:rsidP="0023167D">
      <w:pPr>
        <w:rPr>
          <w:rFonts w:ascii="Verdana" w:hAnsi="Verdana"/>
          <w:sz w:val="18"/>
          <w:szCs w:val="18"/>
        </w:rPr>
      </w:pPr>
    </w:p>
    <w:p w14:paraId="4B6FDDB4" w14:textId="77777777" w:rsidR="0023167D" w:rsidRPr="00B218D8" w:rsidRDefault="0023167D" w:rsidP="0023167D">
      <w:pPr>
        <w:pStyle w:val="NormaleWeb"/>
        <w:rPr>
          <w:rFonts w:ascii="Verdana" w:hAnsi="Verdana"/>
          <w:sz w:val="18"/>
          <w:szCs w:val="18"/>
        </w:rPr>
      </w:pPr>
      <w:r w:rsidRPr="00B218D8">
        <w:rPr>
          <w:rFonts w:ascii="Verdana" w:hAnsi="Verdana"/>
          <w:sz w:val="18"/>
          <w:szCs w:val="18"/>
        </w:rPr>
        <w:t xml:space="preserve">Si dichiara che i titoli elencati in sintesi trovano riscontro nel curriculum allegato. </w:t>
      </w:r>
    </w:p>
    <w:p w14:paraId="1D9923CD" w14:textId="77777777" w:rsidR="0023167D" w:rsidRPr="00B218D8" w:rsidRDefault="0023167D" w:rsidP="0023167D">
      <w:pPr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II/La sottoscritt___________________________________________________________________ </w:t>
      </w:r>
    </w:p>
    <w:p w14:paraId="3190D387" w14:textId="474A35D6" w:rsidR="0060416D" w:rsidRPr="00B218D8" w:rsidRDefault="0060416D" w:rsidP="0060416D">
      <w:pPr>
        <w:spacing w:after="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Si impegna ad assumere l'incarico senza riserva, secondo il calendario </w:t>
      </w:r>
      <w:r w:rsidR="0073102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indicato nell’avviso di selezione 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che </w:t>
      </w:r>
      <w:r w:rsidR="00731023">
        <w:rPr>
          <w:rFonts w:ascii="Verdana" w:eastAsia="Times New Roman" w:hAnsi="Verdana" w:cs="Times New Roman"/>
          <w:sz w:val="18"/>
          <w:szCs w:val="18"/>
          <w:lang w:eastAsia="it-IT"/>
        </w:rPr>
        <w:t>potrà subire delle variazioni in caso di necessità. Tali variazioni verranno concordate con lo stesso docente.</w:t>
      </w: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</w:p>
    <w:p w14:paraId="1C0FC10E" w14:textId="77777777" w:rsidR="0060416D" w:rsidRDefault="0060416D" w:rsidP="00731023">
      <w:pPr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31023">
        <w:rPr>
          <w:rFonts w:ascii="Verdana" w:eastAsia="Times New Roman" w:hAnsi="Verdana" w:cs="Times New Roman"/>
          <w:sz w:val="18"/>
          <w:szCs w:val="18"/>
          <w:lang w:eastAsia="it-IT"/>
        </w:rPr>
        <w:t>Autorizza al trattamento dei dati personali per fini istituzionali in conformità al D.Lgs.196/03 e GDPR;</w:t>
      </w:r>
    </w:p>
    <w:p w14:paraId="0925B6A1" w14:textId="77777777" w:rsidR="00731023" w:rsidRDefault="00731023" w:rsidP="00731023">
      <w:pPr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C717E56" w14:textId="4F75ECBB" w:rsidR="00731023" w:rsidRPr="00731023" w:rsidRDefault="00731023" w:rsidP="00731023">
      <w:pPr>
        <w:spacing w:before="100" w:beforeAutospacing="1" w:after="100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Allega:</w:t>
      </w:r>
    </w:p>
    <w:p w14:paraId="445EACAB" w14:textId="77777777" w:rsidR="0060416D" w:rsidRPr="00B218D8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B218D8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Fotocopia documento di identità </w:t>
      </w:r>
    </w:p>
    <w:p w14:paraId="061A90EB" w14:textId="3651D79E" w:rsidR="0060416D" w:rsidRPr="00B218D8" w:rsidRDefault="003B1D29" w:rsidP="0060416D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B218D8">
        <w:rPr>
          <w:rFonts w:ascii="Verdana" w:eastAsia="Times New Roman" w:hAnsi="Verdana" w:cs="Times New Roman"/>
          <w:sz w:val="18"/>
          <w:szCs w:val="18"/>
          <w:lang w:eastAsia="it-IT"/>
        </w:rPr>
        <w:t>Data</w:t>
      </w:r>
      <w:r w:rsidR="0023167D"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........................................ .</w:t>
      </w:r>
      <w:r w:rsidR="0060416D" w:rsidRPr="00B218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Firma______________________________</w:t>
      </w:r>
    </w:p>
    <w:p w14:paraId="71D49BFE" w14:textId="77777777" w:rsidR="00F87477" w:rsidRPr="00B218D8" w:rsidRDefault="00F87477" w:rsidP="0023167D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C23A02D" w14:textId="216A9462" w:rsidR="00F87477" w:rsidRPr="00B218D8" w:rsidRDefault="00F87477" w:rsidP="0023167D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0CB4008" w14:textId="77777777" w:rsidR="00A83126" w:rsidRPr="00B218D8" w:rsidRDefault="00A83126" w:rsidP="0023167D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sectPr w:rsidR="00A83126" w:rsidRPr="00B218D8" w:rsidSect="00A83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696C" w14:textId="77777777" w:rsidR="007032F3" w:rsidRDefault="007032F3" w:rsidP="00A83126">
      <w:pPr>
        <w:spacing w:after="0" w:line="240" w:lineRule="auto"/>
      </w:pPr>
      <w:r>
        <w:separator/>
      </w:r>
    </w:p>
  </w:endnote>
  <w:endnote w:type="continuationSeparator" w:id="0">
    <w:p w14:paraId="5CD98C24" w14:textId="77777777" w:rsidR="007032F3" w:rsidRDefault="007032F3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6816" w14:textId="77777777" w:rsidR="007C1010" w:rsidRDefault="007C10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FE8BB" w14:textId="77777777" w:rsidR="007C1010" w:rsidRDefault="007C10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ECAC4" w14:textId="77777777" w:rsidR="007C1010" w:rsidRDefault="007C10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14461" w14:textId="77777777" w:rsidR="007032F3" w:rsidRDefault="007032F3" w:rsidP="00A83126">
      <w:pPr>
        <w:spacing w:after="0" w:line="240" w:lineRule="auto"/>
      </w:pPr>
      <w:r>
        <w:separator/>
      </w:r>
    </w:p>
  </w:footnote>
  <w:footnote w:type="continuationSeparator" w:id="0">
    <w:p w14:paraId="342643BC" w14:textId="77777777" w:rsidR="007032F3" w:rsidRDefault="007032F3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D15DF" w14:textId="77777777" w:rsidR="00C55618" w:rsidRDefault="00C55618" w:rsidP="00936B77">
    <w:pPr>
      <w:pStyle w:val="Intestazione"/>
      <w:jc w:val="center"/>
      <w:rPr>
        <w:noProof/>
        <w:lang w:eastAsia="it-IT"/>
      </w:rPr>
    </w:pPr>
  </w:p>
  <w:p w14:paraId="19926314" w14:textId="77777777" w:rsidR="00C55618" w:rsidRPr="00C55618" w:rsidRDefault="00C55618" w:rsidP="00C55618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C5561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140109B3" wp14:editId="06DDC9B5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E2B38" w14:textId="77777777" w:rsidR="007C1010" w:rsidRPr="00C55618" w:rsidRDefault="00C55618" w:rsidP="007C1010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55618">
      <w:rPr>
        <w:rFonts w:ascii="Corbel" w:eastAsia="Times New Roman" w:hAnsi="Corbel" w:cs="Corbel"/>
        <w:color w:val="000000"/>
        <w:sz w:val="16"/>
        <w:szCs w:val="16"/>
        <w:lang w:eastAsia="it-IT"/>
      </w:rPr>
      <w:t xml:space="preserve">                                                                                                                                </w:t>
    </w:r>
  </w:p>
  <w:tbl>
    <w:tblPr>
      <w:tblStyle w:val="TableNormal"/>
      <w:tblW w:w="9678" w:type="dxa"/>
      <w:tblInd w:w="387" w:type="dxa"/>
      <w:tblLayout w:type="fixed"/>
      <w:tblLook w:val="01E0" w:firstRow="1" w:lastRow="1" w:firstColumn="1" w:lastColumn="1" w:noHBand="0" w:noVBand="0"/>
    </w:tblPr>
    <w:tblGrid>
      <w:gridCol w:w="1510"/>
      <w:gridCol w:w="6383"/>
      <w:gridCol w:w="1785"/>
    </w:tblGrid>
    <w:tr w:rsidR="007C1010" w14:paraId="5A20882D" w14:textId="77777777" w:rsidTr="000B0021">
      <w:trPr>
        <w:trHeight w:val="1439"/>
      </w:trPr>
      <w:tc>
        <w:tcPr>
          <w:tcW w:w="1510" w:type="dxa"/>
        </w:tcPr>
        <w:p w14:paraId="4E2CC6DB" w14:textId="77777777" w:rsidR="007C1010" w:rsidRDefault="007C1010" w:rsidP="007C1010">
          <w:pPr>
            <w:pStyle w:val="TableParagraph"/>
            <w:ind w:left="-387" w:firstLine="426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2D15073B" wp14:editId="1AC336F5">
                <wp:extent cx="786765" cy="896620"/>
                <wp:effectExtent l="0" t="0" r="0" b="0"/>
                <wp:docPr id="333321739" name="Immagine 333321739" descr="Immagine che contiene schizzo, disegn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3321739" name="Immagine 333321739" descr="Immagine che contiene schizzo, disegn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89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3" w:type="dxa"/>
        </w:tcPr>
        <w:p w14:paraId="26D58C49" w14:textId="77777777" w:rsidR="007C1010" w:rsidRPr="003916D2" w:rsidRDefault="007C1010" w:rsidP="007C1010">
          <w:pPr>
            <w:jc w:val="center"/>
            <w:rPr>
              <w:i/>
              <w:iCs/>
              <w:sz w:val="24"/>
              <w:szCs w:val="24"/>
              <w:lang w:val="it-IT"/>
            </w:rPr>
          </w:pPr>
          <w:r w:rsidRPr="003916D2">
            <w:rPr>
              <w:i/>
              <w:iCs/>
              <w:sz w:val="24"/>
              <w:szCs w:val="24"/>
              <w:lang w:val="it-IT"/>
            </w:rPr>
            <w:t>Ministero dell'</w:t>
          </w:r>
          <w:r w:rsidRPr="003916D2">
            <w:rPr>
              <w:i/>
              <w:iCs/>
              <w:sz w:val="24"/>
              <w:lang w:val="it-IT"/>
            </w:rPr>
            <w:t xml:space="preserve"> </w:t>
          </w:r>
          <w:r w:rsidRPr="003916D2">
            <w:rPr>
              <w:i/>
              <w:iCs/>
              <w:sz w:val="24"/>
              <w:szCs w:val="24"/>
              <w:lang w:val="it-IT"/>
            </w:rPr>
            <w:t>Istruzione e del Merit</w:t>
          </w:r>
          <w:r w:rsidRPr="003916D2">
            <w:rPr>
              <w:i/>
              <w:iCs/>
              <w:sz w:val="24"/>
              <w:lang w:val="it-IT"/>
            </w:rPr>
            <w:t>o</w:t>
          </w:r>
        </w:p>
        <w:p w14:paraId="6973A65B" w14:textId="77777777" w:rsidR="007C1010" w:rsidRPr="003916D2" w:rsidRDefault="007C1010" w:rsidP="007C1010">
          <w:pPr>
            <w:pStyle w:val="TableParagraph"/>
            <w:spacing w:before="1" w:line="207" w:lineRule="exact"/>
            <w:ind w:left="490" w:right="211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ISTITUTO COMPRENSIVO STATALE “G. ZANELLA”</w:t>
          </w:r>
        </w:p>
        <w:p w14:paraId="14C1E919" w14:textId="77777777" w:rsidR="007C1010" w:rsidRPr="003916D2" w:rsidRDefault="007C1010" w:rsidP="007C1010">
          <w:pPr>
            <w:pStyle w:val="TableParagraph"/>
            <w:ind w:left="1272" w:right="1086" w:firstLine="2"/>
            <w:rPr>
              <w:sz w:val="18"/>
              <w:lang w:val="it-IT"/>
            </w:rPr>
          </w:pPr>
          <w:r w:rsidRPr="003916D2">
            <w:rPr>
              <w:b/>
              <w:sz w:val="18"/>
              <w:lang w:val="it-IT"/>
            </w:rPr>
            <w:t xml:space="preserve">Piazzale Ubaldo Oppi, 4 - Bolzano Vicentino (VI) Tel: </w:t>
          </w:r>
          <w:r w:rsidRPr="003916D2">
            <w:rPr>
              <w:sz w:val="18"/>
              <w:lang w:val="it-IT"/>
            </w:rPr>
            <w:t>0444/350021-350085-354126 -</w:t>
          </w:r>
        </w:p>
        <w:p w14:paraId="6E18171B" w14:textId="77777777" w:rsidR="007C1010" w:rsidRPr="003916D2" w:rsidRDefault="007C1010" w:rsidP="007C1010">
          <w:pPr>
            <w:pStyle w:val="TableParagraph"/>
            <w:spacing w:before="1" w:line="207" w:lineRule="exact"/>
            <w:ind w:left="32" w:right="211"/>
            <w:rPr>
              <w:sz w:val="18"/>
              <w:lang w:val="it-IT"/>
            </w:rPr>
          </w:pPr>
          <w:r w:rsidRPr="003916D2">
            <w:rPr>
              <w:b/>
              <w:sz w:val="18"/>
              <w:lang w:val="it-IT"/>
            </w:rPr>
            <w:t>E mail</w:t>
          </w:r>
          <w:r w:rsidRPr="003916D2">
            <w:rPr>
              <w:sz w:val="18"/>
              <w:lang w:val="it-IT"/>
            </w:rPr>
            <w:t xml:space="preserve">: </w:t>
          </w:r>
          <w:hyperlink r:id="rId3">
            <w:r w:rsidRPr="003916D2">
              <w:rPr>
                <w:color w:val="0000FF"/>
                <w:sz w:val="18"/>
                <w:u w:val="single" w:color="0000FF"/>
                <w:lang w:val="it-IT"/>
              </w:rPr>
              <w:t>viic820008@istruzione.it</w:t>
            </w:r>
            <w:r w:rsidRPr="003916D2">
              <w:rPr>
                <w:color w:val="0000FF"/>
                <w:sz w:val="18"/>
                <w:lang w:val="it-IT"/>
              </w:rPr>
              <w:t xml:space="preserve"> </w:t>
            </w:r>
          </w:hyperlink>
          <w:r w:rsidRPr="003916D2">
            <w:rPr>
              <w:sz w:val="18"/>
              <w:lang w:val="it-IT"/>
            </w:rPr>
            <w:t xml:space="preserve">- </w:t>
          </w:r>
          <w:r w:rsidRPr="003916D2">
            <w:rPr>
              <w:b/>
              <w:sz w:val="18"/>
              <w:lang w:val="it-IT"/>
            </w:rPr>
            <w:t>Posta Certificata</w:t>
          </w:r>
          <w:r w:rsidRPr="003916D2">
            <w:rPr>
              <w:sz w:val="18"/>
              <w:lang w:val="it-IT"/>
            </w:rPr>
            <w:t xml:space="preserve">: </w:t>
          </w:r>
          <w:hyperlink r:id="rId4">
            <w:r w:rsidRPr="003916D2">
              <w:rPr>
                <w:color w:val="0000FF"/>
                <w:sz w:val="18"/>
                <w:u w:val="single" w:color="0000FF"/>
                <w:lang w:val="it-IT"/>
              </w:rPr>
              <w:t>viic820008@pec.istruzione.it</w:t>
            </w:r>
          </w:hyperlink>
        </w:p>
        <w:p w14:paraId="2D3B5B66" w14:textId="77777777" w:rsidR="007C1010" w:rsidRDefault="007C1010" w:rsidP="007C1010">
          <w:pPr>
            <w:pStyle w:val="TableParagraph"/>
            <w:spacing w:line="207" w:lineRule="exact"/>
            <w:ind w:left="394" w:right="211"/>
            <w:rPr>
              <w:sz w:val="18"/>
            </w:rPr>
          </w:pPr>
          <w:r>
            <w:rPr>
              <w:b/>
              <w:sz w:val="18"/>
            </w:rPr>
            <w:t>Sito web</w:t>
          </w:r>
          <w:r>
            <w:rPr>
              <w:sz w:val="18"/>
            </w:rPr>
            <w:t xml:space="preserve">: </w:t>
          </w:r>
          <w:hyperlink r:id="rId5">
            <w:r>
              <w:rPr>
                <w:color w:val="0000FF"/>
                <w:sz w:val="18"/>
                <w:u w:val="single" w:color="0000FF"/>
              </w:rPr>
              <w:t>www.icbolzanoquinto.edu.it</w:t>
            </w:r>
            <w:r>
              <w:rPr>
                <w:color w:val="0000FF"/>
                <w:sz w:val="18"/>
              </w:rPr>
              <w:t xml:space="preserve"> </w:t>
            </w:r>
          </w:hyperlink>
          <w:r>
            <w:rPr>
              <w:sz w:val="18"/>
            </w:rPr>
            <w:t xml:space="preserve">- </w:t>
          </w:r>
          <w:r>
            <w:rPr>
              <w:b/>
              <w:sz w:val="18"/>
            </w:rPr>
            <w:t xml:space="preserve">C.F. </w:t>
          </w:r>
          <w:r>
            <w:rPr>
              <w:sz w:val="18"/>
            </w:rPr>
            <w:t>80017430242</w:t>
          </w:r>
        </w:p>
      </w:tc>
      <w:tc>
        <w:tcPr>
          <w:tcW w:w="1785" w:type="dxa"/>
        </w:tcPr>
        <w:p w14:paraId="592E23CE" w14:textId="77777777" w:rsidR="007C1010" w:rsidRDefault="007C1010" w:rsidP="007C1010">
          <w:pPr>
            <w:pStyle w:val="TableParagraph"/>
            <w:ind w:hanging="58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E200448" wp14:editId="3D512F99">
                <wp:extent cx="1008380" cy="784225"/>
                <wp:effectExtent l="0" t="0" r="0" b="0"/>
                <wp:docPr id="3" name="image2.png" descr="Immagine che contiene schizzo, cerchio, disegno, illustrazion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Immagine che contiene schizzo, cerchio, disegno, illustrazion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784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69DAF0" w14:textId="4FDDBE66" w:rsidR="00C55618" w:rsidRPr="00C55618" w:rsidRDefault="00C55618" w:rsidP="007C1010">
    <w:pPr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6D85" w14:textId="77777777" w:rsidR="007C1010" w:rsidRDefault="007C10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34B0F"/>
    <w:rsid w:val="000656C4"/>
    <w:rsid w:val="00083633"/>
    <w:rsid w:val="0023167D"/>
    <w:rsid w:val="00262574"/>
    <w:rsid w:val="00263A5C"/>
    <w:rsid w:val="002C2A40"/>
    <w:rsid w:val="0031619A"/>
    <w:rsid w:val="003519B7"/>
    <w:rsid w:val="003716C0"/>
    <w:rsid w:val="00396B16"/>
    <w:rsid w:val="003A31B6"/>
    <w:rsid w:val="003B1D29"/>
    <w:rsid w:val="00407E06"/>
    <w:rsid w:val="005067CF"/>
    <w:rsid w:val="0055661D"/>
    <w:rsid w:val="0057768E"/>
    <w:rsid w:val="005A2538"/>
    <w:rsid w:val="005C0A00"/>
    <w:rsid w:val="0060416D"/>
    <w:rsid w:val="00641867"/>
    <w:rsid w:val="006428F0"/>
    <w:rsid w:val="006F23B9"/>
    <w:rsid w:val="007032F3"/>
    <w:rsid w:val="00731023"/>
    <w:rsid w:val="00757079"/>
    <w:rsid w:val="007C1010"/>
    <w:rsid w:val="00872C05"/>
    <w:rsid w:val="008D7378"/>
    <w:rsid w:val="008E207A"/>
    <w:rsid w:val="009A79B6"/>
    <w:rsid w:val="009C1083"/>
    <w:rsid w:val="009E1754"/>
    <w:rsid w:val="00A16E4F"/>
    <w:rsid w:val="00A83126"/>
    <w:rsid w:val="00AB743B"/>
    <w:rsid w:val="00AC43DB"/>
    <w:rsid w:val="00B218D8"/>
    <w:rsid w:val="00B427E9"/>
    <w:rsid w:val="00BD0726"/>
    <w:rsid w:val="00C07B52"/>
    <w:rsid w:val="00C17F7A"/>
    <w:rsid w:val="00C55618"/>
    <w:rsid w:val="00CE06E2"/>
    <w:rsid w:val="00CE7C10"/>
    <w:rsid w:val="00D063EB"/>
    <w:rsid w:val="00D32694"/>
    <w:rsid w:val="00D47EF7"/>
    <w:rsid w:val="00D50E09"/>
    <w:rsid w:val="00D6408B"/>
    <w:rsid w:val="00D73CDE"/>
    <w:rsid w:val="00D848C1"/>
    <w:rsid w:val="00E80EAF"/>
    <w:rsid w:val="00EF0583"/>
    <w:rsid w:val="00F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A0A8719A-7428-4F28-B892-E655DB24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7C101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C1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20008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://www.icbolzanoquinto.edu.it/" TargetMode="External"/><Relationship Id="rId4" Type="http://schemas.openxmlformats.org/officeDocument/2006/relationships/hyperlink" Target="mailto:viic820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6</cp:revision>
  <cp:lastPrinted>2023-04-11T11:44:00Z</cp:lastPrinted>
  <dcterms:created xsi:type="dcterms:W3CDTF">2023-10-12T08:24:00Z</dcterms:created>
  <dcterms:modified xsi:type="dcterms:W3CDTF">2023-12-18T09:28:00Z</dcterms:modified>
</cp:coreProperties>
</file>