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34B85BD5" w14:textId="5D456C91" w:rsidR="0085406E" w:rsidRP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PROT. 136777, 09/10/2024, FSE+, AGENDA NORD. AVVISO PUBBLICO N. 59369 19/04/2024, FSE+, INTERVENTI INTEGRATI DI RIDUZIONE DELL’ABBANDONO SCOLASTICO E PER IL POTENZIAMENTO DELLE COMPETENZE NELLE ISTITUZIONI SCOLASTICHE DELLE REGIONI DEL CENTRO-NORD</w:t>
      </w:r>
    </w:p>
    <w:p w14:paraId="7D03DFCE" w14:textId="1F4B5BBA" w:rsid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PROGETTO: </w:t>
      </w:r>
      <w:r w:rsidRPr="0085406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  <w:t>ESO4.6.A2.B-FSEPNVE- 2024-66 CUP: G54D24003650007</w:t>
      </w:r>
    </w:p>
    <w:p w14:paraId="638A270C" w14:textId="77777777" w:rsidR="0085406E" w:rsidRDefault="0085406E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211FE76F" w14:textId="6985D7E8" w:rsidR="00D341CE" w:rsidRDefault="005C3498" w:rsidP="0085406E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DI SELEZIONE PER IL CONFERIMENTO DEGLI INCARICHI DI ESPERTI</w:t>
      </w:r>
    </w:p>
    <w:p w14:paraId="089994D5" w14:textId="77777777" w:rsidR="00164ACA" w:rsidRDefault="00164ACA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>di essere ammesso/a a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528" w:type="dxa"/>
        <w:tblLook w:val="04A0" w:firstRow="1" w:lastRow="0" w:firstColumn="1" w:lastColumn="0" w:noHBand="0" w:noVBand="1"/>
      </w:tblPr>
      <w:tblGrid>
        <w:gridCol w:w="4531"/>
        <w:gridCol w:w="2382"/>
        <w:gridCol w:w="1949"/>
        <w:gridCol w:w="1666"/>
      </w:tblGrid>
      <w:tr w:rsidR="0085406E" w:rsidRPr="0085406E" w14:paraId="6E77DDA7" w14:textId="5595BBA2" w:rsidTr="0085406E">
        <w:trPr>
          <w:trHeight w:val="6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358" w14:textId="17FF5CF5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2A73B5DF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93C3E80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indicare per quale percorso partecipa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CA1" w14:textId="6F0B14C7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  <w:p w14:paraId="6C4C1575" w14:textId="6C5B3C78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indicare per quale percorso partecipa</w:t>
            </w:r>
          </w:p>
        </w:tc>
      </w:tr>
      <w:tr w:rsidR="0085406E" w:rsidRPr="0085406E" w14:paraId="1A1B7586" w14:textId="77777777" w:rsidTr="0085406E">
        <w:trPr>
          <w:trHeight w:val="654"/>
        </w:trPr>
        <w:tc>
          <w:tcPr>
            <w:tcW w:w="4531" w:type="dxa"/>
            <w:vAlign w:val="center"/>
          </w:tcPr>
          <w:p w14:paraId="6FB7B463" w14:textId="77777777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ESO4.6.A2.B Sviluppo del pensiero</w:t>
            </w:r>
          </w:p>
          <w:p w14:paraId="7C49F56B" w14:textId="618CE8DB" w:rsidR="0085406E" w:rsidRPr="0085406E" w:rsidRDefault="0085406E" w:rsidP="008540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computazionale e della creatività digitale</w:t>
            </w:r>
          </w:p>
        </w:tc>
        <w:tc>
          <w:tcPr>
            <w:tcW w:w="2382" w:type="dxa"/>
          </w:tcPr>
          <w:p w14:paraId="4624BE46" w14:textId="718B27B5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5406E">
              <w:rPr>
                <w:rFonts w:asciiTheme="minorHAnsi" w:hAnsiTheme="minorHAnsi" w:cstheme="minorHAnsi"/>
                <w:sz w:val="20"/>
                <w:szCs w:val="20"/>
              </w:rPr>
              <w:t>Roboti@mo</w:t>
            </w:r>
          </w:p>
        </w:tc>
        <w:tc>
          <w:tcPr>
            <w:tcW w:w="1949" w:type="dxa"/>
            <w:vAlign w:val="center"/>
          </w:tcPr>
          <w:p w14:paraId="3C5912FE" w14:textId="01C3AF01" w:rsidR="0085406E" w:rsidRPr="0085406E" w:rsidRDefault="0085406E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6F"/>
            </w:r>
            <w:r w:rsidRPr="0085406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403A5D56" w14:textId="2E8D0931" w:rsidR="0085406E" w:rsidRPr="0085406E" w:rsidRDefault="008A16F9" w:rsidP="0085406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/ /</w:t>
            </w:r>
          </w:p>
        </w:tc>
      </w:tr>
    </w:tbl>
    <w:p w14:paraId="5125A5A6" w14:textId="77777777" w:rsidR="008A16F9" w:rsidRDefault="008A16F9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73A662B5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8924C8" w:rsidRPr="008924C8" w14:paraId="38C4E954" w14:textId="77777777" w:rsidTr="00D50A65">
        <w:tc>
          <w:tcPr>
            <w:tcW w:w="5949" w:type="dxa"/>
          </w:tcPr>
          <w:p w14:paraId="2B8E4DBE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0D49446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4ED0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8924C8" w:rsidRPr="008924C8" w14:paraId="2A510DE5" w14:textId="77777777" w:rsidTr="00D50A65">
        <w:tc>
          <w:tcPr>
            <w:tcW w:w="5949" w:type="dxa"/>
          </w:tcPr>
          <w:p w14:paraId="75380AA3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01FD083A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3315A0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7757D140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F038E1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66FF721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688BEC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5CCBBE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A07166F" w14:textId="77777777" w:rsidTr="00D50A65">
        <w:tc>
          <w:tcPr>
            <w:tcW w:w="5949" w:type="dxa"/>
          </w:tcPr>
          <w:p w14:paraId="028ECB88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8924C8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il progetto tenuti da università o enti accreditati (</w:t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3B22E2D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4663CE9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13B9475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5BB0FDE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45C766F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A3888C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E3BE91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0D1281B8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3B9ECBD" w14:textId="77777777" w:rsidTr="00D50A65">
        <w:tc>
          <w:tcPr>
            <w:tcW w:w="5949" w:type="dxa"/>
          </w:tcPr>
          <w:p w14:paraId="1CF468B5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 svolto servizi di ruolo presso le istituzioni scolastiche (indicare periodi di servizio e istituzione)</w:t>
            </w:r>
          </w:p>
          <w:p w14:paraId="6761AD0F" w14:textId="77777777" w:rsidR="008924C8" w:rsidRPr="008924C8" w:rsidRDefault="008924C8" w:rsidP="008924C8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9391954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E8D6F2E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62EEEC02" w14:textId="77777777" w:rsidR="008924C8" w:rsidRPr="008924C8" w:rsidRDefault="008924C8" w:rsidP="00D50A65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2E100B1" w14:textId="77777777" w:rsidR="008924C8" w:rsidRPr="008924C8" w:rsidRDefault="008924C8" w:rsidP="008924C8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CE4325D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CC5C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4CEBF8F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B789C3A" w14:textId="77777777" w:rsidTr="00D50A65">
        <w:tc>
          <w:tcPr>
            <w:tcW w:w="5949" w:type="dxa"/>
          </w:tcPr>
          <w:p w14:paraId="5EBBCCD9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Pubblici o Scuole Statali (indicare periodi di servizio, monte ore/attività e committente):</w:t>
            </w:r>
          </w:p>
          <w:p w14:paraId="65AE97E4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605F7B7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DFD2B47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472301D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3BACA2E6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8F22DA4" w14:textId="77777777" w:rsidR="008924C8" w:rsidRPr="008924C8" w:rsidRDefault="008924C8" w:rsidP="008924C8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DCDCF7C" w14:textId="77777777" w:rsidR="008924C8" w:rsidRPr="008924C8" w:rsidRDefault="008924C8" w:rsidP="00D50A65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D98E5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7FF62A7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08CB1AD4" w14:textId="77777777" w:rsidTr="008924C8">
        <w:trPr>
          <w:trHeight w:val="2161"/>
        </w:trPr>
        <w:tc>
          <w:tcPr>
            <w:tcW w:w="5949" w:type="dxa"/>
          </w:tcPr>
          <w:p w14:paraId="7D0E24C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lastRenderedPageBreak/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22A5B99E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4ACE9546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2418514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E018805" w14:textId="75E37A93" w:rsidR="008924C8" w:rsidRPr="0085406E" w:rsidRDefault="008924C8" w:rsidP="00D50A65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</w:tc>
        <w:tc>
          <w:tcPr>
            <w:tcW w:w="2268" w:type="dxa"/>
          </w:tcPr>
          <w:p w14:paraId="5BCBFA1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</w:tcPr>
          <w:p w14:paraId="3B4608C4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8924C8" w:rsidRPr="008924C8" w14:paraId="16C36935" w14:textId="77777777" w:rsidTr="008924C8">
        <w:trPr>
          <w:trHeight w:val="1888"/>
        </w:trPr>
        <w:tc>
          <w:tcPr>
            <w:tcW w:w="5949" w:type="dxa"/>
          </w:tcPr>
          <w:p w14:paraId="72D0DF6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di tutoraggio attinenti al progetto, in enti o scuole statali (indicare periodi di servizio, monte ore/attività e committente):</w:t>
            </w:r>
          </w:p>
          <w:p w14:paraId="52174896" w14:textId="77777777" w:rsidR="008924C8" w:rsidRPr="008924C8" w:rsidRDefault="008924C8" w:rsidP="008924C8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2487822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135A1CC" w14:textId="77777777" w:rsidR="008924C8" w:rsidRPr="008924C8" w:rsidRDefault="008924C8" w:rsidP="00D50A6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518CC2BC" w14:textId="77777777" w:rsidR="008924C8" w:rsidRPr="008924C8" w:rsidRDefault="008924C8" w:rsidP="008924C8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562CD8EF" w14:textId="77777777" w:rsidR="008924C8" w:rsidRPr="008924C8" w:rsidRDefault="008924C8" w:rsidP="008924C8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8B33E6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452C7B0" w14:textId="77777777" w:rsidR="008924C8" w:rsidRPr="008924C8" w:rsidRDefault="008924C8" w:rsidP="00D50A6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8924C8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avere conoscenze informatiche quali: internet, posta elettronica, office automation e google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sottoposto/a a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5A90875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</w:t>
      </w:r>
      <w:bookmarkStart w:id="0" w:name="_Hlk107862731"/>
      <w:r w:rsidR="0085406E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30FE56DE" w14:textId="77777777" w:rsidR="008A16F9" w:rsidRDefault="008A16F9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56AB34CE" w14:textId="2C50C0B9" w:rsidR="00107F47" w:rsidRDefault="00076E84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N.B.: </w:t>
      </w:r>
      <w:r w:rsidR="00107F47" w:rsidRPr="00107F47">
        <w:rPr>
          <w:rFonts w:ascii="Calibri" w:hAnsi="Calibri" w:cs="Calibri"/>
          <w:sz w:val="20"/>
          <w:szCs w:val="20"/>
        </w:rPr>
        <w:t>allega</w:t>
      </w:r>
      <w:r>
        <w:rPr>
          <w:rFonts w:ascii="Calibri" w:hAnsi="Calibri" w:cs="Calibri"/>
          <w:sz w:val="20"/>
          <w:szCs w:val="20"/>
        </w:rPr>
        <w:t>re</w:t>
      </w:r>
      <w:r w:rsidR="00107F47" w:rsidRPr="00107F47">
        <w:rPr>
          <w:rFonts w:ascii="Calibri" w:hAnsi="Calibri" w:cs="Calibri"/>
          <w:sz w:val="20"/>
          <w:szCs w:val="20"/>
        </w:rPr>
        <w:t xml:space="preserve"> alla presente </w:t>
      </w:r>
      <w:r w:rsidR="00107F47" w:rsidRPr="00076E84">
        <w:rPr>
          <w:rFonts w:ascii="Calibri" w:hAnsi="Calibri" w:cs="Calibri"/>
          <w:b/>
          <w:bCs/>
          <w:i/>
          <w:iCs/>
          <w:sz w:val="20"/>
          <w:szCs w:val="20"/>
        </w:rPr>
        <w:t>curriculum vitae</w:t>
      </w:r>
      <w:r w:rsidR="00107F47" w:rsidRPr="00107F47">
        <w:rPr>
          <w:rFonts w:ascii="Calibri" w:hAnsi="Calibri" w:cs="Calibri"/>
          <w:sz w:val="20"/>
          <w:szCs w:val="20"/>
        </w:rPr>
        <w:t xml:space="preserve"> sottoscritto, nonché fotocopia del </w:t>
      </w:r>
      <w:r w:rsidR="00107F47" w:rsidRPr="00076E84">
        <w:rPr>
          <w:rFonts w:ascii="Calibri" w:hAnsi="Calibri" w:cs="Calibri"/>
          <w:b/>
          <w:bCs/>
          <w:sz w:val="20"/>
          <w:szCs w:val="20"/>
        </w:rPr>
        <w:t>documento di identità</w:t>
      </w:r>
      <w:r w:rsidR="00107F47" w:rsidRPr="00107F47">
        <w:rPr>
          <w:rFonts w:ascii="Calibri" w:hAnsi="Calibri" w:cs="Calibri"/>
          <w:sz w:val="20"/>
          <w:szCs w:val="20"/>
        </w:rPr>
        <w:t xml:space="preserve">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85406E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E0552BF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551"/>
    <w:multiLevelType w:val="hybridMultilevel"/>
    <w:tmpl w:val="51F8307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1"/>
  </w:num>
  <w:num w:numId="8" w16cid:durableId="770276884">
    <w:abstractNumId w:val="12"/>
  </w:num>
  <w:num w:numId="9" w16cid:durableId="757948670">
    <w:abstractNumId w:val="4"/>
  </w:num>
  <w:num w:numId="10" w16cid:durableId="1672836421">
    <w:abstractNumId w:val="18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7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8"/>
  </w:num>
  <w:num w:numId="17" w16cid:durableId="1081099410">
    <w:abstractNumId w:val="10"/>
  </w:num>
  <w:num w:numId="18" w16cid:durableId="2059040613">
    <w:abstractNumId w:val="13"/>
  </w:num>
  <w:num w:numId="19" w16cid:durableId="396435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76E84"/>
    <w:rsid w:val="00090ABA"/>
    <w:rsid w:val="000A6782"/>
    <w:rsid w:val="000D3894"/>
    <w:rsid w:val="000D3D91"/>
    <w:rsid w:val="000D644B"/>
    <w:rsid w:val="00107F47"/>
    <w:rsid w:val="00154DB2"/>
    <w:rsid w:val="00164ACA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D57B1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C3498"/>
    <w:rsid w:val="005D339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C61B7"/>
    <w:rsid w:val="007D1779"/>
    <w:rsid w:val="007F6B1E"/>
    <w:rsid w:val="00822D02"/>
    <w:rsid w:val="008264D7"/>
    <w:rsid w:val="008461DF"/>
    <w:rsid w:val="0085406E"/>
    <w:rsid w:val="00856CA1"/>
    <w:rsid w:val="008924C8"/>
    <w:rsid w:val="008A0053"/>
    <w:rsid w:val="008A16F9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4B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A0730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9</cp:revision>
  <cp:lastPrinted>2024-03-26T13:47:00Z</cp:lastPrinted>
  <dcterms:created xsi:type="dcterms:W3CDTF">2024-08-12T08:24:00Z</dcterms:created>
  <dcterms:modified xsi:type="dcterms:W3CDTF">2025-10-16T09:44:00Z</dcterms:modified>
</cp:coreProperties>
</file>