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D4" w:rsidRPr="001A7029" w:rsidRDefault="00C620D4" w:rsidP="00C620D4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sz w:val="24"/>
          <w:szCs w:val="24"/>
          <w:lang w:eastAsia="it-IT" w:bidi="it-IT"/>
        </w:rPr>
      </w:pPr>
    </w:p>
    <w:p w:rsidR="00967CD5" w:rsidRPr="001A7029" w:rsidRDefault="00967CD5" w:rsidP="00967CD5">
      <w:pPr>
        <w:spacing w:line="0" w:lineRule="atLeast"/>
        <w:ind w:left="20"/>
        <w:rPr>
          <w:rFonts w:eastAsia="Arial"/>
          <w:b/>
        </w:rPr>
      </w:pPr>
      <w:r w:rsidRPr="001A7029">
        <w:rPr>
          <w:rFonts w:eastAsia="Arial"/>
          <w:b/>
        </w:rPr>
        <w:t>Allegato B</w:t>
      </w:r>
    </w:p>
    <w:p w:rsidR="00967CD5" w:rsidRPr="001A7029" w:rsidRDefault="00967CD5" w:rsidP="001A7029">
      <w:pPr>
        <w:spacing w:after="0" w:line="240" w:lineRule="auto"/>
        <w:rPr>
          <w:rFonts w:eastAsia="Times New Roman"/>
        </w:rPr>
      </w:pPr>
    </w:p>
    <w:p w:rsidR="00967CD5" w:rsidRPr="001A7029" w:rsidRDefault="00967CD5" w:rsidP="001A7029">
      <w:pPr>
        <w:spacing w:after="0" w:line="240" w:lineRule="auto"/>
        <w:ind w:left="1140" w:right="380"/>
        <w:jc w:val="center"/>
        <w:rPr>
          <w:rFonts w:eastAsia="Georgia"/>
          <w:b/>
          <w:sz w:val="28"/>
        </w:rPr>
      </w:pPr>
      <w:r w:rsidRPr="001A7029">
        <w:rPr>
          <w:rFonts w:eastAsia="Georgia"/>
          <w:b/>
          <w:sz w:val="28"/>
        </w:rPr>
        <w:t>VALUTAZION</w:t>
      </w:r>
      <w:r w:rsidR="001A7029" w:rsidRPr="001A7029">
        <w:rPr>
          <w:rFonts w:eastAsia="Georgia"/>
          <w:b/>
          <w:sz w:val="28"/>
        </w:rPr>
        <w:t>E COMPARATIVA FIGURE INTERNE PON SMART CLASS 2020</w:t>
      </w:r>
    </w:p>
    <w:p w:rsidR="00967CD5" w:rsidRPr="001A7029" w:rsidRDefault="00FB3D79" w:rsidP="001A7029">
      <w:pPr>
        <w:spacing w:after="0" w:line="240" w:lineRule="auto"/>
        <w:ind w:left="1140" w:right="380"/>
        <w:jc w:val="center"/>
        <w:rPr>
          <w:rFonts w:eastAsia="Georgia"/>
          <w:b/>
          <w:sz w:val="28"/>
        </w:rPr>
      </w:pPr>
      <w:r w:rsidRPr="001A7029">
        <w:rPr>
          <w:rFonts w:eastAsia="Georgia"/>
          <w:b/>
          <w:sz w:val="28"/>
        </w:rPr>
        <w:t>COLLAUDATORE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5452"/>
        <w:gridCol w:w="3115"/>
        <w:gridCol w:w="1159"/>
      </w:tblGrid>
      <w:tr w:rsidR="00AF18D0" w:rsidRPr="00D4326A" w:rsidTr="00AF18D0">
        <w:trPr>
          <w:trHeight w:val="227"/>
        </w:trPr>
        <w:tc>
          <w:tcPr>
            <w:tcW w:w="2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Pr="00D4326A" w:rsidRDefault="00AF18D0" w:rsidP="00A0104B">
            <w:pPr>
              <w:widowControl w:val="0"/>
              <w:snapToGrid w:val="0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D4326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TITOLI CULTURALI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18D0" w:rsidRPr="00D4326A" w:rsidRDefault="00AF18D0" w:rsidP="00A0104B">
            <w:pPr>
              <w:widowControl w:val="0"/>
              <w:snapToGrid w:val="0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D4326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8D0" w:rsidRPr="00D4326A" w:rsidRDefault="00AF18D0" w:rsidP="00A0104B">
            <w:pPr>
              <w:widowControl w:val="0"/>
              <w:snapToGrid w:val="0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BARRARE LA VOCE CHE INTERESSA</w:t>
            </w:r>
          </w:p>
        </w:tc>
      </w:tr>
      <w:tr w:rsidR="00AF18D0" w:rsidRPr="00191300" w:rsidTr="00AF18D0">
        <w:trPr>
          <w:trHeight w:val="444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F18D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Diploma di Laurea specifico </w:t>
            </w:r>
          </w:p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AF18D0" w:rsidRPr="00AF18D0" w:rsidRDefault="00AF18D0" w:rsidP="001A7029">
            <w:pPr>
              <w:widowControl w:val="0"/>
              <w:spacing w:line="240" w:lineRule="auto"/>
              <w:ind w:left="139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F18D0">
              <w:rPr>
                <w:rFonts w:eastAsia="Calibri" w:cstheme="minorHAnsi"/>
                <w:color w:val="000000"/>
                <w:sz w:val="16"/>
                <w:szCs w:val="16"/>
              </w:rPr>
              <w:t>(Quadriennale o specialistica/magistrale)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AF18D0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Votazione fino a 107/110 - </w:t>
            </w:r>
            <w:proofErr w:type="spellStart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pt</w:t>
            </w:r>
            <w:proofErr w:type="spellEnd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AF18D0">
        <w:trPr>
          <w:trHeight w:val="444"/>
        </w:trPr>
        <w:tc>
          <w:tcPr>
            <w:tcW w:w="185" w:type="pct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D0" w:rsidRPr="00191300" w:rsidRDefault="00AF18D0" w:rsidP="00AF18D0">
            <w:pPr>
              <w:widowControl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Votazione 108 a 110/110 - </w:t>
            </w:r>
            <w:proofErr w:type="spellStart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pt</w:t>
            </w:r>
            <w:proofErr w:type="spellEnd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AF18D0">
        <w:trPr>
          <w:trHeight w:val="444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Votazione 110/110 e lode - </w:t>
            </w:r>
            <w:proofErr w:type="spellStart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pt</w:t>
            </w:r>
            <w:proofErr w:type="spellEnd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AF18D0">
        <w:trPr>
          <w:trHeight w:val="22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Laurea triennale specifica/ altro diploma di laurea</w:t>
            </w:r>
          </w:p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AF18D0" w:rsidRPr="00AF18D0" w:rsidRDefault="00AF18D0" w:rsidP="001A7029">
            <w:pPr>
              <w:widowControl w:val="0"/>
              <w:spacing w:line="240" w:lineRule="auto"/>
              <w:ind w:left="139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F18D0">
              <w:rPr>
                <w:rFonts w:eastAsia="Calibri" w:cstheme="minorHAnsi"/>
                <w:color w:val="000000"/>
                <w:sz w:val="16"/>
                <w:szCs w:val="16"/>
              </w:rPr>
              <w:t>(Punteggio non cumulabile con il punto A se si tratta della stessa classe di laurea)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AF18D0">
        <w:trPr>
          <w:trHeight w:val="22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sz w:val="20"/>
                <w:szCs w:val="20"/>
              </w:rPr>
            </w:pPr>
            <w:r w:rsidRPr="00191300">
              <w:rPr>
                <w:rFonts w:eastAsia="Calibri" w:cstheme="minorHAnsi"/>
                <w:sz w:val="20"/>
                <w:szCs w:val="20"/>
              </w:rPr>
              <w:t>Diploma di istruzione secondaria di II grado specifico</w:t>
            </w:r>
          </w:p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___________________________________________________</w:t>
            </w:r>
          </w:p>
          <w:p w:rsidR="00AF18D0" w:rsidRPr="00AF18D0" w:rsidRDefault="00AF18D0" w:rsidP="001A7029">
            <w:pPr>
              <w:widowControl w:val="0"/>
              <w:spacing w:line="240" w:lineRule="auto"/>
              <w:ind w:left="139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F18D0">
              <w:rPr>
                <w:rFonts w:eastAsia="Calibri" w:cstheme="minorHAnsi"/>
                <w:color w:val="000000"/>
                <w:sz w:val="16"/>
                <w:szCs w:val="16"/>
              </w:rPr>
              <w:t>(non cumulabile con i punti A e B)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AF18D0">
        <w:trPr>
          <w:trHeight w:val="22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Corso post-laurea afferente la tipologia dell’intervento </w:t>
            </w:r>
          </w:p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AF18D0" w:rsidRPr="00AF18D0" w:rsidRDefault="00AF18D0" w:rsidP="00AF18D0">
            <w:pPr>
              <w:widowControl w:val="0"/>
              <w:spacing w:line="240" w:lineRule="auto"/>
              <w:ind w:left="139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F18D0">
              <w:rPr>
                <w:rFonts w:eastAsia="Calibri" w:cstheme="minorHAnsi"/>
                <w:color w:val="000000"/>
                <w:sz w:val="16"/>
                <w:szCs w:val="16"/>
              </w:rPr>
              <w:t xml:space="preserve">(Dottorato di ricerca, Master universitario di I e II livello 60 </w:t>
            </w:r>
            <w:proofErr w:type="spellStart"/>
            <w:r w:rsidRPr="00AF18D0">
              <w:rPr>
                <w:rFonts w:eastAsia="Calibri" w:cstheme="minorHAnsi"/>
                <w:color w:val="000000"/>
                <w:sz w:val="16"/>
                <w:szCs w:val="16"/>
              </w:rPr>
              <w:t>cfu</w:t>
            </w:r>
            <w:proofErr w:type="spellEnd"/>
            <w:r w:rsidRPr="00AF18D0">
              <w:rPr>
                <w:rFonts w:eastAsia="Calibri" w:cstheme="minorHAnsi"/>
                <w:color w:val="000000"/>
                <w:sz w:val="16"/>
                <w:szCs w:val="16"/>
              </w:rPr>
              <w:t xml:space="preserve">, Corso di perfezionamento 60 </w:t>
            </w:r>
            <w:proofErr w:type="spellStart"/>
            <w:r w:rsidRPr="00AF18D0">
              <w:rPr>
                <w:rFonts w:eastAsia="Calibri" w:cstheme="minorHAnsi"/>
                <w:color w:val="000000"/>
                <w:sz w:val="16"/>
                <w:szCs w:val="16"/>
              </w:rPr>
              <w:t>cfu</w:t>
            </w:r>
            <w:proofErr w:type="spellEnd"/>
            <w:r w:rsidRPr="00AF18D0">
              <w:rPr>
                <w:rFonts w:eastAsia="Calibr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2 (fino a 6 </w:t>
            </w:r>
            <w:proofErr w:type="spellStart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pt</w:t>
            </w:r>
            <w:proofErr w:type="spellEnd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AF18D0">
        <w:trPr>
          <w:trHeight w:val="22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Altri titoli culturali specifici afferenti la tipologia dell’intervento</w:t>
            </w:r>
          </w:p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1 (fino a 3 </w:t>
            </w:r>
            <w:proofErr w:type="spellStart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pt</w:t>
            </w:r>
            <w:proofErr w:type="spellEnd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AF18D0">
        <w:trPr>
          <w:trHeight w:val="573"/>
        </w:trPr>
        <w:tc>
          <w:tcPr>
            <w:tcW w:w="2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TITOLI ED ESPERIENZE PROFESSIONALI</w:t>
            </w:r>
          </w:p>
        </w:tc>
        <w:tc>
          <w:tcPr>
            <w:tcW w:w="2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PUNTEGGIO</w:t>
            </w:r>
          </w:p>
        </w:tc>
      </w:tr>
      <w:tr w:rsidR="00AF18D0" w:rsidRPr="00191300" w:rsidTr="00AF18D0">
        <w:trPr>
          <w:trHeight w:val="22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AF18D0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sz w:val="20"/>
                <w:szCs w:val="20"/>
              </w:rPr>
            </w:pPr>
            <w:r w:rsidRPr="00191300">
              <w:rPr>
                <w:rFonts w:eastAsia="Calibri" w:cstheme="minorHAnsi"/>
                <w:sz w:val="20"/>
                <w:szCs w:val="20"/>
              </w:rPr>
              <w:t>Incarico per coordinare le  attività di gestione delle nuove tecnologie  e del sito</w:t>
            </w:r>
          </w:p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1 (fino a 5 </w:t>
            </w:r>
            <w:proofErr w:type="spellStart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pt</w:t>
            </w:r>
            <w:proofErr w:type="spellEnd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AF18D0">
        <w:trPr>
          <w:trHeight w:val="22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AF18D0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Corsi  di formazione coerenti con le attività previste </w:t>
            </w:r>
          </w:p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2 (fino a 6 </w:t>
            </w:r>
            <w:proofErr w:type="spellStart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pt</w:t>
            </w:r>
            <w:proofErr w:type="spellEnd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AF18D0">
        <w:trPr>
          <w:trHeight w:val="22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AF18D0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18D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Abilitazione specifica</w:t>
            </w:r>
          </w:p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07117B">
        <w:trPr>
          <w:trHeight w:val="22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AF18D0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F18D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Certificazione di competenze informatico/tecnologiche</w:t>
            </w:r>
          </w:p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2(fino a 6 </w:t>
            </w:r>
            <w:proofErr w:type="spellStart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pt</w:t>
            </w:r>
            <w:proofErr w:type="spellEnd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07117B" w:rsidRPr="00191300" w:rsidTr="0007117B">
        <w:trPr>
          <w:trHeight w:val="227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17B" w:rsidRDefault="0007117B" w:rsidP="00AF18D0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17B" w:rsidRPr="00191300" w:rsidRDefault="0007117B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17B" w:rsidRPr="00191300" w:rsidRDefault="0007117B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/>
          </w:tcPr>
          <w:p w:rsidR="0007117B" w:rsidRPr="00191300" w:rsidRDefault="0007117B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F18D0" w:rsidRPr="00191300" w:rsidTr="0007117B">
        <w:trPr>
          <w:trHeight w:val="22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D0" w:rsidRPr="00191300" w:rsidRDefault="00AF18D0" w:rsidP="00AF18D0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D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cstheme="minorHAnsi"/>
                <w:sz w:val="20"/>
                <w:szCs w:val="20"/>
              </w:rPr>
            </w:pPr>
            <w:r w:rsidRPr="00191300">
              <w:rPr>
                <w:rFonts w:cstheme="minorHAnsi"/>
                <w:sz w:val="20"/>
                <w:szCs w:val="20"/>
              </w:rPr>
              <w:t>Incarico/ delega per verifica regolare esecuzione/collaudo beni o servizi informatici</w:t>
            </w:r>
          </w:p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2 (fini a </w:t>
            </w:r>
            <w:proofErr w:type="spellStart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pt</w:t>
            </w:r>
            <w:proofErr w:type="spellEnd"/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 6)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8D0" w:rsidRPr="00191300" w:rsidRDefault="00AF18D0" w:rsidP="001A7029">
            <w:pPr>
              <w:widowControl w:val="0"/>
              <w:snapToGrid w:val="0"/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967CD5" w:rsidRDefault="00967CD5" w:rsidP="00967CD5">
      <w:pPr>
        <w:spacing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967CD5" w:rsidRDefault="00967CD5" w:rsidP="00967CD5">
      <w:pPr>
        <w:pStyle w:val="Paragrafoelenco"/>
        <w:jc w:val="right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</w:p>
    <w:p w:rsidR="00967CD5" w:rsidRPr="001A7029" w:rsidRDefault="00967CD5" w:rsidP="00967CD5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  <w:r w:rsidRPr="001A7029">
        <w:rPr>
          <w:rFonts w:asciiTheme="minorHAnsi" w:hAnsiTheme="minorHAnsi" w:cstheme="minorHAnsi"/>
          <w:color w:val="000000"/>
          <w:sz w:val="24"/>
          <w:szCs w:val="24"/>
        </w:rPr>
        <w:t>Data</w:t>
      </w:r>
    </w:p>
    <w:p w:rsidR="00967CD5" w:rsidRPr="001A7029" w:rsidRDefault="00967CD5" w:rsidP="00967CD5">
      <w:pPr>
        <w:pStyle w:val="Paragrafoelenc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967CD5" w:rsidRPr="001A7029" w:rsidRDefault="00967CD5" w:rsidP="00967CD5">
      <w:pPr>
        <w:pStyle w:val="Paragrafoelenc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A7029">
        <w:rPr>
          <w:rFonts w:asciiTheme="minorHAnsi" w:hAnsiTheme="minorHAnsi" w:cstheme="minorHAnsi"/>
          <w:color w:val="000000"/>
          <w:sz w:val="24"/>
          <w:szCs w:val="24"/>
        </w:rPr>
        <w:t>Firma del candidato</w:t>
      </w:r>
      <w:r w:rsidRPr="001A702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A7029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967CD5" w:rsidRPr="001A7029" w:rsidRDefault="00967CD5" w:rsidP="00967CD5">
      <w:pPr>
        <w:suppressAutoHyphens/>
        <w:spacing w:after="0" w:line="240" w:lineRule="auto"/>
        <w:ind w:right="214"/>
        <w:rPr>
          <w:rFonts w:eastAsia="Times New Roman" w:cs="Times New Roman"/>
          <w:lang w:eastAsia="it-IT"/>
        </w:rPr>
      </w:pPr>
    </w:p>
    <w:p w:rsidR="00253FE3" w:rsidRPr="00460379" w:rsidRDefault="0007117B" w:rsidP="00253FE3">
      <w:pPr>
        <w:spacing w:after="15" w:line="249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</w:t>
      </w:r>
      <w:r>
        <w:rPr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  <w:t>_______________________________</w:t>
      </w:r>
    </w:p>
    <w:sectPr w:rsidR="00253FE3" w:rsidRPr="00460379" w:rsidSect="00DA047A">
      <w:headerReference w:type="default" r:id="rId8"/>
      <w:pgSz w:w="11910" w:h="16840"/>
      <w:pgMar w:top="2260" w:right="900" w:bottom="920" w:left="920" w:header="708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F3" w:rsidRDefault="005122F3">
      <w:pPr>
        <w:spacing w:after="0" w:line="240" w:lineRule="auto"/>
      </w:pPr>
      <w:r>
        <w:separator/>
      </w:r>
    </w:p>
  </w:endnote>
  <w:endnote w:type="continuationSeparator" w:id="0">
    <w:p w:rsidR="005122F3" w:rsidRDefault="0051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F3" w:rsidRDefault="005122F3">
      <w:pPr>
        <w:spacing w:after="0" w:line="240" w:lineRule="auto"/>
      </w:pPr>
      <w:r>
        <w:separator/>
      </w:r>
    </w:p>
  </w:footnote>
  <w:footnote w:type="continuationSeparator" w:id="0">
    <w:p w:rsidR="005122F3" w:rsidRDefault="0051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6F" w:rsidRDefault="00B33A6F" w:rsidP="001A7029">
    <w:pPr>
      <w:pStyle w:val="Intestazione"/>
      <w:jc w:val="center"/>
    </w:pPr>
    <w:r w:rsidRPr="00D14703">
      <w:rPr>
        <w:noProof/>
        <w:lang w:eastAsia="it-IT"/>
      </w:rPr>
      <w:drawing>
        <wp:inline distT="0" distB="0" distL="0" distR="0">
          <wp:extent cx="6124575" cy="10477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F1F"/>
    <w:multiLevelType w:val="multilevel"/>
    <w:tmpl w:val="022456E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7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D28D1"/>
    <w:multiLevelType w:val="hybridMultilevel"/>
    <w:tmpl w:val="1C3EFF32"/>
    <w:lvl w:ilvl="0" w:tplc="AF5E45C6">
      <w:numFmt w:val="bullet"/>
      <w:lvlText w:val="-"/>
      <w:lvlJc w:val="left"/>
      <w:pPr>
        <w:ind w:left="990" w:hanging="418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238AD774">
      <w:numFmt w:val="bullet"/>
      <w:lvlText w:val="•"/>
      <w:lvlJc w:val="left"/>
      <w:pPr>
        <w:ind w:left="1908" w:hanging="418"/>
      </w:pPr>
      <w:rPr>
        <w:rFonts w:hint="default"/>
        <w:lang w:val="it-IT" w:eastAsia="it-IT" w:bidi="it-IT"/>
      </w:rPr>
    </w:lvl>
    <w:lvl w:ilvl="2" w:tplc="33FCCCF6">
      <w:numFmt w:val="bullet"/>
      <w:lvlText w:val="•"/>
      <w:lvlJc w:val="left"/>
      <w:pPr>
        <w:ind w:left="2817" w:hanging="418"/>
      </w:pPr>
      <w:rPr>
        <w:rFonts w:hint="default"/>
        <w:lang w:val="it-IT" w:eastAsia="it-IT" w:bidi="it-IT"/>
      </w:rPr>
    </w:lvl>
    <w:lvl w:ilvl="3" w:tplc="836A0BD6">
      <w:numFmt w:val="bullet"/>
      <w:lvlText w:val="•"/>
      <w:lvlJc w:val="left"/>
      <w:pPr>
        <w:ind w:left="3725" w:hanging="418"/>
      </w:pPr>
      <w:rPr>
        <w:rFonts w:hint="default"/>
        <w:lang w:val="it-IT" w:eastAsia="it-IT" w:bidi="it-IT"/>
      </w:rPr>
    </w:lvl>
    <w:lvl w:ilvl="4" w:tplc="61320F98">
      <w:numFmt w:val="bullet"/>
      <w:lvlText w:val="•"/>
      <w:lvlJc w:val="left"/>
      <w:pPr>
        <w:ind w:left="4634" w:hanging="418"/>
      </w:pPr>
      <w:rPr>
        <w:rFonts w:hint="default"/>
        <w:lang w:val="it-IT" w:eastAsia="it-IT" w:bidi="it-IT"/>
      </w:rPr>
    </w:lvl>
    <w:lvl w:ilvl="5" w:tplc="9878AE6A">
      <w:numFmt w:val="bullet"/>
      <w:lvlText w:val="•"/>
      <w:lvlJc w:val="left"/>
      <w:pPr>
        <w:ind w:left="5543" w:hanging="418"/>
      </w:pPr>
      <w:rPr>
        <w:rFonts w:hint="default"/>
        <w:lang w:val="it-IT" w:eastAsia="it-IT" w:bidi="it-IT"/>
      </w:rPr>
    </w:lvl>
    <w:lvl w:ilvl="6" w:tplc="B27EFC42">
      <w:numFmt w:val="bullet"/>
      <w:lvlText w:val="•"/>
      <w:lvlJc w:val="left"/>
      <w:pPr>
        <w:ind w:left="6451" w:hanging="418"/>
      </w:pPr>
      <w:rPr>
        <w:rFonts w:hint="default"/>
        <w:lang w:val="it-IT" w:eastAsia="it-IT" w:bidi="it-IT"/>
      </w:rPr>
    </w:lvl>
    <w:lvl w:ilvl="7" w:tplc="0BAC4592">
      <w:numFmt w:val="bullet"/>
      <w:lvlText w:val="•"/>
      <w:lvlJc w:val="left"/>
      <w:pPr>
        <w:ind w:left="7360" w:hanging="418"/>
      </w:pPr>
      <w:rPr>
        <w:rFonts w:hint="default"/>
        <w:lang w:val="it-IT" w:eastAsia="it-IT" w:bidi="it-IT"/>
      </w:rPr>
    </w:lvl>
    <w:lvl w:ilvl="8" w:tplc="6038AE46">
      <w:numFmt w:val="bullet"/>
      <w:lvlText w:val="•"/>
      <w:lvlJc w:val="left"/>
      <w:pPr>
        <w:ind w:left="8269" w:hanging="418"/>
      </w:pPr>
      <w:rPr>
        <w:rFonts w:hint="default"/>
        <w:lang w:val="it-IT" w:eastAsia="it-IT" w:bidi="it-IT"/>
      </w:rPr>
    </w:lvl>
  </w:abstractNum>
  <w:abstractNum w:abstractNumId="2">
    <w:nsid w:val="275D5511"/>
    <w:multiLevelType w:val="multilevel"/>
    <w:tmpl w:val="675A66B6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C6479"/>
    <w:multiLevelType w:val="multilevel"/>
    <w:tmpl w:val="A66E526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6"/>
        <w:w w:val="100"/>
        <w:sz w:val="21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0110E"/>
    <w:multiLevelType w:val="hybridMultilevel"/>
    <w:tmpl w:val="F6BC2B52"/>
    <w:lvl w:ilvl="0" w:tplc="3D80CD10">
      <w:numFmt w:val="bullet"/>
      <w:lvlText w:val="-"/>
      <w:lvlJc w:val="left"/>
      <w:pPr>
        <w:ind w:left="3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A0E8C94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A01E1F40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E2E2C54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0B88A4FA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982E8AEE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7278CD42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D396D036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58EE2AFC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5">
    <w:nsid w:val="3A3D07EA"/>
    <w:multiLevelType w:val="hybridMultilevel"/>
    <w:tmpl w:val="9E4AFB26"/>
    <w:lvl w:ilvl="0" w:tplc="8090A7CC">
      <w:numFmt w:val="bullet"/>
      <w:lvlText w:val=""/>
      <w:lvlJc w:val="left"/>
      <w:pPr>
        <w:ind w:left="554" w:hanging="2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ED22D4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2" w:tplc="ACF2524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4488C9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17128F0E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90C449FC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9E42DFFA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F9107A64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D89ED2E6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6">
    <w:nsid w:val="3C7345B7"/>
    <w:multiLevelType w:val="multilevel"/>
    <w:tmpl w:val="9CAACB5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F36"/>
    <w:multiLevelType w:val="hybridMultilevel"/>
    <w:tmpl w:val="68AAC598"/>
    <w:lvl w:ilvl="0" w:tplc="F21CDF64">
      <w:start w:val="1"/>
      <w:numFmt w:val="upperRoman"/>
      <w:lvlText w:val="%1"/>
      <w:lvlJc w:val="left"/>
      <w:pPr>
        <w:ind w:left="328" w:hanging="116"/>
      </w:pPr>
      <w:rPr>
        <w:rFonts w:hint="default"/>
        <w:w w:val="100"/>
        <w:lang w:val="it-IT" w:eastAsia="it-IT" w:bidi="it-IT"/>
      </w:rPr>
    </w:lvl>
    <w:lvl w:ilvl="1" w:tplc="AC583B04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2" w:tplc="50C651A4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6218C176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594295E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F39C41A8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1C6827FA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3070BCFE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E4F87A84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8">
    <w:nsid w:val="52943EEB"/>
    <w:multiLevelType w:val="hybridMultilevel"/>
    <w:tmpl w:val="09568F0E"/>
    <w:lvl w:ilvl="0" w:tplc="A562274C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FB5A2FBC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B8647036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56F6AE8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8B5CC464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D0362CE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C4E4EE1E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7A8A6EB2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244E2BF2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9">
    <w:nsid w:val="5A372996"/>
    <w:multiLevelType w:val="hybridMultilevel"/>
    <w:tmpl w:val="26FA9814"/>
    <w:lvl w:ilvl="0" w:tplc="E080100A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A62C594C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34028D9E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6272268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F0ACBC5C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BC98B8BE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C2A863A4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20C8EABA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658E7576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0">
    <w:nsid w:val="5D14141B"/>
    <w:multiLevelType w:val="multilevel"/>
    <w:tmpl w:val="E7E846FA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174B99"/>
    <w:multiLevelType w:val="multilevel"/>
    <w:tmpl w:val="D85E42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B2739"/>
    <w:multiLevelType w:val="multilevel"/>
    <w:tmpl w:val="BAEEF3A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54469A"/>
    <w:multiLevelType w:val="hybridMultilevel"/>
    <w:tmpl w:val="18409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D4"/>
    <w:rsid w:val="00014307"/>
    <w:rsid w:val="000604E3"/>
    <w:rsid w:val="000643AA"/>
    <w:rsid w:val="00066DBF"/>
    <w:rsid w:val="0007117B"/>
    <w:rsid w:val="00086827"/>
    <w:rsid w:val="00086FC7"/>
    <w:rsid w:val="000D52D9"/>
    <w:rsid w:val="000E349C"/>
    <w:rsid w:val="00117AE8"/>
    <w:rsid w:val="00141358"/>
    <w:rsid w:val="00193B72"/>
    <w:rsid w:val="001944AE"/>
    <w:rsid w:val="001A0161"/>
    <w:rsid w:val="001A7029"/>
    <w:rsid w:val="001F7FED"/>
    <w:rsid w:val="00206614"/>
    <w:rsid w:val="00226D32"/>
    <w:rsid w:val="00253FE3"/>
    <w:rsid w:val="00270AEB"/>
    <w:rsid w:val="002B4B5A"/>
    <w:rsid w:val="002F7960"/>
    <w:rsid w:val="00350A84"/>
    <w:rsid w:val="003566D0"/>
    <w:rsid w:val="00381A1C"/>
    <w:rsid w:val="003D06A1"/>
    <w:rsid w:val="00456943"/>
    <w:rsid w:val="00460379"/>
    <w:rsid w:val="00464B01"/>
    <w:rsid w:val="0047041F"/>
    <w:rsid w:val="00493A50"/>
    <w:rsid w:val="004968A2"/>
    <w:rsid w:val="004B7CD8"/>
    <w:rsid w:val="004C4525"/>
    <w:rsid w:val="004E2305"/>
    <w:rsid w:val="00504BF0"/>
    <w:rsid w:val="005122F3"/>
    <w:rsid w:val="0055508C"/>
    <w:rsid w:val="00570C57"/>
    <w:rsid w:val="00573FD1"/>
    <w:rsid w:val="00574693"/>
    <w:rsid w:val="005F1455"/>
    <w:rsid w:val="005F2057"/>
    <w:rsid w:val="00620BB0"/>
    <w:rsid w:val="00631472"/>
    <w:rsid w:val="006A372E"/>
    <w:rsid w:val="0078674B"/>
    <w:rsid w:val="007E3488"/>
    <w:rsid w:val="008155E4"/>
    <w:rsid w:val="008223AC"/>
    <w:rsid w:val="00876193"/>
    <w:rsid w:val="00892C74"/>
    <w:rsid w:val="00967CD5"/>
    <w:rsid w:val="009A2E69"/>
    <w:rsid w:val="009B36F6"/>
    <w:rsid w:val="00A264F7"/>
    <w:rsid w:val="00A457A9"/>
    <w:rsid w:val="00A51CE7"/>
    <w:rsid w:val="00A878F5"/>
    <w:rsid w:val="00AA10DE"/>
    <w:rsid w:val="00AA6970"/>
    <w:rsid w:val="00AF18D0"/>
    <w:rsid w:val="00B06CD1"/>
    <w:rsid w:val="00B33A6F"/>
    <w:rsid w:val="00B57AF5"/>
    <w:rsid w:val="00B725D1"/>
    <w:rsid w:val="00BA0900"/>
    <w:rsid w:val="00BD0027"/>
    <w:rsid w:val="00BD4983"/>
    <w:rsid w:val="00C00770"/>
    <w:rsid w:val="00C07D67"/>
    <w:rsid w:val="00C36345"/>
    <w:rsid w:val="00C620D4"/>
    <w:rsid w:val="00C664E2"/>
    <w:rsid w:val="00CB1948"/>
    <w:rsid w:val="00CB4309"/>
    <w:rsid w:val="00CB561E"/>
    <w:rsid w:val="00D04D35"/>
    <w:rsid w:val="00D05147"/>
    <w:rsid w:val="00D22AB8"/>
    <w:rsid w:val="00D40FD2"/>
    <w:rsid w:val="00D543A0"/>
    <w:rsid w:val="00D953DA"/>
    <w:rsid w:val="00DA047A"/>
    <w:rsid w:val="00DA1375"/>
    <w:rsid w:val="00DB5359"/>
    <w:rsid w:val="00DE75F5"/>
    <w:rsid w:val="00E0498F"/>
    <w:rsid w:val="00E50A35"/>
    <w:rsid w:val="00E57B47"/>
    <w:rsid w:val="00EC2872"/>
    <w:rsid w:val="00F01572"/>
    <w:rsid w:val="00F302AC"/>
    <w:rsid w:val="00F33D74"/>
    <w:rsid w:val="00F36B1C"/>
    <w:rsid w:val="00F44D39"/>
    <w:rsid w:val="00F80C4D"/>
    <w:rsid w:val="00FB3D79"/>
    <w:rsid w:val="00FE78A3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196"/>
      <w:jc w:val="center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213"/>
      <w:jc w:val="both"/>
      <w:outlineLvl w:val="1"/>
    </w:pPr>
    <w:rPr>
      <w:rFonts w:ascii="Arial" w:eastAsia="Arial" w:hAnsi="Arial" w:cs="Arial"/>
      <w:b/>
      <w:bCs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620D4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620D4"/>
    <w:rPr>
      <w:rFonts w:ascii="Arial" w:eastAsia="Arial" w:hAnsi="Arial" w:cs="Arial"/>
      <w:b/>
      <w:bCs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620D4"/>
  </w:style>
  <w:style w:type="table" w:customStyle="1" w:styleId="TableNormal">
    <w:name w:val="Table Normal"/>
    <w:uiPriority w:val="2"/>
    <w:semiHidden/>
    <w:unhideWhenUsed/>
    <w:qFormat/>
    <w:rsid w:val="00C62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620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20D4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C620D4"/>
    <w:pPr>
      <w:widowControl w:val="0"/>
      <w:autoSpaceDE w:val="0"/>
      <w:autoSpaceDN w:val="0"/>
      <w:spacing w:after="0" w:line="240" w:lineRule="auto"/>
      <w:ind w:left="554" w:hanging="228"/>
    </w:pPr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620D4"/>
    <w:pPr>
      <w:widowControl w:val="0"/>
      <w:autoSpaceDE w:val="0"/>
      <w:autoSpaceDN w:val="0"/>
      <w:spacing w:before="3" w:after="0" w:line="240" w:lineRule="auto"/>
      <w:ind w:left="145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0D4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0D4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07"/>
  </w:style>
  <w:style w:type="paragraph" w:styleId="Pidipagina">
    <w:name w:val="footer"/>
    <w:basedOn w:val="Normale"/>
    <w:link w:val="Pidipagina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30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unhideWhenUsed/>
    <w:rsid w:val="00D40FD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64B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4B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4B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B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B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196"/>
      <w:jc w:val="center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213"/>
      <w:jc w:val="both"/>
      <w:outlineLvl w:val="1"/>
    </w:pPr>
    <w:rPr>
      <w:rFonts w:ascii="Arial" w:eastAsia="Arial" w:hAnsi="Arial" w:cs="Arial"/>
      <w:b/>
      <w:bCs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620D4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620D4"/>
    <w:rPr>
      <w:rFonts w:ascii="Arial" w:eastAsia="Arial" w:hAnsi="Arial" w:cs="Arial"/>
      <w:b/>
      <w:bCs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620D4"/>
  </w:style>
  <w:style w:type="table" w:customStyle="1" w:styleId="TableNormal">
    <w:name w:val="Table Normal"/>
    <w:uiPriority w:val="2"/>
    <w:semiHidden/>
    <w:unhideWhenUsed/>
    <w:qFormat/>
    <w:rsid w:val="00C62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620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20D4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C620D4"/>
    <w:pPr>
      <w:widowControl w:val="0"/>
      <w:autoSpaceDE w:val="0"/>
      <w:autoSpaceDN w:val="0"/>
      <w:spacing w:after="0" w:line="240" w:lineRule="auto"/>
      <w:ind w:left="554" w:hanging="228"/>
    </w:pPr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620D4"/>
    <w:pPr>
      <w:widowControl w:val="0"/>
      <w:autoSpaceDE w:val="0"/>
      <w:autoSpaceDN w:val="0"/>
      <w:spacing w:before="3" w:after="0" w:line="240" w:lineRule="auto"/>
      <w:ind w:left="145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0D4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0D4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07"/>
  </w:style>
  <w:style w:type="paragraph" w:styleId="Pidipagina">
    <w:name w:val="footer"/>
    <w:basedOn w:val="Normale"/>
    <w:link w:val="Pidipagina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30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unhideWhenUsed/>
    <w:rsid w:val="00D40FD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64B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4B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4B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B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B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</cp:lastModifiedBy>
  <cp:revision>3</cp:revision>
  <cp:lastPrinted>2019-05-06T09:09:00Z</cp:lastPrinted>
  <dcterms:created xsi:type="dcterms:W3CDTF">2020-07-13T12:11:00Z</dcterms:created>
  <dcterms:modified xsi:type="dcterms:W3CDTF">2020-07-13T12:12:00Z</dcterms:modified>
</cp:coreProperties>
</file>