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6B1E1" w14:textId="77777777" w:rsidR="00D43830" w:rsidRDefault="00D43830">
      <w:pPr>
        <w:spacing w:after="200"/>
        <w:rPr>
          <w:rFonts w:ascii="Arial" w:eastAsia="Arial" w:hAnsi="Arial" w:cs="Arial"/>
          <w:sz w:val="6"/>
          <w:szCs w:val="6"/>
        </w:rPr>
      </w:pPr>
      <w:bookmarkStart w:id="0" w:name="_heading=h.gjdgxs" w:colFirst="0" w:colLast="0"/>
      <w:bookmarkEnd w:id="0"/>
    </w:p>
    <w:p w14:paraId="47D2EADE" w14:textId="77777777" w:rsidR="00D43830" w:rsidRDefault="008779BD">
      <w:pPr>
        <w:spacing w:after="200"/>
        <w:ind w:left="141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  <w:u w:val="single"/>
        </w:rPr>
        <w:t>ALLEGATO C</w:t>
      </w:r>
      <w:r>
        <w:rPr>
          <w:rFonts w:ascii="Verdana" w:eastAsia="Verdana" w:hAnsi="Verdana" w:cs="Verdana"/>
          <w:b/>
        </w:rPr>
        <w:t xml:space="preserve"> - GRUPPO DI LAVORO INTERVENTO B</w:t>
      </w:r>
    </w:p>
    <w:p w14:paraId="0189103B" w14:textId="77777777" w:rsidR="00D43830" w:rsidRDefault="00D43830">
      <w:pPr>
        <w:spacing w:after="200"/>
        <w:ind w:left="141"/>
        <w:rPr>
          <w:rFonts w:ascii="Calibri" w:eastAsia="Calibri" w:hAnsi="Calibri" w:cs="Calibri"/>
        </w:rPr>
      </w:pPr>
    </w:p>
    <w:p w14:paraId="02406926" w14:textId="77777777" w:rsidR="00D43830" w:rsidRDefault="008779BD">
      <w:pPr>
        <w:spacing w:after="200"/>
        <w:ind w:left="1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CANDIDATO __________________________________</w:t>
      </w:r>
    </w:p>
    <w:p w14:paraId="7C0E95BE" w14:textId="77777777" w:rsidR="00D43830" w:rsidRDefault="00D43830">
      <w:pPr>
        <w:jc w:val="both"/>
        <w:rPr>
          <w:rFonts w:ascii="Verdana" w:eastAsia="Verdana" w:hAnsi="Verdana" w:cs="Verdana"/>
          <w:sz w:val="8"/>
          <w:szCs w:val="8"/>
        </w:rPr>
      </w:pPr>
    </w:p>
    <w:tbl>
      <w:tblPr>
        <w:tblStyle w:val="a0"/>
        <w:tblW w:w="9615" w:type="dxa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90"/>
        <w:gridCol w:w="2175"/>
        <w:gridCol w:w="2250"/>
      </w:tblGrid>
      <w:tr w:rsidR="00D43830" w14:paraId="76DCB5DB" w14:textId="77777777">
        <w:trPr>
          <w:trHeight w:val="380"/>
        </w:trPr>
        <w:tc>
          <w:tcPr>
            <w:tcW w:w="961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3958A" w14:textId="77777777" w:rsidR="00D43830" w:rsidRDefault="008779BD">
            <w:pPr>
              <w:widowControl w:val="0"/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GRIGLIA DI AUTOVALUTAZIONE CANDIDATURA GRUPPO DI LAVORO INTERVENTO B</w:t>
            </w:r>
          </w:p>
        </w:tc>
      </w:tr>
      <w:tr w:rsidR="00D43830" w14:paraId="36B3F83C" w14:textId="77777777"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993E3" w14:textId="77777777" w:rsidR="00D43830" w:rsidRDefault="008779BD">
            <w:pPr>
              <w:widowControl w:val="0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TITOLI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B32B9" w14:textId="77777777" w:rsidR="00D43830" w:rsidRDefault="008779BD">
            <w:pPr>
              <w:widowControl w:val="0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5B315" w14:textId="77777777" w:rsidR="00D43830" w:rsidRDefault="008779BD">
            <w:pPr>
              <w:widowControl w:val="0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da compilare a cura della commissione</w:t>
            </w:r>
          </w:p>
        </w:tc>
      </w:tr>
      <w:tr w:rsidR="00D43830" w14:paraId="6D7D8874" w14:textId="77777777">
        <w:trPr>
          <w:trHeight w:val="380"/>
        </w:trPr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6D3D7" w14:textId="77777777" w:rsidR="00D43830" w:rsidRDefault="008779BD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Laurea magistrale, specialistica o del vecchio ordinamento in discipline STEM, lingue o scienze della formazione primaria-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max 20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pt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.</w:t>
            </w:r>
          </w:p>
          <w:p w14:paraId="0539A1DF" w14:textId="77777777" w:rsidR="00D43830" w:rsidRDefault="008779BD">
            <w:pPr>
              <w:widowControl w:val="0"/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i/>
                <w:sz w:val="16"/>
                <w:szCs w:val="16"/>
              </w:rPr>
              <w:t>con votazione 110 o 110L</w:t>
            </w:r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>pt</w:t>
            </w:r>
            <w:proofErr w:type="spellEnd"/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>. 20</w:t>
            </w:r>
          </w:p>
          <w:p w14:paraId="0F03956C" w14:textId="77777777" w:rsidR="00D43830" w:rsidRDefault="008779BD">
            <w:pPr>
              <w:widowControl w:val="0"/>
              <w:rPr>
                <w:rFonts w:ascii="Verdana" w:eastAsia="Verdana" w:hAnsi="Verdana" w:cs="Verdana"/>
                <w:b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sz w:val="16"/>
                <w:szCs w:val="16"/>
              </w:rPr>
              <w:t xml:space="preserve">con votazione tra 100 e 109: </w:t>
            </w:r>
            <w:proofErr w:type="spellStart"/>
            <w:r>
              <w:rPr>
                <w:rFonts w:ascii="Verdana" w:eastAsia="Verdana" w:hAnsi="Verdana" w:cs="Verdana"/>
                <w:b/>
                <w:i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b/>
                <w:i/>
                <w:sz w:val="16"/>
                <w:szCs w:val="16"/>
              </w:rPr>
              <w:t>. 15</w:t>
            </w:r>
          </w:p>
          <w:p w14:paraId="1788068F" w14:textId="77777777" w:rsidR="00D43830" w:rsidRDefault="008779BD">
            <w:pPr>
              <w:widowControl w:val="0"/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i/>
                <w:sz w:val="16"/>
                <w:szCs w:val="16"/>
              </w:rPr>
              <w:t>con votazione tra 90 e 99:</w:t>
            </w:r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>pt</w:t>
            </w:r>
            <w:proofErr w:type="spellEnd"/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>. 10</w:t>
            </w:r>
          </w:p>
          <w:p w14:paraId="587069E0" w14:textId="77777777" w:rsidR="00D43830" w:rsidRDefault="008779BD">
            <w:pPr>
              <w:widowControl w:val="0"/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i/>
                <w:sz w:val="16"/>
                <w:szCs w:val="16"/>
              </w:rPr>
              <w:t>con votazione tra 80 e 89:</w:t>
            </w:r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>pt</w:t>
            </w:r>
            <w:proofErr w:type="spellEnd"/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 xml:space="preserve">. 8 </w:t>
            </w:r>
          </w:p>
        </w:tc>
        <w:tc>
          <w:tcPr>
            <w:tcW w:w="2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A8C9D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165DD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43830" w14:paraId="4920DFFE" w14:textId="77777777">
        <w:trPr>
          <w:trHeight w:val="380"/>
        </w:trPr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8BAB0" w14:textId="77777777" w:rsidR="00D43830" w:rsidRDefault="008779BD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(IN ALTERNATIVA AL TITOLO PRECEDENTE)</w:t>
            </w:r>
          </w:p>
          <w:p w14:paraId="124E9ED3" w14:textId="77777777" w:rsidR="00D43830" w:rsidRDefault="008779BD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Diploma di istruzione superiore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MAX 20 PUNTI</w:t>
            </w:r>
          </w:p>
          <w:p w14:paraId="6D2FB08F" w14:textId="77777777" w:rsidR="00D43830" w:rsidRDefault="008779BD">
            <w:pPr>
              <w:ind w:left="-34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Da 91/100 a 100/100 lode: 20 punti</w:t>
            </w:r>
          </w:p>
          <w:p w14:paraId="599548B9" w14:textId="77777777" w:rsidR="00D43830" w:rsidRDefault="008779BD">
            <w:pPr>
              <w:ind w:left="-34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Da 71/100 a 90/</w:t>
            </w:r>
            <w:proofErr w:type="gram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100:  15</w:t>
            </w:r>
            <w:proofErr w:type="gram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punti</w:t>
            </w:r>
          </w:p>
          <w:p w14:paraId="4F13B4E7" w14:textId="77777777" w:rsidR="00D43830" w:rsidRDefault="008779BD">
            <w:pPr>
              <w:ind w:left="-34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Da 60/100 a 70/100: 8 punti.</w:t>
            </w:r>
          </w:p>
          <w:p w14:paraId="420FD7A3" w14:textId="77777777" w:rsidR="00D43830" w:rsidRDefault="008779BD">
            <w:pPr>
              <w:ind w:left="-34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oppure </w:t>
            </w:r>
          </w:p>
          <w:p w14:paraId="74D05A42" w14:textId="77777777" w:rsidR="00D43830" w:rsidRDefault="008779BD">
            <w:pPr>
              <w:ind w:left="-34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55/60 a 60/60 lode 20 punti </w:t>
            </w:r>
          </w:p>
          <w:p w14:paraId="78239234" w14:textId="77777777" w:rsidR="00D43830" w:rsidRDefault="008779BD">
            <w:pPr>
              <w:ind w:left="-34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Da 43/60 a 54/60: 15 punti</w:t>
            </w:r>
          </w:p>
          <w:p w14:paraId="07ACDB64" w14:textId="77777777" w:rsidR="00D43830" w:rsidRDefault="008779BD">
            <w:pPr>
              <w:ind w:left="-34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Da 36/60 a 42/60: 8 punti.</w:t>
            </w:r>
          </w:p>
        </w:tc>
        <w:tc>
          <w:tcPr>
            <w:tcW w:w="2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9409B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03368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43830" w14:paraId="5C6C1C75" w14:textId="77777777"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DEA7E" w14:textId="77777777" w:rsidR="00D43830" w:rsidRDefault="008779BD">
            <w:pPr>
              <w:widowControl w:val="0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Corsi e/o diploma di specializzazione in lingua straniera o in lingua italiana, anche come L2 o di metodologie didattiche innovative o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 xml:space="preserve">CLIL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</w:t>
            </w:r>
            <w:proofErr w:type="gram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pt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. 6</w:t>
            </w:r>
          </w:p>
          <w:p w14:paraId="1B59A7BC" w14:textId="77777777" w:rsidR="00D43830" w:rsidRDefault="008779BD">
            <w:pPr>
              <w:widowControl w:val="0"/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>3 punti a titolo per massimo 2 corsi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4A778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98E12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43830" w14:paraId="7E165F31" w14:textId="77777777"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C9F21" w14:textId="77777777" w:rsidR="00D43830" w:rsidRDefault="008779BD">
            <w:pPr>
              <w:widowControl w:val="0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Corsi di aggiornamento in ambiti attinenti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lingue straniere o la lingua italiana, anche come L2 o di metodologie didattiche innovative o CLIL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max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pt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. 18</w:t>
            </w:r>
          </w:p>
          <w:p w14:paraId="3FC17AAC" w14:textId="77777777" w:rsidR="00D43830" w:rsidRDefault="008779BD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>3 punti a titolo per massimo 6 corsi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BEF79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EF0BE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43830" w14:paraId="272D1229" w14:textId="77777777"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EE784" w14:textId="77777777" w:rsidR="00D43830" w:rsidRDefault="008779BD">
            <w:pPr>
              <w:widowControl w:val="0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Master in ambiti attinenti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le  lingue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straniere o la lingua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italiana, anche come L2 o di metodologie didattiche innovative o CLIL 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max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pt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. 6 </w:t>
            </w:r>
          </w:p>
          <w:p w14:paraId="5D149196" w14:textId="77777777" w:rsidR="00D43830" w:rsidRDefault="008779BD">
            <w:pPr>
              <w:ind w:left="-34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2 punti in caso di Master di I livello</w:t>
            </w:r>
          </w:p>
          <w:p w14:paraId="79221123" w14:textId="77777777" w:rsidR="00D43830" w:rsidRDefault="008779BD">
            <w:pPr>
              <w:ind w:left="-34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(max 3 master);</w:t>
            </w:r>
          </w:p>
          <w:p w14:paraId="2AF87044" w14:textId="77777777" w:rsidR="00D43830" w:rsidRDefault="008779BD">
            <w:pPr>
              <w:ind w:left="-34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3 punti in caso di Master di II livello</w:t>
            </w:r>
          </w:p>
          <w:p w14:paraId="17F7A09F" w14:textId="77777777" w:rsidR="00D43830" w:rsidRDefault="008779BD">
            <w:pPr>
              <w:ind w:left="-34"/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(max 2 master).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9A4EB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884D7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43830" w14:paraId="5923A86A" w14:textId="77777777">
        <w:trPr>
          <w:trHeight w:val="380"/>
        </w:trPr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E7182" w14:textId="77777777" w:rsidR="00D43830" w:rsidRDefault="008779BD">
            <w:pPr>
              <w:widowControl w:val="0"/>
              <w:jc w:val="right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TOTALE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54E10" w14:textId="77777777" w:rsidR="00D43830" w:rsidRDefault="00D43830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07A61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D43830" w14:paraId="70A802AA" w14:textId="77777777"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0C7CB" w14:textId="77777777" w:rsidR="00D43830" w:rsidRDefault="008779BD">
            <w:pPr>
              <w:widowControl w:val="0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ESPERIENZE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D960E" w14:textId="77777777" w:rsidR="00D43830" w:rsidRDefault="00D43830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272B8" w14:textId="77777777" w:rsidR="00D43830" w:rsidRDefault="00D43830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43830" w14:paraId="5ADE7763" w14:textId="77777777"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B1D7B" w14:textId="77777777" w:rsidR="00D43830" w:rsidRDefault="008779BD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Funzione strumentale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pt.10</w:t>
            </w:r>
          </w:p>
          <w:p w14:paraId="2626DCEA" w14:textId="77777777" w:rsidR="00D43830" w:rsidRDefault="008779BD">
            <w:pPr>
              <w:ind w:left="-34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pt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per ogni anno</w:t>
            </w:r>
          </w:p>
          <w:p w14:paraId="3BF5BFC5" w14:textId="77777777" w:rsidR="00D43830" w:rsidRDefault="008779BD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max 5 anni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ABC56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80BEE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43830" w14:paraId="399D6109" w14:textId="77777777"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6E736" w14:textId="77777777" w:rsidR="00D43830" w:rsidRDefault="008779BD">
            <w:pPr>
              <w:ind w:left="-3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Capo dipartimento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Max 10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pt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</w:p>
          <w:p w14:paraId="6F30B8B6" w14:textId="77777777" w:rsidR="00D43830" w:rsidRDefault="008779BD">
            <w:pPr>
              <w:widowControl w:val="0"/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pt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per ogni incarico max 5 incarichi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B23DD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BB7F8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43830" w14:paraId="4A4AD76A" w14:textId="77777777"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07C19" w14:textId="77777777" w:rsidR="00D43830" w:rsidRDefault="008779BD">
            <w:pPr>
              <w:ind w:left="-3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Incarichi di formatore in corsi attinenti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le  lingue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straniere , la metodologia CLIL o la lingua italiana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Max 10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pt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</w:p>
          <w:p w14:paraId="58C5AA9D" w14:textId="77777777" w:rsidR="00D43830" w:rsidRDefault="008779BD">
            <w:pPr>
              <w:ind w:left="-34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pt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per ogni corso</w:t>
            </w:r>
          </w:p>
          <w:p w14:paraId="322F3994" w14:textId="77777777" w:rsidR="00D43830" w:rsidRDefault="008779BD">
            <w:pPr>
              <w:ind w:left="-3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max 5 corsi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0B5DC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DA39E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43830" w14:paraId="5F918769" w14:textId="77777777"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6D074" w14:textId="77777777" w:rsidR="00D43830" w:rsidRDefault="008779BD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Anzianità di docenza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max 10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pt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</w:p>
          <w:p w14:paraId="35E7CEE7" w14:textId="77777777" w:rsidR="00D43830" w:rsidRDefault="008779BD">
            <w:pPr>
              <w:widowControl w:val="0"/>
              <w:jc w:val="both"/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Per ogni anno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pt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. 0,50 max 20 anni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948D0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B25AF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43830" w14:paraId="5C9E4149" w14:textId="77777777"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4A301" w14:textId="77777777" w:rsidR="00D43830" w:rsidRDefault="008779BD">
            <w:pPr>
              <w:ind w:left="-34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Incarico per analoga funzione in altri progetti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max 5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pt</w:t>
            </w:r>
            <w:proofErr w:type="spellEnd"/>
          </w:p>
          <w:p w14:paraId="65EE51BA" w14:textId="77777777" w:rsidR="00D43830" w:rsidRDefault="008779BD">
            <w:pPr>
              <w:ind w:left="-34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pt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per incarico max 5 incarichi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229DC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C95DD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43830" w14:paraId="62C9CDDA" w14:textId="77777777">
        <w:trPr>
          <w:trHeight w:val="380"/>
        </w:trPr>
        <w:tc>
          <w:tcPr>
            <w:tcW w:w="5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B83FB" w14:textId="77777777" w:rsidR="00D43830" w:rsidRDefault="008779BD">
            <w:pPr>
              <w:widowControl w:val="0"/>
              <w:jc w:val="right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TOTALE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314B2" w14:textId="77777777" w:rsidR="00D43830" w:rsidRDefault="00D43830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DA258" w14:textId="77777777" w:rsidR="00D43830" w:rsidRDefault="00D43830">
            <w:pPr>
              <w:widowControl w:val="0"/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</w:tbl>
    <w:p w14:paraId="72EB13C3" w14:textId="77777777" w:rsidR="00D43830" w:rsidRDefault="00D43830">
      <w:pPr>
        <w:jc w:val="both"/>
        <w:rPr>
          <w:rFonts w:ascii="Calibri" w:eastAsia="Calibri" w:hAnsi="Calibri" w:cs="Calibri"/>
          <w:sz w:val="18"/>
          <w:szCs w:val="18"/>
        </w:rPr>
      </w:pPr>
    </w:p>
    <w:p w14:paraId="3F620B70" w14:textId="77777777" w:rsidR="00D43830" w:rsidRDefault="00D43830">
      <w:pPr>
        <w:rPr>
          <w:rFonts w:ascii="Calibri" w:eastAsia="Calibri" w:hAnsi="Calibri" w:cs="Calibri"/>
          <w:sz w:val="24"/>
          <w:szCs w:val="24"/>
        </w:rPr>
      </w:pPr>
    </w:p>
    <w:p w14:paraId="2F5D9B3C" w14:textId="77777777" w:rsidR="00D43830" w:rsidRDefault="008779BD">
      <w:pPr>
        <w:rPr>
          <w:rFonts w:ascii="Calibri" w:eastAsia="Calibri" w:hAnsi="Calibri" w:cs="Calibri"/>
          <w:sz w:val="24"/>
          <w:szCs w:val="24"/>
        </w:rPr>
      </w:pPr>
      <w:bookmarkStart w:id="1" w:name="_heading=h.1fob9te" w:colFirst="0" w:colLast="0"/>
      <w:bookmarkEnd w:id="1"/>
      <w:r>
        <w:rPr>
          <w:rFonts w:ascii="Calibri" w:eastAsia="Calibri" w:hAnsi="Calibri" w:cs="Calibri"/>
          <w:sz w:val="24"/>
          <w:szCs w:val="24"/>
        </w:rPr>
        <w:t>Luogo e data _______________________</w:t>
      </w:r>
    </w:p>
    <w:p w14:paraId="35191494" w14:textId="77777777" w:rsidR="00D43830" w:rsidRDefault="00D43830">
      <w:pPr>
        <w:rPr>
          <w:rFonts w:ascii="Calibri" w:eastAsia="Calibri" w:hAnsi="Calibri" w:cs="Calibri"/>
          <w:sz w:val="24"/>
          <w:szCs w:val="24"/>
        </w:rPr>
      </w:pPr>
    </w:p>
    <w:p w14:paraId="1E374C0E" w14:textId="77777777" w:rsidR="00D43830" w:rsidRDefault="008779BD">
      <w:pPr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Firma ______________________________________</w:t>
      </w:r>
    </w:p>
    <w:p w14:paraId="4A6D8A34" w14:textId="77777777" w:rsidR="00D43830" w:rsidRDefault="00D43830">
      <w:pPr>
        <w:jc w:val="right"/>
        <w:rPr>
          <w:rFonts w:ascii="Calibri" w:eastAsia="Calibri" w:hAnsi="Calibri" w:cs="Calibri"/>
          <w:sz w:val="24"/>
          <w:szCs w:val="24"/>
        </w:rPr>
      </w:pPr>
    </w:p>
    <w:sectPr w:rsidR="00D43830">
      <w:headerReference w:type="default" r:id="rId7"/>
      <w:footerReference w:type="even" r:id="rId8"/>
      <w:pgSz w:w="11907" w:h="16839"/>
      <w:pgMar w:top="851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ADB4F" w14:textId="77777777" w:rsidR="00000000" w:rsidRDefault="008779BD">
      <w:r>
        <w:separator/>
      </w:r>
    </w:p>
  </w:endnote>
  <w:endnote w:type="continuationSeparator" w:id="0">
    <w:p w14:paraId="36AC7BB1" w14:textId="77777777" w:rsidR="00000000" w:rsidRDefault="0087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07F9D" w14:textId="77777777" w:rsidR="00D43830" w:rsidRDefault="008779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B6CA539" w14:textId="77777777" w:rsidR="00D43830" w:rsidRDefault="00D4383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620B207F" w14:textId="77777777" w:rsidR="00D43830" w:rsidRDefault="00D43830"/>
  <w:p w14:paraId="5FEA8918" w14:textId="77777777" w:rsidR="00D43830" w:rsidRDefault="00D438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BD3EA" w14:textId="77777777" w:rsidR="00000000" w:rsidRDefault="008779BD">
      <w:r>
        <w:separator/>
      </w:r>
    </w:p>
  </w:footnote>
  <w:footnote w:type="continuationSeparator" w:id="0">
    <w:p w14:paraId="7B897174" w14:textId="77777777" w:rsidR="00000000" w:rsidRDefault="00877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18472" w14:textId="77777777" w:rsidR="00D43830" w:rsidRDefault="008779BD">
    <w:pPr>
      <w:spacing w:line="264" w:lineRule="auto"/>
      <w:jc w:val="center"/>
      <w:rPr>
        <w:color w:val="000000"/>
      </w:rPr>
    </w:pPr>
    <w:r>
      <w:rPr>
        <w:rFonts w:ascii="Liberation Serif" w:eastAsia="Liberation Serif" w:hAnsi="Liberation Serif" w:cs="Liberation Serif"/>
        <w:noProof/>
        <w:sz w:val="24"/>
        <w:szCs w:val="24"/>
        <w:highlight w:val="white"/>
      </w:rPr>
      <w:drawing>
        <wp:inline distT="0" distB="0" distL="0" distR="0" wp14:anchorId="7DACD8BE" wp14:editId="6B03EDDA">
          <wp:extent cx="6199823" cy="92135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99823" cy="921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830"/>
    <w:rsid w:val="008779BD"/>
    <w:rsid w:val="00D4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E825"/>
  <w15:docId w15:val="{E241C8A5-8385-4FC9-B162-2FF682D0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GkmHFmJMdsxWoIOFOi3ttiF+VA==">CgMxLjAyCGguZ2pkZ3hzMgloLjFmb2I5dGU4AHIhMU5tYXZIZi02QWZ1NGhjdUFWT0JZaTU5cWlGN1haUUhn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 Olivetti</dc:creator>
  <cp:lastModifiedBy>dsga</cp:lastModifiedBy>
  <cp:revision>2</cp:revision>
  <dcterms:created xsi:type="dcterms:W3CDTF">2024-10-03T11:02:00Z</dcterms:created>
  <dcterms:modified xsi:type="dcterms:W3CDTF">2024-10-03T11:02:00Z</dcterms:modified>
</cp:coreProperties>
</file>