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5ACF2534" w:rsidR="002C6D39" w:rsidRPr="0003186B" w:rsidRDefault="00831ABC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ALLEGATO 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 w:val="24"/>
          <w:szCs w:val="24"/>
        </w:rPr>
        <w:t>–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ATTRIBUZIONE PUNTEGGIO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ESPERTO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033DF66" w14:textId="77777777" w:rsidR="00683700" w:rsidRPr="003F225B" w:rsidRDefault="00683700" w:rsidP="0068370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710E20F2" w14:textId="77777777" w:rsidR="00683700" w:rsidRPr="003F225B" w:rsidRDefault="00683700" w:rsidP="0068370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DI ESPERTI INTERNI/ESTERNI</w:t>
      </w:r>
    </w:p>
    <w:p w14:paraId="4612DC66" w14:textId="77777777" w:rsidR="00683700" w:rsidRPr="003F225B" w:rsidRDefault="00683700" w:rsidP="00683700">
      <w:pPr>
        <w:jc w:val="center"/>
        <w:rPr>
          <w:rStyle w:val="markedcontent"/>
          <w:rFonts w:asciiTheme="minorHAnsi" w:hAnsiTheme="minorHAnsi" w:cstheme="minorHAnsi"/>
          <w:b/>
          <w:sz w:val="24"/>
          <w:szCs w:val="28"/>
        </w:rPr>
      </w:pPr>
      <w:r w:rsidRPr="003F225B">
        <w:rPr>
          <w:rFonts w:asciiTheme="minorHAnsi" w:hAnsiTheme="minorHAnsi" w:cstheme="minorHAnsi"/>
          <w:b/>
          <w:color w:val="000000" w:themeColor="text1"/>
          <w:sz w:val="24"/>
          <w:szCs w:val="28"/>
        </w:rPr>
        <w:t xml:space="preserve">Corsi </w:t>
      </w:r>
      <w:r w:rsidRPr="003F225B">
        <w:rPr>
          <w:rFonts w:asciiTheme="minorHAnsi" w:hAnsiTheme="minorHAnsi" w:cstheme="minorHAnsi"/>
          <w:b/>
          <w:sz w:val="24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FdR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)– Obiettivi Specifici 10.1, 10.2 e 10.3 – Azioni 10.1.1, 10.2.2 e 10.3.1</w:t>
      </w:r>
      <w:r w:rsidRPr="003F225B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. </w:t>
      </w:r>
      <w:r w:rsidRPr="003F225B">
        <w:rPr>
          <w:rFonts w:asciiTheme="minorHAnsi" w:hAnsiTheme="minorHAnsi" w:cstheme="minorHAnsi"/>
          <w:b/>
          <w:sz w:val="24"/>
          <w:szCs w:val="28"/>
        </w:rPr>
        <w:t xml:space="preserve">Avviso pubblico 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prot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5C9E11E4" w14:textId="77777777" w:rsidR="00683700" w:rsidRPr="003F225B" w:rsidRDefault="00683700" w:rsidP="0068370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10.1.1A-FDRPOC-VE-2022-81 A scuola … tutti insieme appassionatamente - Codice CUP F34C22000260001</w:t>
      </w:r>
    </w:p>
    <w:p w14:paraId="372133B1" w14:textId="77777777" w:rsidR="00683700" w:rsidRPr="003F225B" w:rsidRDefault="00683700" w:rsidP="0068370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10.2.2A-FDRPOC-VE-2022-110 Conosco, provo, imparo ….  - Codice CUP F34C22000230001</w:t>
      </w:r>
      <w:r w:rsidRPr="003F225B">
        <w:rPr>
          <w:rFonts w:asciiTheme="minorHAnsi" w:hAnsiTheme="minorHAnsi" w:cstheme="minorHAnsi"/>
          <w:b/>
          <w:sz w:val="24"/>
          <w:szCs w:val="28"/>
        </w:rPr>
        <w:t>.</w:t>
      </w:r>
    </w:p>
    <w:p w14:paraId="0FC8DB4E" w14:textId="77777777" w:rsidR="00683700" w:rsidRDefault="00683700" w:rsidP="00683700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2791F62F" w14:textId="77777777" w:rsidR="00683700" w:rsidRDefault="00683700" w:rsidP="00683700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2022/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101A3DBB" w14:textId="77777777" w:rsidR="00740556" w:rsidRDefault="0074055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39FAE2C2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68DA0E7B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59BEEF12" w14:textId="77777777" w:rsidR="00740556" w:rsidRDefault="00740556" w:rsidP="008436A3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14:paraId="26146868" w14:textId="5E5AC572" w:rsidR="002C6D39" w:rsidRDefault="00EA73A0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/a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2E3FC0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2E3FC0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gramStart"/>
      <w:r w:rsidR="00C92102">
        <w:rPr>
          <w:rFonts w:asciiTheme="minorHAnsi" w:hAnsiTheme="minorHAnsi" w:cs="Times New Roman"/>
          <w:iCs/>
          <w:sz w:val="22"/>
          <w:szCs w:val="22"/>
        </w:rPr>
        <w:t>n</w:t>
      </w:r>
      <w:proofErr w:type="gramEnd"/>
      <w:r w:rsidR="00C92102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683700">
        <w:rPr>
          <w:rFonts w:asciiTheme="minorHAnsi" w:hAnsiTheme="minorHAnsi" w:cs="Times New Roman"/>
          <w:iCs/>
          <w:sz w:val="22"/>
          <w:szCs w:val="22"/>
        </w:rPr>
        <w:t xml:space="preserve">0830 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del </w:t>
      </w:r>
      <w:r w:rsidR="00683700">
        <w:rPr>
          <w:rFonts w:asciiTheme="minorHAnsi" w:hAnsiTheme="minorHAnsi" w:cs="Times New Roman"/>
          <w:iCs/>
          <w:sz w:val="22"/>
          <w:szCs w:val="22"/>
        </w:rPr>
        <w:t>23/03/2023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8436A3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ESPERTO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</w:t>
      </w:r>
      <w:r w:rsidR="00615580">
        <w:rPr>
          <w:rFonts w:asciiTheme="minorHAnsi" w:hAnsiTheme="minorHAnsi" w:cs="Times New Roman"/>
          <w:iCs/>
          <w:sz w:val="22"/>
          <w:szCs w:val="22"/>
        </w:rPr>
        <w:t xml:space="preserve"> (eliminare la tabella non confacente al profilo richiesto)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:</w:t>
      </w:r>
    </w:p>
    <w:p w14:paraId="27BBD853" w14:textId="3847B755" w:rsidR="00615580" w:rsidRPr="006F2A07" w:rsidRDefault="00615580" w:rsidP="006155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6F2A07">
        <w:rPr>
          <w:rFonts w:asciiTheme="minorHAnsi" w:hAnsiTheme="minorHAnsi" w:cstheme="minorHAnsi"/>
          <w:b/>
          <w:bCs/>
          <w:sz w:val="24"/>
          <w:szCs w:val="24"/>
        </w:rPr>
        <w:t xml:space="preserve">TITOLI PER LA SELEZIONE DI ESPERTO </w:t>
      </w:r>
      <w:r>
        <w:rPr>
          <w:rFonts w:asciiTheme="minorHAnsi" w:hAnsiTheme="minorHAnsi" w:cstheme="minorHAnsi"/>
          <w:b/>
          <w:bCs/>
          <w:sz w:val="24"/>
          <w:szCs w:val="24"/>
        </w:rPr>
        <w:t>MADRELINGUA INGLESE</w:t>
      </w:r>
    </w:p>
    <w:p w14:paraId="6C66A152" w14:textId="77777777" w:rsidR="00615580" w:rsidRPr="006F2A07" w:rsidRDefault="00615580" w:rsidP="0061558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1276"/>
        <w:gridCol w:w="1134"/>
        <w:gridCol w:w="1276"/>
        <w:gridCol w:w="1276"/>
      </w:tblGrid>
      <w:tr w:rsidR="00615580" w:rsidRPr="008436A3" w14:paraId="43317AF6" w14:textId="77777777" w:rsidTr="009710A2">
        <w:trPr>
          <w:trHeight w:val="225"/>
        </w:trPr>
        <w:tc>
          <w:tcPr>
            <w:tcW w:w="2410" w:type="dxa"/>
          </w:tcPr>
          <w:p w14:paraId="6C17931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835" w:type="dxa"/>
          </w:tcPr>
          <w:p w14:paraId="5F72979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276" w:type="dxa"/>
          </w:tcPr>
          <w:p w14:paraId="4A2F8681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134" w:type="dxa"/>
          </w:tcPr>
          <w:p w14:paraId="1C47D13E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Numero titoli posseduti</w:t>
            </w:r>
          </w:p>
        </w:tc>
        <w:tc>
          <w:tcPr>
            <w:tcW w:w="1276" w:type="dxa"/>
          </w:tcPr>
          <w:p w14:paraId="0A32EADA" w14:textId="77777777" w:rsidR="00615580" w:rsidRPr="008436A3" w:rsidRDefault="00615580" w:rsidP="00E631D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</w:t>
            </w:r>
          </w:p>
          <w:p w14:paraId="5E6870EE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dichiarato</w:t>
            </w:r>
            <w:proofErr w:type="gramEnd"/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dal candidato</w:t>
            </w:r>
          </w:p>
        </w:tc>
        <w:tc>
          <w:tcPr>
            <w:tcW w:w="1276" w:type="dxa"/>
          </w:tcPr>
          <w:p w14:paraId="67C13C17" w14:textId="77777777" w:rsidR="00615580" w:rsidRPr="008436A3" w:rsidRDefault="00615580" w:rsidP="00E631D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 assegnato</w:t>
            </w:r>
          </w:p>
          <w:p w14:paraId="7B2B3231" w14:textId="77777777" w:rsidR="00615580" w:rsidRPr="008436A3" w:rsidRDefault="00615580" w:rsidP="00E631D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b/>
                <w:szCs w:val="24"/>
              </w:rPr>
              <w:t>dalla</w:t>
            </w:r>
            <w:proofErr w:type="gramEnd"/>
            <w:r w:rsidRPr="008436A3">
              <w:rPr>
                <w:rFonts w:asciiTheme="minorHAnsi" w:hAnsiTheme="minorHAnsi" w:cstheme="minorHAnsi"/>
                <w:b/>
                <w:szCs w:val="24"/>
              </w:rPr>
              <w:t xml:space="preserve"> commissione valutatrice</w:t>
            </w:r>
          </w:p>
        </w:tc>
      </w:tr>
      <w:tr w:rsidR="00DE68A5" w:rsidRPr="008436A3" w14:paraId="202AAAFC" w14:textId="77777777" w:rsidTr="00051B01">
        <w:trPr>
          <w:trHeight w:val="819"/>
        </w:trPr>
        <w:tc>
          <w:tcPr>
            <w:tcW w:w="2410" w:type="dxa"/>
          </w:tcPr>
          <w:p w14:paraId="2A955ACF" w14:textId="2AEAA535" w:rsidR="00DE68A5" w:rsidRPr="008436A3" w:rsidRDefault="00DE68A5" w:rsidP="00051B01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A)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Punteggio assegnato ai possessori del titolo di accesso afferente la funzione specifica </w:t>
            </w:r>
          </w:p>
        </w:tc>
        <w:tc>
          <w:tcPr>
            <w:tcW w:w="2835" w:type="dxa"/>
          </w:tcPr>
          <w:p w14:paraId="3EC98473" w14:textId="1147DA04" w:rsidR="00DE68A5" w:rsidRPr="008436A3" w:rsidRDefault="00DE68A5" w:rsidP="007D0C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Laurea </w:t>
            </w:r>
            <w:r w:rsidR="007D0C70">
              <w:rPr>
                <w:rFonts w:asciiTheme="minorHAnsi" w:hAnsiTheme="minorHAnsi" w:cstheme="minorHAnsi"/>
                <w:szCs w:val="24"/>
              </w:rPr>
              <w:t>quadriennale/q</w:t>
            </w:r>
            <w:r>
              <w:rPr>
                <w:rFonts w:asciiTheme="minorHAnsi" w:hAnsiTheme="minorHAnsi" w:cstheme="minorHAnsi"/>
                <w:szCs w:val="24"/>
              </w:rPr>
              <w:t>uinquennale</w:t>
            </w:r>
          </w:p>
        </w:tc>
        <w:tc>
          <w:tcPr>
            <w:tcW w:w="1276" w:type="dxa"/>
          </w:tcPr>
          <w:p w14:paraId="53EB1408" w14:textId="4C0F63B6" w:rsidR="00DE68A5" w:rsidRPr="008436A3" w:rsidRDefault="009710A2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EVENTUALE </w:t>
            </w:r>
            <w:r w:rsidR="00DE68A5">
              <w:rPr>
                <w:rFonts w:asciiTheme="minorHAnsi" w:hAnsiTheme="minorHAnsi" w:cstheme="minorHAnsi"/>
                <w:szCs w:val="24"/>
              </w:rPr>
              <w:t>TITOLO DI ACCESSO</w:t>
            </w:r>
          </w:p>
        </w:tc>
        <w:tc>
          <w:tcPr>
            <w:tcW w:w="1134" w:type="dxa"/>
          </w:tcPr>
          <w:p w14:paraId="7C6C5217" w14:textId="77777777" w:rsidR="00DE68A5" w:rsidRPr="008436A3" w:rsidRDefault="00DE68A5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2963EBB" w14:textId="77777777" w:rsidR="00DE68A5" w:rsidRPr="008436A3" w:rsidRDefault="00DE68A5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8F167DF" w14:textId="77777777" w:rsidR="00DE68A5" w:rsidRPr="008436A3" w:rsidRDefault="00DE68A5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041D3CB6" w14:textId="77777777" w:rsidTr="009710A2">
        <w:trPr>
          <w:trHeight w:val="226"/>
        </w:trPr>
        <w:tc>
          <w:tcPr>
            <w:tcW w:w="2410" w:type="dxa"/>
            <w:vMerge w:val="restart"/>
          </w:tcPr>
          <w:p w14:paraId="2D22161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B)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Ulteriori Titoli </w:t>
            </w:r>
          </w:p>
        </w:tc>
        <w:tc>
          <w:tcPr>
            <w:tcW w:w="2835" w:type="dxa"/>
          </w:tcPr>
          <w:p w14:paraId="0FB6CDEC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Ulteriore Laurea quinquennale </w:t>
            </w:r>
          </w:p>
        </w:tc>
        <w:tc>
          <w:tcPr>
            <w:tcW w:w="1276" w:type="dxa"/>
            <w:vMerge w:val="restart"/>
          </w:tcPr>
          <w:p w14:paraId="73068E7A" w14:textId="00318235" w:rsidR="00615580" w:rsidRPr="008436A3" w:rsidRDefault="00615580" w:rsidP="009710A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2</w:t>
            </w:r>
            <w:r w:rsidR="009710A2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134" w:type="dxa"/>
          </w:tcPr>
          <w:p w14:paraId="5D94E3EA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3F8831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FCADA1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BB5BE4A" w14:textId="77777777" w:rsidTr="009710A2">
        <w:trPr>
          <w:trHeight w:val="100"/>
        </w:trPr>
        <w:tc>
          <w:tcPr>
            <w:tcW w:w="2410" w:type="dxa"/>
            <w:vMerge/>
          </w:tcPr>
          <w:p w14:paraId="70AEC6D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C1007B0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2) Ulteriore Diploma di Laurea Triennale</w:t>
            </w:r>
          </w:p>
        </w:tc>
        <w:tc>
          <w:tcPr>
            <w:tcW w:w="1276" w:type="dxa"/>
            <w:vMerge/>
          </w:tcPr>
          <w:p w14:paraId="0E03F170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8520AF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E7B5ED4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DF1AE3A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1600D1D2" w14:textId="77777777" w:rsidTr="009710A2">
        <w:trPr>
          <w:trHeight w:val="226"/>
        </w:trPr>
        <w:tc>
          <w:tcPr>
            <w:tcW w:w="2410" w:type="dxa"/>
            <w:vMerge/>
          </w:tcPr>
          <w:p w14:paraId="7651E0D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3E2B8EA4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3) Corso di perfezionamento e/o formazione/aggiornamento biennale</w:t>
            </w:r>
          </w:p>
        </w:tc>
        <w:tc>
          <w:tcPr>
            <w:tcW w:w="1276" w:type="dxa"/>
            <w:vMerge/>
          </w:tcPr>
          <w:p w14:paraId="280C113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1FCD9B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C3A56C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51F8A1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744EAFE" w14:textId="77777777" w:rsidTr="009710A2">
        <w:trPr>
          <w:trHeight w:val="100"/>
        </w:trPr>
        <w:tc>
          <w:tcPr>
            <w:tcW w:w="2410" w:type="dxa"/>
            <w:vMerge/>
          </w:tcPr>
          <w:p w14:paraId="387E33B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5C93BA51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4) Master 1° o 2° livello 60 CF (ore 1500)</w:t>
            </w:r>
          </w:p>
        </w:tc>
        <w:tc>
          <w:tcPr>
            <w:tcW w:w="1276" w:type="dxa"/>
            <w:vMerge/>
          </w:tcPr>
          <w:p w14:paraId="2A5F9B68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0D9A06D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7EC3F8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D4EE8C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3E0EE9FB" w14:textId="77777777" w:rsidTr="009710A2">
        <w:trPr>
          <w:trHeight w:val="100"/>
        </w:trPr>
        <w:tc>
          <w:tcPr>
            <w:tcW w:w="2410" w:type="dxa"/>
            <w:vMerge/>
          </w:tcPr>
          <w:p w14:paraId="39F7DDC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504DEE8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5) Dottorato di ricerca</w:t>
            </w:r>
          </w:p>
        </w:tc>
        <w:tc>
          <w:tcPr>
            <w:tcW w:w="1276" w:type="dxa"/>
            <w:vMerge/>
          </w:tcPr>
          <w:p w14:paraId="56E85787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A72A997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BE0CDA4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A3DC08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3E952747" w14:textId="77777777" w:rsidTr="009710A2">
        <w:trPr>
          <w:trHeight w:val="229"/>
        </w:trPr>
        <w:tc>
          <w:tcPr>
            <w:tcW w:w="2410" w:type="dxa"/>
            <w:vMerge w:val="restart"/>
          </w:tcPr>
          <w:p w14:paraId="5D332935" w14:textId="5CFC2363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C)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6658B">
              <w:rPr>
                <w:rFonts w:asciiTheme="minorHAnsi" w:hAnsiTheme="minorHAnsi" w:cstheme="minorHAnsi"/>
                <w:b/>
                <w:bCs/>
                <w:szCs w:val="24"/>
              </w:rPr>
              <w:t>Esperienza l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avorativa </w:t>
            </w:r>
          </w:p>
          <w:p w14:paraId="0EC0CD18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afferente</w:t>
            </w:r>
            <w:proofErr w:type="gramEnd"/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tipologia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del modulo </w:t>
            </w:r>
          </w:p>
          <w:p w14:paraId="1588C858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3B7A9B68" w14:textId="643EB9EF" w:rsidR="00615580" w:rsidRPr="008436A3" w:rsidRDefault="00615580" w:rsidP="005F4B8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lastRenderedPageBreak/>
              <w:t xml:space="preserve">1) Attività di docenza nell’ambito di progetti </w:t>
            </w:r>
            <w:r w:rsidR="001B2300">
              <w:rPr>
                <w:rFonts w:asciiTheme="minorHAnsi" w:hAnsiTheme="minorHAnsi" w:cstheme="minorHAnsi"/>
                <w:szCs w:val="24"/>
              </w:rPr>
              <w:t xml:space="preserve">PON </w:t>
            </w:r>
            <w:r w:rsidR="004F7407" w:rsidRPr="004F7407">
              <w:rPr>
                <w:rFonts w:asciiTheme="minorHAnsi" w:hAnsiTheme="minorHAnsi" w:cstheme="minorHAnsi"/>
                <w:bCs/>
                <w:szCs w:val="24"/>
              </w:rPr>
              <w:lastRenderedPageBreak/>
              <w:t>afferenti</w:t>
            </w:r>
            <w:r w:rsidR="004F7407" w:rsidRPr="004F7407">
              <w:rPr>
                <w:rFonts w:asciiTheme="minorHAnsi" w:hAnsiTheme="minorHAnsi" w:cstheme="minorHAnsi"/>
                <w:bCs/>
                <w:szCs w:val="24"/>
              </w:rPr>
              <w:t xml:space="preserve"> la tipologia del modulo</w:t>
            </w:r>
            <w:r w:rsidR="004F7407"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- minimo 30 ore </w:t>
            </w:r>
            <w:r w:rsidR="004F7407">
              <w:rPr>
                <w:rFonts w:asciiTheme="minorHAnsi" w:hAnsiTheme="minorHAnsi" w:cstheme="minorHAnsi"/>
                <w:szCs w:val="24"/>
              </w:rPr>
              <w:t>cadauno</w:t>
            </w:r>
          </w:p>
        </w:tc>
        <w:tc>
          <w:tcPr>
            <w:tcW w:w="1276" w:type="dxa"/>
            <w:vMerge w:val="restart"/>
          </w:tcPr>
          <w:p w14:paraId="69A8AA8A" w14:textId="346B15E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lastRenderedPageBreak/>
              <w:t>P</w:t>
            </w:r>
            <w:r w:rsidR="005F4B84">
              <w:rPr>
                <w:rFonts w:asciiTheme="minorHAnsi" w:hAnsiTheme="minorHAnsi" w:cstheme="minorHAnsi"/>
                <w:szCs w:val="24"/>
              </w:rPr>
              <w:t>unti 45</w:t>
            </w:r>
          </w:p>
          <w:p w14:paraId="06A34E1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1F7C004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88E365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2C8709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77B187A8" w14:textId="77777777" w:rsidTr="009710A2">
        <w:trPr>
          <w:trHeight w:val="605"/>
        </w:trPr>
        <w:tc>
          <w:tcPr>
            <w:tcW w:w="2410" w:type="dxa"/>
            <w:vMerge/>
          </w:tcPr>
          <w:p w14:paraId="7B10AC60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9B1DA0F" w14:textId="7F2F1FDE" w:rsidR="00615580" w:rsidRPr="008436A3" w:rsidRDefault="00615580" w:rsidP="005F4B8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2) Attività di docenza in progetti analoghi</w:t>
            </w:r>
            <w:r w:rsidR="001B2300">
              <w:rPr>
                <w:rFonts w:asciiTheme="minorHAnsi" w:hAnsiTheme="minorHAnsi" w:cstheme="minorHAnsi"/>
                <w:szCs w:val="24"/>
              </w:rPr>
              <w:t>,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diversi dai </w:t>
            </w:r>
            <w:r w:rsidR="004F7407">
              <w:rPr>
                <w:rFonts w:asciiTheme="minorHAnsi" w:hAnsiTheme="minorHAnsi" w:cstheme="minorHAnsi"/>
                <w:szCs w:val="24"/>
              </w:rPr>
              <w:t>PON,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svolti </w:t>
            </w:r>
            <w:r w:rsidR="001B2300">
              <w:rPr>
                <w:rFonts w:asciiTheme="minorHAnsi" w:hAnsiTheme="minorHAnsi" w:cstheme="minorHAnsi"/>
                <w:szCs w:val="24"/>
              </w:rPr>
              <w:t>in ambito scolastico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- minimo 15 ore cadauno </w:t>
            </w:r>
          </w:p>
        </w:tc>
        <w:tc>
          <w:tcPr>
            <w:tcW w:w="1276" w:type="dxa"/>
            <w:vMerge/>
          </w:tcPr>
          <w:p w14:paraId="47073C9A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BACC0E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D71396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BB41C6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56D3FF1" w14:textId="77777777" w:rsidTr="009710A2">
        <w:trPr>
          <w:trHeight w:val="234"/>
        </w:trPr>
        <w:tc>
          <w:tcPr>
            <w:tcW w:w="2410" w:type="dxa"/>
            <w:vMerge w:val="restart"/>
          </w:tcPr>
          <w:p w14:paraId="7BCFCF5F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E536A64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11257A5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65D3006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276" w:type="dxa"/>
            <w:vMerge w:val="restart"/>
          </w:tcPr>
          <w:p w14:paraId="6AC303A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566FD2CB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AF6874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EB02D84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7CF1DC9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B6732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935EFFF" w14:textId="77777777" w:rsidTr="009710A2">
        <w:trPr>
          <w:trHeight w:val="100"/>
        </w:trPr>
        <w:tc>
          <w:tcPr>
            <w:tcW w:w="2410" w:type="dxa"/>
            <w:vMerge/>
          </w:tcPr>
          <w:p w14:paraId="0B3ADC3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6C1DFCE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276" w:type="dxa"/>
            <w:vMerge/>
          </w:tcPr>
          <w:p w14:paraId="557BC6C4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8852480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6D5E71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70E433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611B59CD" w14:textId="77777777" w:rsidTr="009710A2">
        <w:trPr>
          <w:trHeight w:val="100"/>
        </w:trPr>
        <w:tc>
          <w:tcPr>
            <w:tcW w:w="2410" w:type="dxa"/>
            <w:vMerge/>
          </w:tcPr>
          <w:p w14:paraId="3544E10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2E78B54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8436A3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276" w:type="dxa"/>
            <w:vMerge/>
          </w:tcPr>
          <w:p w14:paraId="67CE934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AF4A64A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69C582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6ED853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6FD0FC2" w14:textId="77777777" w:rsidTr="009710A2">
        <w:trPr>
          <w:trHeight w:val="406"/>
        </w:trPr>
        <w:tc>
          <w:tcPr>
            <w:tcW w:w="2410" w:type="dxa"/>
            <w:vMerge/>
          </w:tcPr>
          <w:p w14:paraId="715105B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C55C53A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8436A3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117C2A4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8436A3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276" w:type="dxa"/>
            <w:vMerge/>
          </w:tcPr>
          <w:p w14:paraId="636F727C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8235DC5" w14:textId="77777777" w:rsidR="00615580" w:rsidRPr="008436A3" w:rsidRDefault="00615580" w:rsidP="00B43E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FD115C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33C2FA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38EAED15" w14:textId="77777777" w:rsidTr="009710A2">
        <w:trPr>
          <w:trHeight w:val="100"/>
        </w:trPr>
        <w:tc>
          <w:tcPr>
            <w:tcW w:w="2410" w:type="dxa"/>
            <w:vMerge/>
          </w:tcPr>
          <w:p w14:paraId="55524324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FE6A8B9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276" w:type="dxa"/>
            <w:vMerge/>
          </w:tcPr>
          <w:p w14:paraId="5EE3A99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EED93F1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B51641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796A2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57717FB5" w14:textId="77777777" w:rsidTr="009710A2">
        <w:trPr>
          <w:trHeight w:val="100"/>
        </w:trPr>
        <w:tc>
          <w:tcPr>
            <w:tcW w:w="2410" w:type="dxa"/>
            <w:vMerge/>
          </w:tcPr>
          <w:p w14:paraId="279602F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0FC8A62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276" w:type="dxa"/>
            <w:vMerge/>
          </w:tcPr>
          <w:p w14:paraId="3355A47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7938BB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2651DC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33B9F4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35088FEB" w14:textId="77777777" w:rsidTr="009710A2">
        <w:trPr>
          <w:trHeight w:val="100"/>
        </w:trPr>
        <w:tc>
          <w:tcPr>
            <w:tcW w:w="2410" w:type="dxa"/>
            <w:vMerge/>
          </w:tcPr>
          <w:p w14:paraId="383D3A3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1FEE31C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276" w:type="dxa"/>
            <w:vMerge/>
          </w:tcPr>
          <w:p w14:paraId="0FF99B08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5BD4AA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9E61D8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C0849E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79DA6C4B" w14:textId="77777777" w:rsidTr="009710A2">
        <w:trPr>
          <w:trHeight w:val="100"/>
        </w:trPr>
        <w:tc>
          <w:tcPr>
            <w:tcW w:w="2410" w:type="dxa"/>
            <w:vMerge/>
          </w:tcPr>
          <w:p w14:paraId="2485F22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1A79C7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276" w:type="dxa"/>
            <w:vMerge/>
          </w:tcPr>
          <w:p w14:paraId="562A099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5BFFFCA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C4B8D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2F4868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730B2719" w14:textId="77777777" w:rsidTr="009710A2">
        <w:trPr>
          <w:trHeight w:val="100"/>
        </w:trPr>
        <w:tc>
          <w:tcPr>
            <w:tcW w:w="2410" w:type="dxa"/>
            <w:vMerge/>
          </w:tcPr>
          <w:p w14:paraId="4B79655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0B32BC1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276" w:type="dxa"/>
            <w:vMerge/>
          </w:tcPr>
          <w:p w14:paraId="34676CC4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EC478E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6071F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0013F9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166E02C" w14:textId="77777777" w:rsidTr="009710A2">
        <w:trPr>
          <w:trHeight w:val="100"/>
        </w:trPr>
        <w:tc>
          <w:tcPr>
            <w:tcW w:w="2410" w:type="dxa"/>
            <w:vMerge/>
          </w:tcPr>
          <w:p w14:paraId="0DE7DCA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13089BC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276" w:type="dxa"/>
            <w:vMerge/>
          </w:tcPr>
          <w:p w14:paraId="4C4DFCF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6EE3C03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81265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1A8BCF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5B60A91B" w14:textId="77777777" w:rsidTr="009710A2">
        <w:trPr>
          <w:trHeight w:val="479"/>
        </w:trPr>
        <w:tc>
          <w:tcPr>
            <w:tcW w:w="2410" w:type="dxa"/>
            <w:vMerge/>
          </w:tcPr>
          <w:p w14:paraId="02B2BC8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DF8020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4E73999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43D84A2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5BA10C7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4C67EC5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9E2F83C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359F0D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C790FD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549550C3" w14:textId="77777777" w:rsidTr="009710A2">
        <w:trPr>
          <w:trHeight w:val="288"/>
        </w:trPr>
        <w:tc>
          <w:tcPr>
            <w:tcW w:w="2410" w:type="dxa"/>
            <w:vMerge/>
          </w:tcPr>
          <w:p w14:paraId="2644450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/>
          </w:tcPr>
          <w:p w14:paraId="2418FDA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6DC8B168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74AE1A2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EBEF1A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E483E9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024FF9EF" w14:textId="77777777" w:rsidTr="009710A2">
        <w:trPr>
          <w:trHeight w:val="279"/>
        </w:trPr>
        <w:tc>
          <w:tcPr>
            <w:tcW w:w="2410" w:type="dxa"/>
            <w:vMerge/>
          </w:tcPr>
          <w:p w14:paraId="7F482DF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/>
          </w:tcPr>
          <w:p w14:paraId="0F194B5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586CB30E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D1E077C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412135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47D9F2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C1A5705" w14:textId="77777777" w:rsidTr="009710A2">
        <w:trPr>
          <w:trHeight w:val="505"/>
        </w:trPr>
        <w:tc>
          <w:tcPr>
            <w:tcW w:w="2410" w:type="dxa"/>
            <w:vMerge/>
          </w:tcPr>
          <w:p w14:paraId="5133F9F9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209AF7B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589DF359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E8D8C3A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5749605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3500D5B3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C12F86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ED1B44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DFF097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41FF20F" w14:textId="77777777" w:rsidTr="009710A2">
        <w:trPr>
          <w:trHeight w:val="220"/>
        </w:trPr>
        <w:tc>
          <w:tcPr>
            <w:tcW w:w="2410" w:type="dxa"/>
            <w:vMerge/>
          </w:tcPr>
          <w:p w14:paraId="29893748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/>
          </w:tcPr>
          <w:p w14:paraId="101A7E2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636766F4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0E579FB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E8555C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C383A42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2296A69" w14:textId="77777777" w:rsidTr="009710A2">
        <w:trPr>
          <w:trHeight w:val="192"/>
        </w:trPr>
        <w:tc>
          <w:tcPr>
            <w:tcW w:w="2410" w:type="dxa"/>
            <w:vMerge/>
          </w:tcPr>
          <w:p w14:paraId="1895FB8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vMerge/>
          </w:tcPr>
          <w:p w14:paraId="4CDE0D01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7DA5BF58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AAA86F5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B0845B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7682A3E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6238A9C2" w14:textId="77777777" w:rsidTr="009710A2">
        <w:trPr>
          <w:trHeight w:val="353"/>
        </w:trPr>
        <w:tc>
          <w:tcPr>
            <w:tcW w:w="2410" w:type="dxa"/>
            <w:vMerge w:val="restart"/>
          </w:tcPr>
          <w:p w14:paraId="29E4087A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25EAFE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5B4CE5E" w14:textId="77777777" w:rsidR="00615580" w:rsidRPr="00D42A80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42A80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445DB98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42A80">
              <w:rPr>
                <w:rFonts w:asciiTheme="minorHAnsi" w:hAnsiTheme="minorHAnsi" w:cstheme="minorHAnsi"/>
                <w:szCs w:val="24"/>
              </w:rPr>
              <w:t>B1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5AA4220C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134" w:type="dxa"/>
          </w:tcPr>
          <w:p w14:paraId="65BB1FAB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6BABFE2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56015F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7B0CCF55" w14:textId="77777777" w:rsidTr="009710A2">
        <w:trPr>
          <w:trHeight w:val="100"/>
        </w:trPr>
        <w:tc>
          <w:tcPr>
            <w:tcW w:w="2410" w:type="dxa"/>
            <w:vMerge/>
          </w:tcPr>
          <w:p w14:paraId="32D55450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3D105CE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276" w:type="dxa"/>
            <w:vMerge/>
          </w:tcPr>
          <w:p w14:paraId="37C9BE1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18EA24B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7F4EF9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A982D4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5232E6A" w14:textId="77777777" w:rsidTr="009710A2">
        <w:trPr>
          <w:trHeight w:val="100"/>
        </w:trPr>
        <w:tc>
          <w:tcPr>
            <w:tcW w:w="2410" w:type="dxa"/>
            <w:vMerge/>
          </w:tcPr>
          <w:p w14:paraId="357ADCFA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57C284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276" w:type="dxa"/>
            <w:vMerge/>
          </w:tcPr>
          <w:p w14:paraId="4722143E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16F704F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B343BC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DE4FF4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1F75FEA5" w14:textId="77777777" w:rsidTr="009710A2">
        <w:trPr>
          <w:trHeight w:val="100"/>
        </w:trPr>
        <w:tc>
          <w:tcPr>
            <w:tcW w:w="2410" w:type="dxa"/>
            <w:vMerge/>
          </w:tcPr>
          <w:p w14:paraId="51B856E3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27EA1167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276" w:type="dxa"/>
            <w:vMerge/>
          </w:tcPr>
          <w:p w14:paraId="59AA70C9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AB5BD1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923EEA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2883C1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7F3640BA" w14:textId="77777777" w:rsidTr="009710A2">
        <w:trPr>
          <w:trHeight w:val="352"/>
        </w:trPr>
        <w:tc>
          <w:tcPr>
            <w:tcW w:w="2410" w:type="dxa"/>
            <w:vMerge w:val="restart"/>
          </w:tcPr>
          <w:p w14:paraId="0CB6D3F1" w14:textId="250C377D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B6989">
              <w:rPr>
                <w:rFonts w:asciiTheme="minorHAnsi" w:hAnsiTheme="minorHAnsi" w:cstheme="minorHAnsi"/>
                <w:b/>
                <w:bCs/>
                <w:szCs w:val="24"/>
              </w:rPr>
              <w:t>Abilitazione all’i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nsegnamento </w:t>
            </w:r>
          </w:p>
        </w:tc>
        <w:tc>
          <w:tcPr>
            <w:tcW w:w="2835" w:type="dxa"/>
          </w:tcPr>
          <w:p w14:paraId="5CED696A" w14:textId="4FC39C21" w:rsidR="00615580" w:rsidRPr="008436A3" w:rsidRDefault="00EA1E35" w:rsidP="001A3850">
            <w:pPr>
              <w:autoSpaceDE w:val="0"/>
              <w:autoSpaceDN w:val="0"/>
              <w:adjustRightInd w:val="0"/>
              <w:ind w:left="176" w:hanging="14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1) N</w:t>
            </w:r>
            <w:r w:rsidR="00615580" w:rsidRPr="008436A3">
              <w:rPr>
                <w:rFonts w:asciiTheme="minorHAnsi" w:hAnsiTheme="minorHAnsi" w:cstheme="minorHAnsi"/>
                <w:szCs w:val="24"/>
              </w:rPr>
              <w:t xml:space="preserve">ella disciplina specifica oggetto del Bando </w:t>
            </w:r>
          </w:p>
        </w:tc>
        <w:tc>
          <w:tcPr>
            <w:tcW w:w="1276" w:type="dxa"/>
            <w:vMerge w:val="restart"/>
          </w:tcPr>
          <w:p w14:paraId="1AF1EF70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134" w:type="dxa"/>
          </w:tcPr>
          <w:p w14:paraId="4E7B4CB1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B39F432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95A107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379ADAD" w14:textId="77777777" w:rsidTr="009710A2">
        <w:trPr>
          <w:trHeight w:val="100"/>
        </w:trPr>
        <w:tc>
          <w:tcPr>
            <w:tcW w:w="2410" w:type="dxa"/>
            <w:vMerge/>
          </w:tcPr>
          <w:p w14:paraId="5F5E12CF" w14:textId="77777777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37047720" w14:textId="3283F0BE" w:rsidR="00615580" w:rsidRPr="008436A3" w:rsidRDefault="00EA1E35" w:rsidP="001A3850">
            <w:pPr>
              <w:autoSpaceDE w:val="0"/>
              <w:autoSpaceDN w:val="0"/>
              <w:adjustRightInd w:val="0"/>
              <w:ind w:left="176" w:hanging="14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2) I</w:t>
            </w:r>
            <w:r w:rsidR="00615580" w:rsidRPr="008436A3">
              <w:rPr>
                <w:rFonts w:asciiTheme="minorHAnsi" w:hAnsiTheme="minorHAnsi" w:cstheme="minorHAnsi"/>
                <w:szCs w:val="24"/>
              </w:rPr>
              <w:t>n altre discipline (classi di concorso)</w:t>
            </w:r>
          </w:p>
        </w:tc>
        <w:tc>
          <w:tcPr>
            <w:tcW w:w="1276" w:type="dxa"/>
            <w:vMerge/>
          </w:tcPr>
          <w:p w14:paraId="415ADDFE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6032B2B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9BFEEA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58F3F3C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229A1927" w14:textId="77777777" w:rsidTr="009710A2">
        <w:trPr>
          <w:trHeight w:val="508"/>
        </w:trPr>
        <w:tc>
          <w:tcPr>
            <w:tcW w:w="2410" w:type="dxa"/>
            <w:vMerge w:val="restart"/>
          </w:tcPr>
          <w:p w14:paraId="7839DEC4" w14:textId="3D0A4B1F" w:rsidR="00615580" w:rsidRPr="008436A3" w:rsidRDefault="00615580" w:rsidP="006801AD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A1E35">
              <w:rPr>
                <w:rFonts w:asciiTheme="minorHAnsi" w:hAnsiTheme="minorHAnsi" w:cstheme="minorHAnsi"/>
                <w:b/>
                <w:bCs/>
                <w:szCs w:val="24"/>
              </w:rPr>
              <w:t>Corsi f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ormazione per la Didattica 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(anche sperimentali, esclusi corsi di lingua straniera ed informatica)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</w:p>
        </w:tc>
        <w:tc>
          <w:tcPr>
            <w:tcW w:w="2835" w:type="dxa"/>
          </w:tcPr>
          <w:p w14:paraId="5F2405B4" w14:textId="77777777" w:rsidR="00615580" w:rsidRPr="008436A3" w:rsidRDefault="00615580" w:rsidP="001A3850">
            <w:pPr>
              <w:autoSpaceDE w:val="0"/>
              <w:autoSpaceDN w:val="0"/>
              <w:adjustRightInd w:val="0"/>
              <w:ind w:left="176" w:hanging="141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276" w:type="dxa"/>
            <w:vMerge w:val="restart"/>
          </w:tcPr>
          <w:p w14:paraId="03FBB804" w14:textId="714F988E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</w:t>
            </w:r>
            <w:r w:rsidR="000918F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134" w:type="dxa"/>
          </w:tcPr>
          <w:p w14:paraId="6ACF1AF6" w14:textId="77777777" w:rsidR="00615580" w:rsidRPr="008436A3" w:rsidRDefault="00615580" w:rsidP="00E631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64A4156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9B93E5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43154107" w14:textId="77777777" w:rsidTr="009710A2">
        <w:trPr>
          <w:trHeight w:val="983"/>
        </w:trPr>
        <w:tc>
          <w:tcPr>
            <w:tcW w:w="2410" w:type="dxa"/>
            <w:vMerge/>
          </w:tcPr>
          <w:p w14:paraId="0CC3BCD2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C2F7AFC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  <w:p w14:paraId="548E0650" w14:textId="77777777" w:rsidR="00615580" w:rsidRPr="008436A3" w:rsidRDefault="00615580" w:rsidP="00E631DA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6795131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D092B2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3C91E95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5A70270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5580" w:rsidRPr="008436A3" w14:paraId="083DD753" w14:textId="77777777" w:rsidTr="009710A2">
        <w:trPr>
          <w:trHeight w:val="226"/>
        </w:trPr>
        <w:tc>
          <w:tcPr>
            <w:tcW w:w="6521" w:type="dxa"/>
            <w:gridSpan w:val="3"/>
          </w:tcPr>
          <w:p w14:paraId="216C882E" w14:textId="13D7E58D" w:rsidR="00615580" w:rsidRPr="008436A3" w:rsidRDefault="00615580" w:rsidP="005E654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TOTALE </w:t>
            </w:r>
            <w:r w:rsidR="005E654E">
              <w:rPr>
                <w:rFonts w:asciiTheme="minorHAnsi" w:hAnsiTheme="minorHAnsi" w:cstheme="minorHAnsi"/>
                <w:b/>
                <w:bCs/>
                <w:szCs w:val="24"/>
              </w:rPr>
              <w:t xml:space="preserve">PUNTI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DA ASSEGNARE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59723B">
              <w:rPr>
                <w:rFonts w:asciiTheme="minorHAnsi" w:hAnsiTheme="minorHAnsi" w:cstheme="minorHAnsi"/>
                <w:b/>
                <w:bCs/>
                <w:szCs w:val="24"/>
              </w:rPr>
              <w:t>133</w:t>
            </w:r>
          </w:p>
        </w:tc>
        <w:tc>
          <w:tcPr>
            <w:tcW w:w="1134" w:type="dxa"/>
          </w:tcPr>
          <w:p w14:paraId="5BB10FFF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2BF87D3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8CA697D" w14:textId="77777777" w:rsidR="00615580" w:rsidRPr="008436A3" w:rsidRDefault="00615580" w:rsidP="00E631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02C74AC" w14:textId="77777777" w:rsidR="002B7FC5" w:rsidRDefault="002B7FC5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1833592B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04F09380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1C5756EA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5DAE1870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7AEC5AD3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58653E32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3F0FF395" w14:textId="77777777" w:rsidR="004E0FF4" w:rsidRDefault="004E0FF4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5DAECFA7" w14:textId="1F6CEE07" w:rsidR="00AE0B98" w:rsidRDefault="00AE0B98" w:rsidP="00AE0B98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F050F8">
        <w:rPr>
          <w:rFonts w:cstheme="minorHAnsi"/>
          <w:b/>
          <w:bCs/>
          <w:sz w:val="24"/>
          <w:szCs w:val="24"/>
        </w:rPr>
        <w:lastRenderedPageBreak/>
        <w:t xml:space="preserve">TITOLI VPER LA SELEZIONE DI ESPERTO </w:t>
      </w:r>
      <w:r>
        <w:rPr>
          <w:rFonts w:cstheme="minorHAnsi"/>
          <w:b/>
          <w:bCs/>
          <w:sz w:val="24"/>
          <w:szCs w:val="24"/>
        </w:rPr>
        <w:t xml:space="preserve">PER TUTTI GLI ALTRI AVVISI </w:t>
      </w:r>
      <w:r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REVISTI</w:t>
      </w:r>
    </w:p>
    <w:p w14:paraId="1CDBD000" w14:textId="77777777" w:rsidR="00FE5334" w:rsidRDefault="00FE5334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694"/>
        <w:gridCol w:w="1134"/>
        <w:gridCol w:w="1276"/>
        <w:gridCol w:w="1276"/>
        <w:gridCol w:w="1276"/>
      </w:tblGrid>
      <w:tr w:rsidR="00E80D2C" w:rsidRPr="008436A3" w14:paraId="319D208A" w14:textId="4B3D0485" w:rsidTr="00E80D2C">
        <w:trPr>
          <w:trHeight w:val="225"/>
        </w:trPr>
        <w:tc>
          <w:tcPr>
            <w:tcW w:w="2551" w:type="dxa"/>
          </w:tcPr>
          <w:p w14:paraId="3A0EDDA5" w14:textId="3593F3B0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694" w:type="dxa"/>
          </w:tcPr>
          <w:p w14:paraId="6759D2D0" w14:textId="07F88128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276" w:type="dxa"/>
          </w:tcPr>
          <w:p w14:paraId="2A058A73" w14:textId="3EED71C4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Numero titoli posseduti</w:t>
            </w:r>
          </w:p>
        </w:tc>
        <w:tc>
          <w:tcPr>
            <w:tcW w:w="1276" w:type="dxa"/>
          </w:tcPr>
          <w:p w14:paraId="2326EA3E" w14:textId="7C4C4BB0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</w:t>
            </w:r>
          </w:p>
          <w:p w14:paraId="5DBE7141" w14:textId="5439D540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dichiarato</w:t>
            </w:r>
            <w:proofErr w:type="gramEnd"/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dal candidato</w:t>
            </w:r>
          </w:p>
        </w:tc>
        <w:tc>
          <w:tcPr>
            <w:tcW w:w="1276" w:type="dxa"/>
          </w:tcPr>
          <w:p w14:paraId="63AB1B4B" w14:textId="38C20259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 assegnato</w:t>
            </w:r>
          </w:p>
          <w:p w14:paraId="7EE3352F" w14:textId="4BFCC6AB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b/>
                <w:szCs w:val="24"/>
              </w:rPr>
              <w:t>dalla</w:t>
            </w:r>
            <w:proofErr w:type="gramEnd"/>
            <w:r w:rsidRPr="008436A3">
              <w:rPr>
                <w:rFonts w:asciiTheme="minorHAnsi" w:hAnsiTheme="minorHAnsi" w:cstheme="minorHAnsi"/>
                <w:b/>
                <w:szCs w:val="24"/>
              </w:rPr>
              <w:t xml:space="preserve"> commissione valutatrice</w:t>
            </w:r>
          </w:p>
        </w:tc>
      </w:tr>
      <w:tr w:rsidR="00897708" w:rsidRPr="008436A3" w14:paraId="27B121CE" w14:textId="6D7C483A" w:rsidTr="00E80D2C">
        <w:trPr>
          <w:trHeight w:val="497"/>
        </w:trPr>
        <w:tc>
          <w:tcPr>
            <w:tcW w:w="2551" w:type="dxa"/>
            <w:vMerge w:val="restart"/>
          </w:tcPr>
          <w:p w14:paraId="73F621E6" w14:textId="77777777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A)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Punteggio assegnato ai possessori del titolo di accesso afferente la funzione specifica </w:t>
            </w:r>
          </w:p>
          <w:p w14:paraId="447F779B" w14:textId="06FDC6D9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691C434F" w14:textId="6F0CAA8F" w:rsidR="00897708" w:rsidRPr="008436A3" w:rsidRDefault="00897708" w:rsidP="001D2302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8005C">
              <w:rPr>
                <w:rFonts w:asciiTheme="minorHAnsi" w:hAnsiTheme="minorHAnsi" w:cstheme="minorHAnsi"/>
              </w:rPr>
              <w:t>1) Laurea Vecchio ordinamento</w:t>
            </w:r>
          </w:p>
        </w:tc>
        <w:tc>
          <w:tcPr>
            <w:tcW w:w="1134" w:type="dxa"/>
            <w:vMerge w:val="restart"/>
          </w:tcPr>
          <w:p w14:paraId="7C4F0AE8" w14:textId="55AC813D" w:rsidR="00897708" w:rsidRPr="008436A3" w:rsidRDefault="00E6553A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34</w:t>
            </w:r>
          </w:p>
        </w:tc>
        <w:tc>
          <w:tcPr>
            <w:tcW w:w="1276" w:type="dxa"/>
          </w:tcPr>
          <w:p w14:paraId="44C72A5E" w14:textId="3CC6F3AE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42BB436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EBD886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5DCAAB70" w14:textId="19DE6579" w:rsidTr="00E80D2C">
        <w:trPr>
          <w:trHeight w:val="117"/>
        </w:trPr>
        <w:tc>
          <w:tcPr>
            <w:tcW w:w="2551" w:type="dxa"/>
            <w:vMerge/>
          </w:tcPr>
          <w:p w14:paraId="516AA484" w14:textId="77777777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3363D24" w14:textId="53F80FA2" w:rsidR="00897708" w:rsidRPr="008436A3" w:rsidRDefault="00897708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8005C">
              <w:rPr>
                <w:rFonts w:asciiTheme="minorHAnsi" w:hAnsiTheme="minorHAnsi" w:cstheme="minorHAnsi"/>
              </w:rPr>
              <w:t xml:space="preserve">2) Laurea Magistrale </w:t>
            </w:r>
          </w:p>
        </w:tc>
        <w:tc>
          <w:tcPr>
            <w:tcW w:w="1134" w:type="dxa"/>
            <w:vMerge/>
          </w:tcPr>
          <w:p w14:paraId="52D431BE" w14:textId="5FB43A02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185318D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471F2A4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3E78FCE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33F073E4" w14:textId="77777777" w:rsidTr="00E80D2C">
        <w:trPr>
          <w:trHeight w:val="117"/>
        </w:trPr>
        <w:tc>
          <w:tcPr>
            <w:tcW w:w="2551" w:type="dxa"/>
            <w:vMerge/>
          </w:tcPr>
          <w:p w14:paraId="2E4B6B33" w14:textId="77777777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E5C3FD9" w14:textId="0EE75F2F" w:rsidR="00897708" w:rsidRPr="0088005C" w:rsidRDefault="00897708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</w:rPr>
            </w:pPr>
            <w:r w:rsidRPr="0088005C">
              <w:rPr>
                <w:rFonts w:asciiTheme="minorHAnsi" w:hAnsiTheme="minorHAnsi" w:cstheme="minorHAnsi"/>
              </w:rPr>
              <w:t>3) Diploma di Laurea triennale</w:t>
            </w:r>
          </w:p>
        </w:tc>
        <w:tc>
          <w:tcPr>
            <w:tcW w:w="1134" w:type="dxa"/>
            <w:vMerge/>
          </w:tcPr>
          <w:p w14:paraId="540A23C6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40B48C2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FF30E8B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A81E30F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1F4B158F" w14:textId="658471D4" w:rsidTr="004E323A">
        <w:trPr>
          <w:trHeight w:val="211"/>
        </w:trPr>
        <w:tc>
          <w:tcPr>
            <w:tcW w:w="2551" w:type="dxa"/>
            <w:vMerge/>
          </w:tcPr>
          <w:p w14:paraId="431FD0E3" w14:textId="77777777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369D6F34" w14:textId="3853E450" w:rsidR="00897708" w:rsidRPr="008436A3" w:rsidRDefault="00897708" w:rsidP="00897708">
            <w:pPr>
              <w:tabs>
                <w:tab w:val="left" w:pos="2129"/>
              </w:tabs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8005C">
              <w:rPr>
                <w:rFonts w:asciiTheme="minorHAnsi" w:hAnsiTheme="minorHAnsi" w:cstheme="minorHAnsi"/>
              </w:rPr>
              <w:t>4) Altro Diploma Sc. Sec. di 2°</w:t>
            </w:r>
            <w:r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(</w:t>
            </w:r>
          </w:p>
        </w:tc>
        <w:tc>
          <w:tcPr>
            <w:tcW w:w="1134" w:type="dxa"/>
            <w:vMerge/>
          </w:tcPr>
          <w:p w14:paraId="50BFF675" w14:textId="20224741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5EB4CD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06EFC44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50FC15C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5D2FABCC" w14:textId="77777777" w:rsidTr="00E80D2C">
        <w:trPr>
          <w:trHeight w:val="117"/>
        </w:trPr>
        <w:tc>
          <w:tcPr>
            <w:tcW w:w="2551" w:type="dxa"/>
            <w:vMerge/>
          </w:tcPr>
          <w:p w14:paraId="48FD9AEA" w14:textId="77777777" w:rsidR="00897708" w:rsidRPr="008436A3" w:rsidRDefault="008977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42CDA86" w14:textId="5874FC85" w:rsidR="00897708" w:rsidRPr="0088005C" w:rsidRDefault="00897708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5) Corso </w:t>
            </w:r>
            <w:r w:rsidR="00AC3DB7">
              <w:rPr>
                <w:rFonts w:asciiTheme="minorHAnsi" w:hAnsiTheme="minorHAnsi" w:cstheme="minorHAnsi"/>
              </w:rPr>
              <w:t>di specializzazione</w:t>
            </w:r>
          </w:p>
        </w:tc>
        <w:tc>
          <w:tcPr>
            <w:tcW w:w="1134" w:type="dxa"/>
            <w:vMerge/>
          </w:tcPr>
          <w:p w14:paraId="07C82684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47A55A5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4345D8E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7F5D66B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550B33FB" w14:textId="77777777" w:rsidTr="00E80D2C">
        <w:trPr>
          <w:trHeight w:val="117"/>
        </w:trPr>
        <w:tc>
          <w:tcPr>
            <w:tcW w:w="2551" w:type="dxa"/>
            <w:vMerge/>
          </w:tcPr>
          <w:p w14:paraId="7F38DB7B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3490587" w14:textId="6ACD5CD4" w:rsidR="00897708" w:rsidRPr="008436A3" w:rsidRDefault="00897708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8005C">
              <w:rPr>
                <w:rFonts w:asciiTheme="minorHAnsi" w:hAnsiTheme="minorHAnsi" w:cstheme="minorHAnsi"/>
              </w:rPr>
              <w:t>6) Corso di perfezionamento</w:t>
            </w:r>
          </w:p>
        </w:tc>
        <w:tc>
          <w:tcPr>
            <w:tcW w:w="1134" w:type="dxa"/>
            <w:vMerge/>
          </w:tcPr>
          <w:p w14:paraId="6365F205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028BD2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BAE79B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A5409DE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C3DB7" w:rsidRPr="008436A3" w14:paraId="069A43C9" w14:textId="77777777" w:rsidTr="00E80D2C">
        <w:trPr>
          <w:trHeight w:val="117"/>
        </w:trPr>
        <w:tc>
          <w:tcPr>
            <w:tcW w:w="2551" w:type="dxa"/>
            <w:vMerge/>
          </w:tcPr>
          <w:p w14:paraId="685C5260" w14:textId="77777777" w:rsidR="00AC3DB7" w:rsidRPr="008436A3" w:rsidRDefault="00AC3DB7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38D1219D" w14:textId="01E86127" w:rsidR="00AC3DB7" w:rsidRPr="0088005C" w:rsidRDefault="00AC3DB7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7) Master 1° o 2° livello 60 CF </w:t>
            </w:r>
          </w:p>
        </w:tc>
        <w:tc>
          <w:tcPr>
            <w:tcW w:w="1134" w:type="dxa"/>
            <w:vMerge/>
          </w:tcPr>
          <w:p w14:paraId="4A035DB9" w14:textId="77777777" w:rsidR="00AC3DB7" w:rsidRPr="008436A3" w:rsidRDefault="00AC3DB7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E2F6C4D" w14:textId="77777777" w:rsidR="00AC3DB7" w:rsidRPr="008436A3" w:rsidRDefault="00AC3DB7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C5ACDF7" w14:textId="77777777" w:rsidR="00AC3DB7" w:rsidRPr="008436A3" w:rsidRDefault="00AC3DB7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29C70A5" w14:textId="77777777" w:rsidR="00AC3DB7" w:rsidRPr="008436A3" w:rsidRDefault="00AC3DB7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7708" w:rsidRPr="008436A3" w14:paraId="5A82CBC0" w14:textId="77777777" w:rsidTr="00E80D2C">
        <w:trPr>
          <w:trHeight w:val="117"/>
        </w:trPr>
        <w:tc>
          <w:tcPr>
            <w:tcW w:w="2551" w:type="dxa"/>
            <w:vMerge/>
          </w:tcPr>
          <w:p w14:paraId="58E7A5B3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9CCAC1A" w14:textId="715A66C7" w:rsidR="00897708" w:rsidRPr="008436A3" w:rsidRDefault="00897708" w:rsidP="004E0FF4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5) Dottorato di ricerca</w:t>
            </w:r>
          </w:p>
        </w:tc>
        <w:tc>
          <w:tcPr>
            <w:tcW w:w="1134" w:type="dxa"/>
            <w:vMerge/>
          </w:tcPr>
          <w:p w14:paraId="4BF346BF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EEDFD67" w14:textId="77777777" w:rsidR="00897708" w:rsidRPr="008436A3" w:rsidRDefault="00897708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B1F4777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A055B0D" w14:textId="77777777" w:rsidR="00897708" w:rsidRPr="008436A3" w:rsidRDefault="00897708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FF4" w:rsidRPr="008436A3" w14:paraId="50F3E1E9" w14:textId="06C282CD" w:rsidTr="00E80D2C">
        <w:trPr>
          <w:trHeight w:val="229"/>
        </w:trPr>
        <w:tc>
          <w:tcPr>
            <w:tcW w:w="2551" w:type="dxa"/>
            <w:vMerge w:val="restart"/>
          </w:tcPr>
          <w:p w14:paraId="55426787" w14:textId="06C5AC0B" w:rsidR="004E0FF4" w:rsidRPr="008436A3" w:rsidRDefault="00AD6608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="004E0FF4" w:rsidRPr="008436A3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E0FF4"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E0FF4">
              <w:rPr>
                <w:rFonts w:asciiTheme="minorHAnsi" w:hAnsiTheme="minorHAnsi" w:cstheme="minorHAnsi"/>
                <w:b/>
                <w:bCs/>
                <w:szCs w:val="24"/>
              </w:rPr>
              <w:t>Esperienza l</w:t>
            </w:r>
            <w:r w:rsidR="004E0FF4"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avorativa </w:t>
            </w:r>
          </w:p>
          <w:p w14:paraId="6F8A9C0D" w14:textId="4160EE9E" w:rsidR="004E0FF4" w:rsidRPr="008436A3" w:rsidRDefault="004E0FF4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proofErr w:type="gramStart"/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afferente</w:t>
            </w:r>
            <w:proofErr w:type="gramEnd"/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tipologia del modulo </w:t>
            </w:r>
          </w:p>
          <w:p w14:paraId="7506565B" w14:textId="7DD5EF59" w:rsidR="004E0FF4" w:rsidRPr="008436A3" w:rsidRDefault="004E0FF4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2BD700" w14:textId="73926657" w:rsidR="004E0FF4" w:rsidRPr="008436A3" w:rsidRDefault="004E0FF4" w:rsidP="004E0FF4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Attività di docenza nell’ambito di progetti </w:t>
            </w:r>
            <w:r>
              <w:rPr>
                <w:rFonts w:asciiTheme="minorHAnsi" w:hAnsiTheme="minorHAnsi" w:cstheme="minorHAnsi"/>
                <w:szCs w:val="24"/>
              </w:rPr>
              <w:t xml:space="preserve">PON </w:t>
            </w:r>
            <w:r w:rsidRPr="004F7407">
              <w:rPr>
                <w:rFonts w:asciiTheme="minorHAnsi" w:hAnsiTheme="minorHAnsi" w:cstheme="minorHAnsi"/>
                <w:bCs/>
                <w:szCs w:val="24"/>
              </w:rPr>
              <w:t>afferenti</w:t>
            </w:r>
            <w:r w:rsidRPr="004F7407">
              <w:rPr>
                <w:rFonts w:asciiTheme="minorHAnsi" w:hAnsiTheme="minorHAnsi" w:cstheme="minorHAnsi"/>
                <w:bCs/>
                <w:szCs w:val="24"/>
              </w:rPr>
              <w:t xml:space="preserve"> la tipologia del modulo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- minimo 30 ore </w:t>
            </w:r>
            <w:r>
              <w:rPr>
                <w:rFonts w:asciiTheme="minorHAnsi" w:hAnsiTheme="minorHAnsi" w:cstheme="minorHAnsi"/>
                <w:szCs w:val="24"/>
              </w:rPr>
              <w:t>cadauno</w:t>
            </w:r>
          </w:p>
        </w:tc>
        <w:tc>
          <w:tcPr>
            <w:tcW w:w="1134" w:type="dxa"/>
            <w:vMerge w:val="restart"/>
          </w:tcPr>
          <w:p w14:paraId="134C1994" w14:textId="1882B19A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Punti </w:t>
            </w:r>
            <w:r w:rsidR="00E6553A">
              <w:rPr>
                <w:rFonts w:asciiTheme="minorHAnsi" w:hAnsiTheme="minorHAnsi" w:cstheme="minorHAnsi"/>
                <w:szCs w:val="24"/>
              </w:rPr>
              <w:t>78</w:t>
            </w:r>
          </w:p>
          <w:p w14:paraId="1FE3CAE2" w14:textId="05B3F54F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0EAF634" w14:textId="390DEE7C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415EC7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20946A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FF4" w:rsidRPr="008436A3" w14:paraId="71034646" w14:textId="4FEA8B36" w:rsidTr="00E80D2C">
        <w:trPr>
          <w:trHeight w:val="605"/>
        </w:trPr>
        <w:tc>
          <w:tcPr>
            <w:tcW w:w="2551" w:type="dxa"/>
            <w:vMerge/>
          </w:tcPr>
          <w:p w14:paraId="372E8A41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7AA00E" w14:textId="526D1BA1" w:rsidR="004E0FF4" w:rsidRPr="008436A3" w:rsidRDefault="004E0FF4" w:rsidP="004E0FF4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2) Attività di docenza in progetti analoghi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diversi dai </w:t>
            </w:r>
            <w:r>
              <w:rPr>
                <w:rFonts w:asciiTheme="minorHAnsi" w:hAnsiTheme="minorHAnsi" w:cstheme="minorHAnsi"/>
                <w:szCs w:val="24"/>
              </w:rPr>
              <w:t>PON,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svolti </w:t>
            </w:r>
            <w:r>
              <w:rPr>
                <w:rFonts w:asciiTheme="minorHAnsi" w:hAnsiTheme="minorHAnsi" w:cstheme="minorHAnsi"/>
                <w:szCs w:val="24"/>
              </w:rPr>
              <w:t>in ambito scolastico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- minimo 15 ore cadauno </w:t>
            </w:r>
          </w:p>
        </w:tc>
        <w:tc>
          <w:tcPr>
            <w:tcW w:w="1134" w:type="dxa"/>
            <w:vMerge/>
          </w:tcPr>
          <w:p w14:paraId="6E5AF4A7" w14:textId="63D67FDC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2689405" w14:textId="6682D90C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BFEE7B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3EB7540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FF4" w:rsidRPr="008436A3" w14:paraId="39955D86" w14:textId="77777777" w:rsidTr="00E80D2C">
        <w:trPr>
          <w:trHeight w:val="605"/>
        </w:trPr>
        <w:tc>
          <w:tcPr>
            <w:tcW w:w="2551" w:type="dxa"/>
            <w:vMerge/>
          </w:tcPr>
          <w:p w14:paraId="4007D5A5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79BFC80" w14:textId="39966CC3" w:rsidR="004E0FF4" w:rsidRPr="008436A3" w:rsidRDefault="004E0FF4" w:rsidP="004E0FF4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Cs w:val="24"/>
              </w:rPr>
            </w:pPr>
            <w:r w:rsidRPr="0088005C">
              <w:rPr>
                <w:rFonts w:asciiTheme="minorHAnsi" w:hAnsiTheme="minorHAnsi" w:cstheme="minorHAnsi"/>
              </w:rPr>
              <w:t>3) Esperienza lavorativa relativa alla funzione specifica professionale svolta in altri settori al di fuori di quello scolastico per contratti di lavoro minimo di 30 ore</w:t>
            </w:r>
          </w:p>
        </w:tc>
        <w:tc>
          <w:tcPr>
            <w:tcW w:w="1134" w:type="dxa"/>
            <w:vMerge/>
          </w:tcPr>
          <w:p w14:paraId="06328103" w14:textId="77777777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A8C00A4" w14:textId="77777777" w:rsidR="004E0FF4" w:rsidRPr="008436A3" w:rsidRDefault="004E0FF4" w:rsidP="004E0F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8018864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DDA44FB" w14:textId="77777777" w:rsidR="004E0FF4" w:rsidRPr="008436A3" w:rsidRDefault="004E0FF4" w:rsidP="004E0F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142C35D2" w14:textId="77777777" w:rsidTr="00E80D2C">
        <w:trPr>
          <w:trHeight w:val="605"/>
        </w:trPr>
        <w:tc>
          <w:tcPr>
            <w:tcW w:w="2551" w:type="dxa"/>
            <w:vMerge w:val="restart"/>
          </w:tcPr>
          <w:p w14:paraId="170EEDA0" w14:textId="77777777" w:rsidR="00AD6608" w:rsidRPr="0088005C" w:rsidRDefault="00AD6608" w:rsidP="00AD6608">
            <w:pPr>
              <w:pStyle w:val="Default"/>
              <w:numPr>
                <w:ilvl w:val="0"/>
                <w:numId w:val="1"/>
              </w:numPr>
              <w:ind w:left="205" w:hanging="20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8005C">
              <w:rPr>
                <w:rFonts w:asciiTheme="minorHAnsi" w:hAnsiTheme="minorHAnsi" w:cstheme="minorHAnsi"/>
                <w:b/>
                <w:bCs/>
                <w:sz w:val="20"/>
              </w:rPr>
              <w:t>Pubblicazioni afferenti la tematica specifica del modulo</w:t>
            </w:r>
          </w:p>
          <w:p w14:paraId="7E47A34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D4F5CF8" w14:textId="15B9BBEB" w:rsidR="00AD6608" w:rsidRPr="00AD6608" w:rsidRDefault="00AD6608" w:rsidP="00AD660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</w:rPr>
            </w:pPr>
            <w:r w:rsidRPr="00AD6608">
              <w:rPr>
                <w:rFonts w:asciiTheme="minorHAnsi" w:hAnsiTheme="minorHAnsi" w:cstheme="minorHAnsi"/>
              </w:rPr>
              <w:t>Libri pubblicati in qualità di autore/coautore con indicazione del codice ISBN, casa editrice ed edizione</w:t>
            </w:r>
          </w:p>
        </w:tc>
        <w:tc>
          <w:tcPr>
            <w:tcW w:w="1134" w:type="dxa"/>
            <w:vMerge w:val="restart"/>
          </w:tcPr>
          <w:p w14:paraId="10498C69" w14:textId="5DC4C428" w:rsidR="00E6553A" w:rsidRPr="008436A3" w:rsidRDefault="00E6553A" w:rsidP="00E655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8</w:t>
            </w:r>
          </w:p>
          <w:p w14:paraId="08AE53EA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D5E5DE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2E02F6C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D87F76E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73D86EE" w14:textId="77777777" w:rsidTr="00E80D2C">
        <w:trPr>
          <w:trHeight w:val="605"/>
        </w:trPr>
        <w:tc>
          <w:tcPr>
            <w:tcW w:w="2551" w:type="dxa"/>
            <w:vMerge/>
          </w:tcPr>
          <w:p w14:paraId="55A09F6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E0FA2B0" w14:textId="116AE9E2" w:rsidR="00AD6608" w:rsidRPr="00AD6608" w:rsidRDefault="00AD6608" w:rsidP="00AD660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</w:rPr>
            </w:pPr>
            <w:r w:rsidRPr="00AD6608">
              <w:rPr>
                <w:rFonts w:asciiTheme="minorHAnsi" w:hAnsiTheme="minorHAnsi" w:cstheme="minorHAnsi"/>
              </w:rPr>
              <w:t>Articoli pubblicati su riviste specializzate con indicazione del codice DOI (codice a barre per l’identificazione della proprietà intellettuale)</w:t>
            </w:r>
          </w:p>
        </w:tc>
        <w:tc>
          <w:tcPr>
            <w:tcW w:w="1134" w:type="dxa"/>
            <w:vMerge/>
          </w:tcPr>
          <w:p w14:paraId="08E0E7DF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72C16C0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1719B31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E5B7FA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6AFC3387" w14:textId="092AA29B" w:rsidTr="00E80D2C">
        <w:trPr>
          <w:trHeight w:val="234"/>
        </w:trPr>
        <w:tc>
          <w:tcPr>
            <w:tcW w:w="2551" w:type="dxa"/>
            <w:vMerge w:val="restart"/>
          </w:tcPr>
          <w:p w14:paraId="057F2C34" w14:textId="067A2EA6" w:rsidR="00AD6608" w:rsidRPr="008436A3" w:rsidRDefault="00AD6608" w:rsidP="00AD6608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informatiche </w:t>
            </w:r>
          </w:p>
          <w:p w14:paraId="6AD4F54C" w14:textId="641570F0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6D35E4C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445207E" w14:textId="1A7D7F62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19654C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3ACDCC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37AE6C19" w14:textId="599E177B" w:rsidTr="00E80D2C">
        <w:trPr>
          <w:trHeight w:val="100"/>
        </w:trPr>
        <w:tc>
          <w:tcPr>
            <w:tcW w:w="2551" w:type="dxa"/>
            <w:vMerge/>
          </w:tcPr>
          <w:p w14:paraId="6851A3E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F09351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8823EC1" w14:textId="5B8C8BFF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B4D970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0F7A01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50B874A1" w14:textId="56C4E34D" w:rsidTr="00E80D2C">
        <w:trPr>
          <w:trHeight w:val="100"/>
        </w:trPr>
        <w:tc>
          <w:tcPr>
            <w:tcW w:w="2551" w:type="dxa"/>
            <w:vMerge/>
          </w:tcPr>
          <w:p w14:paraId="3975C9D5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6CCC68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8436A3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134" w:type="dxa"/>
            <w:vMerge/>
          </w:tcPr>
          <w:p w14:paraId="28E9BE5B" w14:textId="3FBC00B8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A386647" w14:textId="39E394B9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059824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A50D81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587B9965" w14:textId="6A7FB3E3" w:rsidTr="00E80D2C">
        <w:trPr>
          <w:trHeight w:val="227"/>
        </w:trPr>
        <w:tc>
          <w:tcPr>
            <w:tcW w:w="2551" w:type="dxa"/>
            <w:vMerge/>
          </w:tcPr>
          <w:p w14:paraId="4F5F1F3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3DCCA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8436A3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8436A3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8436A3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134" w:type="dxa"/>
            <w:vMerge/>
          </w:tcPr>
          <w:p w14:paraId="0893DBA7" w14:textId="2A7462CB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B5E404E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010DC3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025061F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7D5D9F28" w14:textId="6768BA5C" w:rsidTr="00E80D2C">
        <w:trPr>
          <w:trHeight w:val="100"/>
        </w:trPr>
        <w:tc>
          <w:tcPr>
            <w:tcW w:w="2551" w:type="dxa"/>
            <w:vMerge/>
          </w:tcPr>
          <w:p w14:paraId="18B8A38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E65C109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E1D83FE" w14:textId="4DFED851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AE7DAA1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7C2593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21F4A648" w14:textId="35E5DEF0" w:rsidTr="00E80D2C">
        <w:trPr>
          <w:trHeight w:val="100"/>
        </w:trPr>
        <w:tc>
          <w:tcPr>
            <w:tcW w:w="2551" w:type="dxa"/>
            <w:vMerge/>
          </w:tcPr>
          <w:p w14:paraId="0BAFB35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6E8033DF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F52761" w14:textId="343FB841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A7A57F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EA660FF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63B8984C" w14:textId="5FE3FF3C" w:rsidTr="00E80D2C">
        <w:trPr>
          <w:trHeight w:val="100"/>
        </w:trPr>
        <w:tc>
          <w:tcPr>
            <w:tcW w:w="2551" w:type="dxa"/>
            <w:vMerge/>
          </w:tcPr>
          <w:p w14:paraId="419BDD2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380794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7961536" w14:textId="242C975E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7F029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8C3908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A77DA07" w14:textId="118BEB20" w:rsidTr="00E80D2C">
        <w:trPr>
          <w:trHeight w:val="100"/>
        </w:trPr>
        <w:tc>
          <w:tcPr>
            <w:tcW w:w="2551" w:type="dxa"/>
            <w:vMerge/>
          </w:tcPr>
          <w:p w14:paraId="3BB79A17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D9F2F36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129200" w14:textId="6D71EEE9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8F026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FC7F5EE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0798A4F" w14:textId="753273FD" w:rsidTr="00E80D2C">
        <w:trPr>
          <w:trHeight w:val="100"/>
        </w:trPr>
        <w:tc>
          <w:tcPr>
            <w:tcW w:w="2551" w:type="dxa"/>
            <w:vMerge/>
          </w:tcPr>
          <w:p w14:paraId="32F3F1B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538CFC01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2F29CE4" w14:textId="31EEDF72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22ED3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B98AA85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68B907D" w14:textId="1AD282AA" w:rsidTr="00E80D2C">
        <w:trPr>
          <w:trHeight w:val="100"/>
        </w:trPr>
        <w:tc>
          <w:tcPr>
            <w:tcW w:w="2551" w:type="dxa"/>
            <w:vMerge/>
          </w:tcPr>
          <w:p w14:paraId="51BBA402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268FBA1E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AB6698" w14:textId="574A11A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1AC7C39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8EB7F2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7EAF7A7D" w14:textId="1D793137" w:rsidTr="00E80D2C">
        <w:trPr>
          <w:trHeight w:val="479"/>
        </w:trPr>
        <w:tc>
          <w:tcPr>
            <w:tcW w:w="2551" w:type="dxa"/>
            <w:vMerge/>
          </w:tcPr>
          <w:p w14:paraId="7332D8E2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0B74F4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lastRenderedPageBreak/>
              <w:t xml:space="preserve">Livello base (almeno 100 ore) </w:t>
            </w:r>
          </w:p>
          <w:p w14:paraId="2CD8E44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6622844" w14:textId="01943AD6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C05ED8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D61DA1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36111EED" w14:textId="3DF91074" w:rsidTr="00E80D2C">
        <w:trPr>
          <w:trHeight w:val="288"/>
        </w:trPr>
        <w:tc>
          <w:tcPr>
            <w:tcW w:w="2551" w:type="dxa"/>
            <w:vMerge/>
          </w:tcPr>
          <w:p w14:paraId="2CFAF9AF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3349742F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193B9E" w14:textId="130962AA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5D325DC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6F91965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58845069" w14:textId="6D4FF6B4" w:rsidTr="00E80D2C">
        <w:trPr>
          <w:trHeight w:val="279"/>
        </w:trPr>
        <w:tc>
          <w:tcPr>
            <w:tcW w:w="2551" w:type="dxa"/>
            <w:vMerge/>
          </w:tcPr>
          <w:p w14:paraId="49DC2DC2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1ED4462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B215345" w14:textId="2272325A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1747C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FB84E61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C740F49" w14:textId="4CA3A3CC" w:rsidTr="00E80D2C">
        <w:trPr>
          <w:trHeight w:val="505"/>
        </w:trPr>
        <w:tc>
          <w:tcPr>
            <w:tcW w:w="2551" w:type="dxa"/>
            <w:vMerge/>
          </w:tcPr>
          <w:p w14:paraId="670DBDE2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3A7CF7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ABF8C9" w14:textId="01E7DD87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ECF7F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CCFAAA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255A3CB" w14:textId="05D328A2" w:rsidTr="00E80D2C">
        <w:trPr>
          <w:trHeight w:val="220"/>
        </w:trPr>
        <w:tc>
          <w:tcPr>
            <w:tcW w:w="2551" w:type="dxa"/>
            <w:vMerge/>
          </w:tcPr>
          <w:p w14:paraId="1B7B3C50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61C585E7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2CEB8F" w14:textId="69645DB4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B531030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0CA7F69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47541D5" w14:textId="4386873B" w:rsidTr="00E80D2C">
        <w:trPr>
          <w:trHeight w:val="192"/>
        </w:trPr>
        <w:tc>
          <w:tcPr>
            <w:tcW w:w="2551" w:type="dxa"/>
            <w:vMerge/>
          </w:tcPr>
          <w:p w14:paraId="6A796A3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4EED17D9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37B18DA" w14:textId="222F1D3D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B18946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AFEC318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3F70263" w14:textId="3A8F2F55" w:rsidTr="00E80D2C">
        <w:trPr>
          <w:trHeight w:val="353"/>
        </w:trPr>
        <w:tc>
          <w:tcPr>
            <w:tcW w:w="2551" w:type="dxa"/>
            <w:vMerge w:val="restart"/>
          </w:tcPr>
          <w:p w14:paraId="216B4BAB" w14:textId="318EB4B9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linguistiche </w:t>
            </w:r>
          </w:p>
          <w:p w14:paraId="2C4296F2" w14:textId="56DF6F47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1A581C2" w14:textId="4AB7F074" w:rsidR="00AD6608" w:rsidRPr="00D42A80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42A80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  <w:r>
              <w:rPr>
                <w:rFonts w:asciiTheme="minorHAnsi" w:hAnsiTheme="minorHAnsi" w:cstheme="minorHAnsi"/>
                <w:bCs/>
                <w:szCs w:val="24"/>
              </w:rPr>
              <w:t>___________</w:t>
            </w:r>
          </w:p>
          <w:p w14:paraId="156F99A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42A80">
              <w:rPr>
                <w:rFonts w:asciiTheme="minorHAnsi" w:hAnsiTheme="minorHAnsi" w:cstheme="minorHAnsi"/>
                <w:szCs w:val="24"/>
              </w:rPr>
              <w:t>B1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3BA5804" w14:textId="78C2B37B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276" w:type="dxa"/>
          </w:tcPr>
          <w:p w14:paraId="0DA31205" w14:textId="75BDB858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EC5EA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17B1E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871B6F8" w14:textId="02101B6C" w:rsidTr="00E80D2C">
        <w:trPr>
          <w:trHeight w:val="100"/>
        </w:trPr>
        <w:tc>
          <w:tcPr>
            <w:tcW w:w="2551" w:type="dxa"/>
            <w:vMerge/>
          </w:tcPr>
          <w:p w14:paraId="76236F1F" w14:textId="77777777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86AEC5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67E5AE5" w14:textId="2161D349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9B3958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EF8BC6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659AB103" w14:textId="6761724C" w:rsidTr="00E80D2C">
        <w:trPr>
          <w:trHeight w:val="100"/>
        </w:trPr>
        <w:tc>
          <w:tcPr>
            <w:tcW w:w="2551" w:type="dxa"/>
            <w:vMerge/>
          </w:tcPr>
          <w:p w14:paraId="0D850F47" w14:textId="77777777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4A7DFB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0C9AC8" w14:textId="53346BEB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575A0D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06AB02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49B078AA" w14:textId="37F42973" w:rsidTr="00E80D2C">
        <w:trPr>
          <w:trHeight w:val="100"/>
        </w:trPr>
        <w:tc>
          <w:tcPr>
            <w:tcW w:w="2551" w:type="dxa"/>
            <w:vMerge/>
          </w:tcPr>
          <w:p w14:paraId="7A85AF6E" w14:textId="77777777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5A80C0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4C5F763" w14:textId="78BF8A3A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8D63A4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E6E87C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5C087768" w14:textId="3171B05E" w:rsidTr="00E80D2C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AD6608" w:rsidRPr="008436A3" w:rsidRDefault="00AD6608" w:rsidP="00AD6608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694" w:type="dxa"/>
          </w:tcPr>
          <w:p w14:paraId="56C70463" w14:textId="1B6C44C4" w:rsidR="00AD6608" w:rsidRPr="008436A3" w:rsidRDefault="00AD6608" w:rsidP="00AD6608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</w:t>
            </w:r>
            <w:r>
              <w:rPr>
                <w:rFonts w:asciiTheme="minorHAnsi" w:hAnsiTheme="minorHAnsi" w:cstheme="minorHAnsi"/>
                <w:szCs w:val="24"/>
              </w:rPr>
              <w:t>N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276" w:type="dxa"/>
          </w:tcPr>
          <w:p w14:paraId="1F500625" w14:textId="5711AF30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B6B31D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187DF63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BCBF578" w14:textId="0491BF9F" w:rsidTr="00E80D2C">
        <w:trPr>
          <w:trHeight w:val="100"/>
        </w:trPr>
        <w:tc>
          <w:tcPr>
            <w:tcW w:w="2551" w:type="dxa"/>
            <w:vMerge/>
          </w:tcPr>
          <w:p w14:paraId="4BD9B2F0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9B27913" w14:textId="6B116A37" w:rsidR="00AD6608" w:rsidRPr="008436A3" w:rsidRDefault="00AD6608" w:rsidP="00AD6608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2) I</w:t>
            </w:r>
            <w:r w:rsidRPr="008436A3">
              <w:rPr>
                <w:rFonts w:asciiTheme="minorHAnsi" w:hAnsiTheme="minorHAnsi" w:cstheme="minorHAnsi"/>
                <w:szCs w:val="24"/>
              </w:rPr>
              <w:t>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1DD8F36" w14:textId="65DAA9B0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EFFA1B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670E48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25B5802" w14:textId="13FC81AA" w:rsidTr="00E80D2C">
        <w:trPr>
          <w:trHeight w:val="731"/>
        </w:trPr>
        <w:tc>
          <w:tcPr>
            <w:tcW w:w="2551" w:type="dxa"/>
            <w:vMerge w:val="restart"/>
          </w:tcPr>
          <w:p w14:paraId="2A94B0D2" w14:textId="0C4EAC50" w:rsidR="00AD6608" w:rsidRPr="008436A3" w:rsidRDefault="00AD6608" w:rsidP="00AD6608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Corsi f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ormazione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afferenti la tematica specifica del modulo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</w:p>
          <w:p w14:paraId="255032EB" w14:textId="26F54F22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0BE37EB" w14:textId="77777777" w:rsidR="00AD6608" w:rsidRPr="008436A3" w:rsidRDefault="00AD6608" w:rsidP="00AD6608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41352B7D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276" w:type="dxa"/>
          </w:tcPr>
          <w:p w14:paraId="43933B6B" w14:textId="4DF454AF" w:rsidR="00AD6608" w:rsidRPr="008436A3" w:rsidRDefault="00AD6608" w:rsidP="00AD6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4034085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07101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6E454220" w14:textId="7F00A761" w:rsidTr="00AD6608">
        <w:trPr>
          <w:trHeight w:val="837"/>
        </w:trPr>
        <w:tc>
          <w:tcPr>
            <w:tcW w:w="2551" w:type="dxa"/>
            <w:vMerge/>
          </w:tcPr>
          <w:p w14:paraId="054BF9EE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2FD86C2F" w14:textId="1EC3FF90" w:rsidR="00AD6608" w:rsidRPr="008436A3" w:rsidRDefault="00AD6608" w:rsidP="00AD6608">
            <w:pPr>
              <w:autoSpaceDE w:val="0"/>
              <w:autoSpaceDN w:val="0"/>
              <w:adjustRightInd w:val="0"/>
              <w:ind w:left="318" w:hanging="283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</w:tc>
        <w:tc>
          <w:tcPr>
            <w:tcW w:w="1134" w:type="dxa"/>
            <w:vMerge/>
          </w:tcPr>
          <w:p w14:paraId="4DD151E2" w14:textId="405E9C30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C9B5628" w14:textId="066DE108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2AC1EDA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7222574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6608" w:rsidRPr="008436A3" w14:paraId="081CB08F" w14:textId="5403BEA9" w:rsidTr="00B50D49">
        <w:trPr>
          <w:trHeight w:val="226"/>
        </w:trPr>
        <w:tc>
          <w:tcPr>
            <w:tcW w:w="6379" w:type="dxa"/>
            <w:gridSpan w:val="3"/>
          </w:tcPr>
          <w:p w14:paraId="6C4F1CA6" w14:textId="1FE1D5AA" w:rsidR="00AD6608" w:rsidRPr="008436A3" w:rsidRDefault="00AD6608" w:rsidP="008670F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TOTALE </w:t>
            </w:r>
            <w:r w:rsidR="001A1780" w:rsidRPr="008436A3">
              <w:rPr>
                <w:rFonts w:asciiTheme="minorHAnsi" w:hAnsiTheme="minorHAnsi" w:cstheme="minorHAnsi"/>
                <w:b/>
                <w:bCs/>
                <w:szCs w:val="24"/>
              </w:rPr>
              <w:t>PUNTI</w:t>
            </w:r>
            <w:r w:rsidR="001A1780"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DA ASSEGNARE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E3183A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8670F2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</w:p>
        </w:tc>
        <w:tc>
          <w:tcPr>
            <w:tcW w:w="1276" w:type="dxa"/>
          </w:tcPr>
          <w:p w14:paraId="7206C0BB" w14:textId="59214489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EFD0C20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EB64C56" w14:textId="77777777" w:rsidR="00AD6608" w:rsidRPr="008436A3" w:rsidRDefault="00AD6608" w:rsidP="00AD66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Default="000430C8" w:rsidP="00FE5334">
      <w:pPr>
        <w:rPr>
          <w:rFonts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9581659" w:rsidR="00385326" w:rsidRPr="0003186B" w:rsidRDefault="002C6D39" w:rsidP="002E3FC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2E3FC0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39F91512" w14:textId="77777777" w:rsidR="00385326" w:rsidRPr="0003186B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04EE64F0" w14:textId="535E3D4E" w:rsidR="00EA73A0" w:rsidRPr="0003186B" w:rsidRDefault="002E3FC0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AE0B98">
      <w:footerReference w:type="default" r:id="rId8"/>
      <w:pgSz w:w="11906" w:h="16838"/>
      <w:pgMar w:top="568" w:right="991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F7642" w14:textId="77777777" w:rsidR="004E3B2E" w:rsidRDefault="004E3B2E" w:rsidP="004C00F8">
      <w:r>
        <w:separator/>
      </w:r>
    </w:p>
  </w:endnote>
  <w:endnote w:type="continuationSeparator" w:id="0">
    <w:p w14:paraId="1720C58A" w14:textId="77777777" w:rsidR="004E3B2E" w:rsidRDefault="004E3B2E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3A">
          <w:rPr>
            <w:noProof/>
          </w:rPr>
          <w:t>3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ABBA" w14:textId="77777777" w:rsidR="004E3B2E" w:rsidRDefault="004E3B2E" w:rsidP="004C00F8">
      <w:r>
        <w:separator/>
      </w:r>
    </w:p>
  </w:footnote>
  <w:footnote w:type="continuationSeparator" w:id="0">
    <w:p w14:paraId="29C01D8F" w14:textId="77777777" w:rsidR="004E3B2E" w:rsidRDefault="004E3B2E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A5A51"/>
    <w:multiLevelType w:val="hybridMultilevel"/>
    <w:tmpl w:val="4634C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64FD6"/>
    <w:multiLevelType w:val="hybridMultilevel"/>
    <w:tmpl w:val="28A0E5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674A"/>
    <w:multiLevelType w:val="hybridMultilevel"/>
    <w:tmpl w:val="658C1B7C"/>
    <w:lvl w:ilvl="0" w:tplc="28861C6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30C8"/>
    <w:rsid w:val="00051B01"/>
    <w:rsid w:val="000607B8"/>
    <w:rsid w:val="000918F0"/>
    <w:rsid w:val="001409AB"/>
    <w:rsid w:val="00183DD2"/>
    <w:rsid w:val="001A1780"/>
    <w:rsid w:val="001A3850"/>
    <w:rsid w:val="001B2300"/>
    <w:rsid w:val="001D2302"/>
    <w:rsid w:val="00225F85"/>
    <w:rsid w:val="00235425"/>
    <w:rsid w:val="00263F30"/>
    <w:rsid w:val="00294D54"/>
    <w:rsid w:val="00296029"/>
    <w:rsid w:val="002B7FC5"/>
    <w:rsid w:val="002C6D39"/>
    <w:rsid w:val="002E3FC0"/>
    <w:rsid w:val="00355147"/>
    <w:rsid w:val="00385326"/>
    <w:rsid w:val="003C6141"/>
    <w:rsid w:val="003D3332"/>
    <w:rsid w:val="003E3E83"/>
    <w:rsid w:val="003F071C"/>
    <w:rsid w:val="004C00F8"/>
    <w:rsid w:val="004E0FF4"/>
    <w:rsid w:val="004E323A"/>
    <w:rsid w:val="004E3B2E"/>
    <w:rsid w:val="004F7407"/>
    <w:rsid w:val="0059723B"/>
    <w:rsid w:val="00597E8A"/>
    <w:rsid w:val="005C6E3C"/>
    <w:rsid w:val="005E654E"/>
    <w:rsid w:val="005F4B84"/>
    <w:rsid w:val="00615580"/>
    <w:rsid w:val="00676240"/>
    <w:rsid w:val="006801AD"/>
    <w:rsid w:val="00683700"/>
    <w:rsid w:val="006C4001"/>
    <w:rsid w:val="006D52DD"/>
    <w:rsid w:val="006F1822"/>
    <w:rsid w:val="00740556"/>
    <w:rsid w:val="007D0C70"/>
    <w:rsid w:val="00831ABC"/>
    <w:rsid w:val="00835D69"/>
    <w:rsid w:val="008436A3"/>
    <w:rsid w:val="008670F2"/>
    <w:rsid w:val="00897708"/>
    <w:rsid w:val="009132B1"/>
    <w:rsid w:val="009141E8"/>
    <w:rsid w:val="009710A2"/>
    <w:rsid w:val="009766AE"/>
    <w:rsid w:val="009853E4"/>
    <w:rsid w:val="00A56830"/>
    <w:rsid w:val="00A64DC6"/>
    <w:rsid w:val="00AC3DB7"/>
    <w:rsid w:val="00AD6608"/>
    <w:rsid w:val="00AE0B98"/>
    <w:rsid w:val="00B01BE7"/>
    <w:rsid w:val="00B15652"/>
    <w:rsid w:val="00B17922"/>
    <w:rsid w:val="00B31116"/>
    <w:rsid w:val="00B43E23"/>
    <w:rsid w:val="00B6658B"/>
    <w:rsid w:val="00BC6D19"/>
    <w:rsid w:val="00C4545C"/>
    <w:rsid w:val="00C56CC3"/>
    <w:rsid w:val="00C92102"/>
    <w:rsid w:val="00CB6989"/>
    <w:rsid w:val="00D058B1"/>
    <w:rsid w:val="00D10CAC"/>
    <w:rsid w:val="00D2232F"/>
    <w:rsid w:val="00D2595D"/>
    <w:rsid w:val="00D42A80"/>
    <w:rsid w:val="00D67784"/>
    <w:rsid w:val="00D84274"/>
    <w:rsid w:val="00DB5E73"/>
    <w:rsid w:val="00DE68A5"/>
    <w:rsid w:val="00E3183A"/>
    <w:rsid w:val="00E43E8B"/>
    <w:rsid w:val="00E6553A"/>
    <w:rsid w:val="00E80D2C"/>
    <w:rsid w:val="00EA1E35"/>
    <w:rsid w:val="00EA73A0"/>
    <w:rsid w:val="00F665FA"/>
    <w:rsid w:val="00F802E8"/>
    <w:rsid w:val="00F93B6F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  <w:style w:type="paragraph" w:customStyle="1" w:styleId="Default">
    <w:name w:val="Default"/>
    <w:rsid w:val="00AD66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58CB-DAA7-4815-BF53-CBDECF0E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68</cp:revision>
  <dcterms:created xsi:type="dcterms:W3CDTF">2020-11-25T07:25:00Z</dcterms:created>
  <dcterms:modified xsi:type="dcterms:W3CDTF">2023-03-29T15:24:00Z</dcterms:modified>
</cp:coreProperties>
</file>