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00F1905C" w:rsidR="00166AF8" w:rsidRPr="00166AF8" w:rsidRDefault="00596D1C" w:rsidP="00166AF8">
            <w:pPr>
              <w:snapToGrid w:val="0"/>
              <w:rPr>
                <w:b/>
              </w:rPr>
            </w:pPr>
            <w:r>
              <w:rPr>
                <w:b/>
              </w:rPr>
              <w:t>ISTRUZIONE E</w:t>
            </w:r>
            <w:r w:rsidR="00166AF8" w:rsidRPr="00166AF8">
              <w:rPr>
                <w:b/>
              </w:rPr>
              <w:t xml:space="preserve"> FORMAZIONE</w:t>
            </w:r>
          </w:p>
          <w:p w14:paraId="3BDA818E" w14:textId="77777777" w:rsidR="00166AF8" w:rsidRDefault="00166AF8" w:rsidP="00596D1C">
            <w:pPr>
              <w:snapToGrid w:val="0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54E1A1D6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6EB86F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ESPERIENZE</w:t>
            </w:r>
          </w:p>
          <w:p w14:paraId="22BB66C5" w14:textId="3499241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proofErr w:type="spellStart"/>
            <w:r w:rsidRPr="00D4559E">
              <w:t>Max</w:t>
            </w:r>
            <w:proofErr w:type="spellEnd"/>
            <w:r w:rsidRPr="00D4559E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21CA6432" w:rsidR="006A23D4" w:rsidRDefault="00616F7F" w:rsidP="00616F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In fede</w:t>
      </w:r>
    </w:p>
    <w:p w14:paraId="6C72A7A8" w14:textId="77777777" w:rsidR="00616F7F" w:rsidRDefault="00616F7F" w:rsidP="00616F7F">
      <w:pPr>
        <w:jc w:val="center"/>
        <w:rPr>
          <w:sz w:val="24"/>
          <w:szCs w:val="24"/>
        </w:rPr>
      </w:pPr>
    </w:p>
    <w:p w14:paraId="0596BB8A" w14:textId="5E23553C" w:rsidR="00616F7F" w:rsidRDefault="00616F7F" w:rsidP="00616F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sz w:val="24"/>
          <w:szCs w:val="24"/>
        </w:rPr>
        <w:t>_________________________________</w:t>
      </w:r>
    </w:p>
    <w:p w14:paraId="63BEF78E" w14:textId="77777777" w:rsidR="00616F7F" w:rsidRPr="00661E14" w:rsidRDefault="00616F7F" w:rsidP="00616F7F">
      <w:pPr>
        <w:jc w:val="right"/>
        <w:rPr>
          <w:sz w:val="24"/>
          <w:szCs w:val="24"/>
        </w:rPr>
      </w:pPr>
    </w:p>
    <w:sectPr w:rsidR="00616F7F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6F7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D1C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6F7F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AF9B-9B70-4EE3-B39B-40AF0FE4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253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2015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15</cp:revision>
  <cp:lastPrinted>2018-01-15T11:37:00Z</cp:lastPrinted>
  <dcterms:created xsi:type="dcterms:W3CDTF">2021-10-31T21:28:00Z</dcterms:created>
  <dcterms:modified xsi:type="dcterms:W3CDTF">2022-03-21T13:45:00Z</dcterms:modified>
</cp:coreProperties>
</file>