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7A4D" w14:textId="77777777" w:rsidR="00FF03CB" w:rsidRDefault="00FF03CB" w:rsidP="00FF03CB">
      <w:pPr>
        <w:ind w:left="-709" w:right="-710"/>
        <w:jc w:val="center"/>
        <w:rPr>
          <w:sz w:val="16"/>
          <w:szCs w:val="16"/>
        </w:rPr>
      </w:pPr>
    </w:p>
    <w:p w14:paraId="1070A003" w14:textId="77777777" w:rsidR="00FF03CB" w:rsidRDefault="00FF03CB" w:rsidP="00FF03CB">
      <w:pPr>
        <w:ind w:left="-709" w:right="-710"/>
        <w:jc w:val="center"/>
        <w:rPr>
          <w:sz w:val="16"/>
          <w:szCs w:val="16"/>
        </w:rPr>
      </w:pPr>
    </w:p>
    <w:p w14:paraId="4BB743DE" w14:textId="1E1EC65B" w:rsidR="00FF03CB" w:rsidRDefault="00EC795D" w:rsidP="00EC795D">
      <w:pPr>
        <w:tabs>
          <w:tab w:val="left" w:pos="5316"/>
        </w:tabs>
        <w:ind w:left="-709" w:right="-71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0B37F01" w14:textId="77777777" w:rsidR="00FF03CB" w:rsidRDefault="00FF03CB" w:rsidP="00FF03CB">
      <w:pPr>
        <w:ind w:left="-709" w:right="-71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41236F9" wp14:editId="59D3D050">
            <wp:extent cx="1455420" cy="871811"/>
            <wp:effectExtent l="0" t="0" r="0" b="5080"/>
            <wp:docPr id="1" name="Immagine 1" descr="LOGO  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1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7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C1DA9" w14:textId="77777777" w:rsidR="00FF03CB" w:rsidRDefault="00FF03CB" w:rsidP="00FF03CB">
      <w:pPr>
        <w:ind w:left="-709" w:right="-710"/>
        <w:jc w:val="center"/>
        <w:rPr>
          <w:i/>
          <w:iCs/>
          <w:color w:val="000000"/>
          <w:sz w:val="16"/>
          <w:szCs w:val="16"/>
        </w:rPr>
      </w:pPr>
    </w:p>
    <w:p w14:paraId="7EAA9D21" w14:textId="77777777" w:rsidR="00FF03CB" w:rsidRDefault="00FF03CB" w:rsidP="00FF03CB">
      <w:pPr>
        <w:jc w:val="center"/>
        <w:rPr>
          <w:rFonts w:ascii="Calibri" w:hAnsi="Calibri"/>
          <w:b/>
          <w:iCs/>
          <w:color w:val="000000"/>
          <w:sz w:val="40"/>
          <w:szCs w:val="40"/>
        </w:rPr>
      </w:pPr>
      <w:r>
        <w:rPr>
          <w:rFonts w:ascii="Calibri" w:hAnsi="Calibri"/>
          <w:b/>
          <w:iCs/>
          <w:color w:val="000000"/>
          <w:sz w:val="40"/>
          <w:szCs w:val="40"/>
        </w:rPr>
        <w:t>ISTITUTO COMPRENSIVO 1 VALDAGNO</w:t>
      </w:r>
    </w:p>
    <w:p w14:paraId="725AF8CA" w14:textId="77777777" w:rsidR="00FF03CB" w:rsidRDefault="00FF03CB" w:rsidP="00FF03CB">
      <w:pPr>
        <w:ind w:left="284"/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>Via Pasubio 171 – 36078 Valdagno (VI</w:t>
      </w:r>
      <w:proofErr w:type="gramStart"/>
      <w:r>
        <w:rPr>
          <w:rFonts w:ascii="Calibri" w:hAnsi="Calibri"/>
          <w:iCs/>
          <w:color w:val="000000"/>
          <w:sz w:val="16"/>
          <w:szCs w:val="16"/>
        </w:rPr>
        <w:t>)  -</w:t>
      </w:r>
      <w:proofErr w:type="gramEnd"/>
      <w:r>
        <w:rPr>
          <w:rFonts w:ascii="Calibri" w:hAnsi="Calibri"/>
          <w:iCs/>
          <w:color w:val="000000"/>
          <w:sz w:val="16"/>
          <w:szCs w:val="16"/>
        </w:rPr>
        <w:t xml:space="preserve">  Tel. 0445-410428 – Fax 0445-426014</w:t>
      </w:r>
    </w:p>
    <w:p w14:paraId="27075CB0" w14:textId="77777777" w:rsidR="00FF03CB" w:rsidRDefault="00CC2D09" w:rsidP="00FF03CB">
      <w:pPr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>Codice Fis</w:t>
      </w:r>
      <w:r w:rsidR="00FF03CB">
        <w:rPr>
          <w:rFonts w:ascii="Calibri" w:hAnsi="Calibri"/>
          <w:iCs/>
          <w:color w:val="000000"/>
          <w:sz w:val="16"/>
          <w:szCs w:val="16"/>
        </w:rPr>
        <w:t>cale: 94006060241 – Codice Ministeriale: VIIC82800V</w:t>
      </w:r>
    </w:p>
    <w:p w14:paraId="607B96CA" w14:textId="77777777" w:rsidR="00FF03CB" w:rsidRDefault="00FF03CB" w:rsidP="00FF03CB">
      <w:pPr>
        <w:jc w:val="center"/>
        <w:rPr>
          <w:rFonts w:ascii="Calibri" w:hAnsi="Calibri"/>
          <w:iCs/>
          <w:color w:val="000000"/>
          <w:sz w:val="16"/>
          <w:szCs w:val="16"/>
        </w:rPr>
      </w:pPr>
      <w:r>
        <w:rPr>
          <w:rFonts w:ascii="Calibri" w:hAnsi="Calibri"/>
          <w:iCs/>
          <w:color w:val="000000"/>
          <w:sz w:val="16"/>
          <w:szCs w:val="16"/>
        </w:rPr>
        <w:t xml:space="preserve">Indirizzi e-mail: </w:t>
      </w:r>
      <w:hyperlink r:id="rId6" w:history="1">
        <w:r>
          <w:rPr>
            <w:rStyle w:val="Collegamentoipertestuale"/>
            <w:rFonts w:ascii="Calibri" w:hAnsi="Calibri"/>
            <w:iCs/>
            <w:sz w:val="16"/>
            <w:szCs w:val="16"/>
          </w:rPr>
          <w:t>viic82800v@istruzione.it</w:t>
        </w:r>
      </w:hyperlink>
      <w:r>
        <w:rPr>
          <w:rFonts w:ascii="Calibri" w:hAnsi="Calibri"/>
          <w:iCs/>
          <w:color w:val="000000"/>
          <w:sz w:val="16"/>
          <w:szCs w:val="16"/>
        </w:rPr>
        <w:t xml:space="preserve">  – P.E.C.: </w:t>
      </w:r>
      <w:hyperlink r:id="rId7" w:history="1">
        <w:r>
          <w:rPr>
            <w:rStyle w:val="Collegamentoipertestuale"/>
            <w:rFonts w:ascii="Calibri" w:hAnsi="Calibri"/>
            <w:iCs/>
            <w:sz w:val="16"/>
            <w:szCs w:val="16"/>
          </w:rPr>
          <w:t>viic82800v@registerpec.it</w:t>
        </w:r>
      </w:hyperlink>
      <w:r>
        <w:rPr>
          <w:rFonts w:ascii="Calibri" w:hAnsi="Calibri"/>
          <w:iCs/>
          <w:color w:val="000000"/>
          <w:sz w:val="16"/>
          <w:szCs w:val="16"/>
        </w:rPr>
        <w:t xml:space="preserve">; </w:t>
      </w:r>
      <w:hyperlink r:id="rId8" w:history="1">
        <w:r>
          <w:rPr>
            <w:rStyle w:val="Collegamentoipertestuale"/>
            <w:rFonts w:ascii="Calibri" w:hAnsi="Calibri"/>
            <w:iCs/>
            <w:sz w:val="16"/>
            <w:szCs w:val="16"/>
          </w:rPr>
          <w:t>viic82800v@pec.istruzione.it</w:t>
        </w:r>
      </w:hyperlink>
    </w:p>
    <w:p w14:paraId="0054AED6" w14:textId="77777777" w:rsidR="00FF03CB" w:rsidRDefault="00FF03CB" w:rsidP="00FF03CB">
      <w:pPr>
        <w:jc w:val="center"/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</w:pPr>
      <w:proofErr w:type="spellStart"/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>Sito</w:t>
      </w:r>
      <w:proofErr w:type="spellEnd"/>
      <w:r>
        <w:rPr>
          <w:rFonts w:ascii="Calibri" w:hAnsi="Calibri"/>
          <w:iCs/>
          <w:color w:val="000000"/>
          <w:sz w:val="16"/>
          <w:szCs w:val="16"/>
          <w:u w:val="single"/>
          <w:lang w:val="en-US"/>
        </w:rPr>
        <w:t xml:space="preserve"> web: </w:t>
      </w:r>
      <w:hyperlink r:id="rId9" w:history="1">
        <w:r>
          <w:rPr>
            <w:rStyle w:val="Collegamentoipertestuale"/>
            <w:rFonts w:ascii="Calibri" w:hAnsi="Calibri"/>
            <w:iCs/>
            <w:sz w:val="16"/>
            <w:szCs w:val="16"/>
            <w:lang w:val="en-US"/>
          </w:rPr>
          <w:t>www.icvaldagno1.</w:t>
        </w:r>
        <w:r w:rsidR="00713891">
          <w:rPr>
            <w:rStyle w:val="Collegamentoipertestuale"/>
            <w:rFonts w:ascii="Calibri" w:hAnsi="Calibri"/>
            <w:iCs/>
            <w:sz w:val="16"/>
            <w:szCs w:val="16"/>
            <w:lang w:val="en-US"/>
          </w:rPr>
          <w:t>edu</w:t>
        </w:r>
        <w:r>
          <w:rPr>
            <w:rStyle w:val="Collegamentoipertestuale"/>
            <w:rFonts w:ascii="Calibri" w:hAnsi="Calibri"/>
            <w:iCs/>
            <w:sz w:val="16"/>
            <w:szCs w:val="16"/>
            <w:lang w:val="en-US"/>
          </w:rPr>
          <w:t>.it</w:t>
        </w:r>
      </w:hyperlink>
    </w:p>
    <w:p w14:paraId="4BC3E6FD" w14:textId="77777777" w:rsidR="00FF03CB" w:rsidRDefault="00FF03CB" w:rsidP="00FF03CB">
      <w:pPr>
        <w:rPr>
          <w:sz w:val="20"/>
          <w:szCs w:val="20"/>
          <w:lang w:val="en-US"/>
        </w:rPr>
      </w:pPr>
    </w:p>
    <w:p w14:paraId="358147F0" w14:textId="77777777" w:rsidR="00533FA0" w:rsidRDefault="00533FA0">
      <w:pPr>
        <w:rPr>
          <w:lang w:val="en-US"/>
        </w:rPr>
      </w:pPr>
    </w:p>
    <w:p w14:paraId="3BB183C0" w14:textId="2D574F09" w:rsidR="00481727" w:rsidRDefault="00481727" w:rsidP="00355486">
      <w:pPr>
        <w:rPr>
          <w:rFonts w:asciiTheme="minorHAnsi" w:hAnsiTheme="minorHAnsi" w:cstheme="minorHAnsi"/>
          <w:b/>
          <w:sz w:val="22"/>
          <w:szCs w:val="22"/>
        </w:rPr>
      </w:pPr>
      <w:r w:rsidRPr="00481727">
        <w:rPr>
          <w:rFonts w:asciiTheme="minorHAnsi" w:hAnsiTheme="minorHAnsi" w:cstheme="minorHAnsi"/>
          <w:b/>
          <w:sz w:val="22"/>
          <w:szCs w:val="22"/>
        </w:rPr>
        <w:t>PROSPETTI RELATIVI ALL’UTILIZZO DEL MOF A.S. 202</w:t>
      </w:r>
      <w:r w:rsidR="00EB5803">
        <w:rPr>
          <w:rFonts w:asciiTheme="minorHAnsi" w:hAnsiTheme="minorHAnsi" w:cstheme="minorHAnsi"/>
          <w:b/>
          <w:sz w:val="22"/>
          <w:szCs w:val="22"/>
        </w:rPr>
        <w:t>5</w:t>
      </w:r>
      <w:r w:rsidRPr="00481727">
        <w:rPr>
          <w:rFonts w:asciiTheme="minorHAnsi" w:hAnsiTheme="minorHAnsi" w:cstheme="minorHAnsi"/>
          <w:b/>
          <w:sz w:val="22"/>
          <w:szCs w:val="22"/>
        </w:rPr>
        <w:t>/202</w:t>
      </w:r>
      <w:r w:rsidR="00EB5803">
        <w:rPr>
          <w:rFonts w:asciiTheme="minorHAnsi" w:hAnsiTheme="minorHAnsi" w:cstheme="minorHAnsi"/>
          <w:b/>
          <w:sz w:val="22"/>
          <w:szCs w:val="22"/>
        </w:rPr>
        <w:t>6</w:t>
      </w:r>
      <w:r w:rsidRPr="00481727">
        <w:rPr>
          <w:rFonts w:asciiTheme="minorHAnsi" w:hAnsiTheme="minorHAnsi" w:cstheme="minorHAnsi"/>
          <w:b/>
          <w:sz w:val="22"/>
          <w:szCs w:val="22"/>
        </w:rPr>
        <w:t xml:space="preserve"> DOCENTI (FUNZIONI STRUMENTALI – FIS – ATTIVITÀ SPORTIVA – ORE ECCEDENTI) ED ATA (INCARICHI SPECIFICI E </w:t>
      </w:r>
      <w:proofErr w:type="gramStart"/>
      <w:r w:rsidRPr="00481727">
        <w:rPr>
          <w:rFonts w:asciiTheme="minorHAnsi" w:hAnsiTheme="minorHAnsi" w:cstheme="minorHAnsi"/>
          <w:b/>
          <w:sz w:val="22"/>
          <w:szCs w:val="22"/>
        </w:rPr>
        <w:t xml:space="preserve">FIS </w:t>
      </w:r>
      <w:r w:rsidR="00C34286">
        <w:rPr>
          <w:rFonts w:asciiTheme="minorHAnsi" w:hAnsiTheme="minorHAnsi" w:cstheme="minorHAnsi"/>
          <w:b/>
          <w:sz w:val="22"/>
          <w:szCs w:val="22"/>
        </w:rPr>
        <w:t>)</w:t>
      </w:r>
      <w:proofErr w:type="gramEnd"/>
      <w:r w:rsidR="00C342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18341E" w14:textId="77777777" w:rsidR="00481727" w:rsidRPr="00481727" w:rsidRDefault="00481727" w:rsidP="0035548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240"/>
        <w:gridCol w:w="1180"/>
        <w:gridCol w:w="1206"/>
        <w:gridCol w:w="1136"/>
      </w:tblGrid>
      <w:tr w:rsidR="00481727" w:rsidRPr="00912BD2" w14:paraId="163FF655" w14:textId="77777777" w:rsidTr="002D6A98">
        <w:trPr>
          <w:trHeight w:val="6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bottom"/>
            <w:hideMark/>
          </w:tcPr>
          <w:p w14:paraId="4F9434CB" w14:textId="77777777" w:rsidR="00481727" w:rsidRPr="00173A34" w:rsidRDefault="00481727" w:rsidP="00412A7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73A34">
              <w:rPr>
                <w:rFonts w:asciiTheme="minorHAnsi" w:hAnsiTheme="minorHAnsi" w:cstheme="minorHAnsi"/>
                <w:b/>
                <w:color w:val="000000"/>
              </w:rPr>
              <w:t>TABELLA A</w:t>
            </w:r>
          </w:p>
          <w:p w14:paraId="03BA3E0B" w14:textId="77777777" w:rsidR="00481727" w:rsidRPr="00912BD2" w:rsidRDefault="00481727" w:rsidP="00412A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73A34">
              <w:rPr>
                <w:rFonts w:asciiTheme="minorHAnsi" w:hAnsiTheme="minorHAnsi" w:cstheme="minorHAnsi"/>
                <w:b/>
                <w:color w:val="000000"/>
              </w:rPr>
              <w:t>Funzioni Strumentali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bottom"/>
            <w:hideMark/>
          </w:tcPr>
          <w:p w14:paraId="1AEAEDDC" w14:textId="77777777" w:rsidR="00481727" w:rsidRPr="00D36BDB" w:rsidRDefault="00481727" w:rsidP="00412A7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36BDB">
              <w:rPr>
                <w:rFonts w:asciiTheme="minorHAnsi" w:hAnsiTheme="minorHAnsi" w:cstheme="minorHAnsi"/>
                <w:b/>
                <w:color w:val="000000"/>
              </w:rPr>
              <w:t>n. docenti impiegati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bottom"/>
            <w:hideMark/>
          </w:tcPr>
          <w:p w14:paraId="41B3DDCC" w14:textId="77777777" w:rsidR="00481727" w:rsidRPr="00D36BDB" w:rsidRDefault="00481727" w:rsidP="00412A7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36BDB">
              <w:rPr>
                <w:rFonts w:asciiTheme="minorHAnsi" w:hAnsiTheme="minorHAnsi" w:cstheme="minorHAnsi"/>
                <w:b/>
                <w:color w:val="000000"/>
              </w:rPr>
              <w:t>N. ORE previste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2C50C2E3" w14:textId="77777777" w:rsidR="00481727" w:rsidRPr="00D36BDB" w:rsidRDefault="00481727" w:rsidP="00412A7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36BDB">
              <w:rPr>
                <w:rFonts w:asciiTheme="minorHAnsi" w:hAnsiTheme="minorHAnsi" w:cstheme="minorHAnsi"/>
                <w:b/>
                <w:color w:val="000000"/>
              </w:rPr>
              <w:t>BUDGET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315147E5" w14:textId="77777777" w:rsidR="00481727" w:rsidRPr="00D36BDB" w:rsidRDefault="00481727" w:rsidP="00412A7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D36BDB">
              <w:rPr>
                <w:rFonts w:asciiTheme="minorHAnsi" w:hAnsiTheme="minorHAnsi" w:cstheme="minorHAnsi"/>
                <w:b/>
                <w:color w:val="000000"/>
              </w:rPr>
              <w:t>AVANZO</w:t>
            </w:r>
          </w:p>
        </w:tc>
      </w:tr>
      <w:tr w:rsidR="00481727" w:rsidRPr="00DF45DE" w14:paraId="7BD91FB8" w14:textId="77777777" w:rsidTr="00412A72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E210" w14:textId="06F70D8D" w:rsidR="00481727" w:rsidRPr="00DF45DE" w:rsidRDefault="00481727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Area 1 - Gestione PTOF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48B7" w14:textId="77777777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A91" w14:textId="65BD2030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CC0B5" w14:textId="6AA326DA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249A61C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66F83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A0F1A5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326ED" w14:textId="447C266E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727" w:rsidRPr="00DF45DE" w14:paraId="6CBB0088" w14:textId="77777777" w:rsidTr="00412A72">
        <w:trPr>
          <w:trHeight w:val="52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DCF0" w14:textId="16753668" w:rsidR="00481727" w:rsidRPr="00DF45DE" w:rsidRDefault="00481727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Area 2: </w:t>
            </w:r>
            <w:r w:rsidR="00EB5803">
              <w:rPr>
                <w:rFonts w:asciiTheme="minorHAnsi" w:hAnsiTheme="minorHAnsi" w:cstheme="minorHAnsi"/>
                <w:sz w:val="22"/>
                <w:szCs w:val="22"/>
              </w:rPr>
              <w:t>Inclusione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D036" w14:textId="306D0EBE" w:rsidR="00481727" w:rsidRPr="00DF45DE" w:rsidRDefault="00EB5803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61B" w14:textId="69DB3435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98A5" w14:textId="101659B5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</w:tcPr>
          <w:p w14:paraId="73D5D0DF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727" w:rsidRPr="00DF45DE" w14:paraId="47F6C8A3" w14:textId="77777777" w:rsidTr="00412A72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559E" w14:textId="04B03CFD" w:rsidR="00481727" w:rsidRPr="00DF45DE" w:rsidRDefault="00481727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Area 3: </w:t>
            </w:r>
            <w:r w:rsidR="00EB5803">
              <w:rPr>
                <w:rFonts w:asciiTheme="minorHAnsi" w:hAnsiTheme="minorHAnsi" w:cstheme="minorHAnsi"/>
                <w:sz w:val="22"/>
                <w:szCs w:val="22"/>
              </w:rPr>
              <w:t>Sistema autovalutazione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841C" w14:textId="1026F93E" w:rsidR="00481727" w:rsidRPr="00DF45DE" w:rsidRDefault="00EB5803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0DB8" w14:textId="196EC4D3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E94D19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</w:tcPr>
          <w:p w14:paraId="323F784C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727" w:rsidRPr="00DF45DE" w14:paraId="123DF624" w14:textId="77777777" w:rsidTr="00412A72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E490" w14:textId="62524AB6" w:rsidR="00481727" w:rsidRPr="00DF45DE" w:rsidRDefault="00481727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Area 4: Continuità</w:t>
            </w:r>
            <w:r w:rsidR="00EB58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Orientamento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4FDC" w14:textId="18EFEAE8" w:rsidR="00481727" w:rsidRPr="00DF45DE" w:rsidRDefault="00EB5803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AC2D" w14:textId="498197E3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</w:tcPr>
          <w:p w14:paraId="7329FA7C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</w:tcPr>
          <w:p w14:paraId="2C7B5378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1727" w:rsidRPr="00DF45DE" w14:paraId="22A10CF3" w14:textId="77777777" w:rsidTr="00412A72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B1D35" w14:textId="386876AE" w:rsidR="00481727" w:rsidRPr="00DF45DE" w:rsidRDefault="00481727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Area 5: </w:t>
            </w:r>
            <w:r w:rsidR="00EB5803">
              <w:rPr>
                <w:rFonts w:asciiTheme="minorHAnsi" w:hAnsiTheme="minorHAnsi" w:cstheme="minorHAnsi"/>
                <w:sz w:val="22"/>
                <w:szCs w:val="22"/>
              </w:rPr>
              <w:t>Supporto alla digitalizzazione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C7404" w14:textId="77777777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B774D" w14:textId="7B5C41DE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5E6C8123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3A31674" w14:textId="77777777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727" w:rsidRPr="00DF45DE" w14:paraId="0088F505" w14:textId="77777777" w:rsidTr="00412A72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44D27" w14:textId="089DAB58" w:rsidR="00481727" w:rsidRPr="00DF45DE" w:rsidRDefault="00481727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0D08D" w14:textId="307B3ACE" w:rsidR="00481727" w:rsidRPr="00DF45DE" w:rsidRDefault="00EB5803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D5C9A" w14:textId="028BB4E0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686AA" w14:textId="44A6A627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91861" w14:textId="77E5AAC4" w:rsidR="00481727" w:rsidRPr="00DF45DE" w:rsidRDefault="00481727" w:rsidP="00412A72">
            <w:pPr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212C61A4" w14:textId="77777777" w:rsidR="00481727" w:rsidRPr="00DF45DE" w:rsidRDefault="00481727" w:rsidP="0048172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09"/>
        <w:gridCol w:w="1524"/>
        <w:gridCol w:w="1164"/>
        <w:gridCol w:w="1517"/>
        <w:gridCol w:w="1326"/>
        <w:gridCol w:w="1388"/>
      </w:tblGrid>
      <w:tr w:rsidR="00481727" w:rsidRPr="00DF45DE" w14:paraId="154FE63C" w14:textId="77777777" w:rsidTr="00632907">
        <w:tc>
          <w:tcPr>
            <w:tcW w:w="9628" w:type="dxa"/>
            <w:gridSpan w:val="6"/>
            <w:shd w:val="clear" w:color="auto" w:fill="99FF99"/>
          </w:tcPr>
          <w:p w14:paraId="3EAA8A1E" w14:textId="77777777" w:rsidR="00481727" w:rsidRPr="00615E64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615E64">
              <w:rPr>
                <w:rFonts w:asciiTheme="minorHAnsi" w:hAnsiTheme="minorHAnsi" w:cstheme="minorHAnsi"/>
                <w:b/>
              </w:rPr>
              <w:t>TABELLA B</w:t>
            </w:r>
          </w:p>
          <w:p w14:paraId="2F817AC7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5E64">
              <w:rPr>
                <w:rFonts w:asciiTheme="minorHAnsi" w:hAnsiTheme="minorHAnsi" w:cstheme="minorHAnsi"/>
                <w:b/>
              </w:rPr>
              <w:t>Progetti/Attività ampliamento Offerta Formativa</w:t>
            </w:r>
          </w:p>
        </w:tc>
      </w:tr>
      <w:tr w:rsidR="00481727" w:rsidRPr="00DF45DE" w14:paraId="46B05A01" w14:textId="77777777" w:rsidTr="00632907">
        <w:tc>
          <w:tcPr>
            <w:tcW w:w="2709" w:type="dxa"/>
          </w:tcPr>
          <w:p w14:paraId="35403948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ATTIVITÀ/PROGETTI</w:t>
            </w:r>
          </w:p>
        </w:tc>
        <w:tc>
          <w:tcPr>
            <w:tcW w:w="1524" w:type="dxa"/>
          </w:tcPr>
          <w:p w14:paraId="7BE23C72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DOCENTI IMPEGNATI</w:t>
            </w:r>
          </w:p>
        </w:tc>
        <w:tc>
          <w:tcPr>
            <w:tcW w:w="1164" w:type="dxa"/>
          </w:tcPr>
          <w:p w14:paraId="3135D195" w14:textId="77777777" w:rsidR="00481727" w:rsidRPr="00DF45DE" w:rsidRDefault="00481727" w:rsidP="004812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ORE</w:t>
            </w:r>
          </w:p>
        </w:tc>
        <w:tc>
          <w:tcPr>
            <w:tcW w:w="1517" w:type="dxa"/>
          </w:tcPr>
          <w:p w14:paraId="78B617D1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SPESA PROGETTO</w:t>
            </w:r>
          </w:p>
        </w:tc>
        <w:tc>
          <w:tcPr>
            <w:tcW w:w="1326" w:type="dxa"/>
          </w:tcPr>
          <w:p w14:paraId="7CBCB332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BUDGET</w:t>
            </w:r>
          </w:p>
        </w:tc>
        <w:tc>
          <w:tcPr>
            <w:tcW w:w="1388" w:type="dxa"/>
          </w:tcPr>
          <w:p w14:paraId="6E33722F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481727" w:rsidRPr="00DF45DE" w14:paraId="33D35C4A" w14:textId="77777777" w:rsidTr="00632907">
        <w:tc>
          <w:tcPr>
            <w:tcW w:w="9628" w:type="dxa"/>
            <w:gridSpan w:val="6"/>
          </w:tcPr>
          <w:p w14:paraId="7679A59D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SCUOLA SECONDARIA</w:t>
            </w:r>
          </w:p>
        </w:tc>
      </w:tr>
      <w:tr w:rsidR="00481727" w:rsidRPr="00DF45DE" w14:paraId="35C0DA5D" w14:textId="77777777" w:rsidTr="00632907">
        <w:tc>
          <w:tcPr>
            <w:tcW w:w="2709" w:type="dxa"/>
          </w:tcPr>
          <w:p w14:paraId="6CB19093" w14:textId="4AC2E919" w:rsidR="00481727" w:rsidRPr="00DF45DE" w:rsidRDefault="00B851B4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Progetti di plesso Novale</w:t>
            </w:r>
          </w:p>
        </w:tc>
        <w:tc>
          <w:tcPr>
            <w:tcW w:w="1524" w:type="dxa"/>
          </w:tcPr>
          <w:p w14:paraId="7304453F" w14:textId="38191CA4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64" w:type="dxa"/>
          </w:tcPr>
          <w:p w14:paraId="05E166D2" w14:textId="1C959FA8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14:paraId="33322D2E" w14:textId="2CED8162" w:rsidR="00481727" w:rsidRPr="00DF45DE" w:rsidRDefault="00481727" w:rsidP="00186F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26FBFB9B" w14:textId="4576F5DF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2BF01E22" w14:textId="24FDB861" w:rsidR="00481727" w:rsidRPr="003D46DC" w:rsidRDefault="00481727" w:rsidP="00E650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1727" w:rsidRPr="00DF45DE" w14:paraId="2963772D" w14:textId="77777777" w:rsidTr="00632907">
        <w:tc>
          <w:tcPr>
            <w:tcW w:w="9628" w:type="dxa"/>
            <w:gridSpan w:val="6"/>
          </w:tcPr>
          <w:p w14:paraId="4285FDB9" w14:textId="77777777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PRIMARIA </w:t>
            </w:r>
          </w:p>
        </w:tc>
      </w:tr>
      <w:tr w:rsidR="00481727" w:rsidRPr="00DF45DE" w14:paraId="55662663" w14:textId="77777777" w:rsidTr="00632907">
        <w:tc>
          <w:tcPr>
            <w:tcW w:w="2709" w:type="dxa"/>
          </w:tcPr>
          <w:p w14:paraId="67DFD26F" w14:textId="5FF992E2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Progett</w:t>
            </w:r>
            <w:r w:rsidR="00B851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plesso </w:t>
            </w:r>
            <w:proofErr w:type="spellStart"/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Borne</w:t>
            </w:r>
            <w:proofErr w:type="spellEnd"/>
            <w:r w:rsidR="00B851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</w:p>
        </w:tc>
        <w:tc>
          <w:tcPr>
            <w:tcW w:w="1524" w:type="dxa"/>
          </w:tcPr>
          <w:p w14:paraId="1098EB68" w14:textId="38D27018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14:paraId="558BAAA7" w14:textId="0A4420E3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14:paraId="6A1EB982" w14:textId="52A9E71A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37BF9F32" w14:textId="104E52E7" w:rsidR="00481727" w:rsidRPr="00DF45DE" w:rsidRDefault="00481727" w:rsidP="006329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4D4B1B61" w14:textId="27CF109B" w:rsidR="00481727" w:rsidRPr="003D46DC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1727" w:rsidRPr="00DF45DE" w14:paraId="6539151E" w14:textId="77777777" w:rsidTr="00632907">
        <w:tc>
          <w:tcPr>
            <w:tcW w:w="2709" w:type="dxa"/>
          </w:tcPr>
          <w:p w14:paraId="4ADB8F1D" w14:textId="73A3D122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Progett</w:t>
            </w:r>
            <w:r w:rsidR="00B851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plesso Maglio</w:t>
            </w:r>
          </w:p>
        </w:tc>
        <w:tc>
          <w:tcPr>
            <w:tcW w:w="1524" w:type="dxa"/>
          </w:tcPr>
          <w:p w14:paraId="640E1BA2" w14:textId="7C230F4C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14:paraId="0C46F65D" w14:textId="0F72CA26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14:paraId="1965FF77" w14:textId="2B58AFCB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79063C1D" w14:textId="7FB5B9AF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F3D141A" w14:textId="2E1052C4" w:rsidR="00481727" w:rsidRPr="003D46DC" w:rsidRDefault="00481727" w:rsidP="006329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1727" w:rsidRPr="00DF45DE" w14:paraId="35555108" w14:textId="77777777" w:rsidTr="00632907">
        <w:tc>
          <w:tcPr>
            <w:tcW w:w="2709" w:type="dxa"/>
          </w:tcPr>
          <w:p w14:paraId="59EBFA7C" w14:textId="4C9865AD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Progett</w:t>
            </w:r>
            <w:r w:rsidR="00B851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plesso Novale</w:t>
            </w:r>
          </w:p>
        </w:tc>
        <w:tc>
          <w:tcPr>
            <w:tcW w:w="1524" w:type="dxa"/>
          </w:tcPr>
          <w:p w14:paraId="4CF5580A" w14:textId="680EDADB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14:paraId="7B3F4E2C" w14:textId="0335D892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14:paraId="46A6E652" w14:textId="35BB6589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0BDEA6D8" w14:textId="7B4AFECC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7B351C8" w14:textId="327540EB" w:rsidR="00481727" w:rsidRPr="003D46DC" w:rsidRDefault="00481727" w:rsidP="00412A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1727" w:rsidRPr="00DF45DE" w14:paraId="366F63FC" w14:textId="77777777" w:rsidTr="00632907">
        <w:tc>
          <w:tcPr>
            <w:tcW w:w="2709" w:type="dxa"/>
          </w:tcPr>
          <w:p w14:paraId="25125EA0" w14:textId="3C99D86F" w:rsidR="00481727" w:rsidRPr="00DF45DE" w:rsidRDefault="00481727" w:rsidP="00412A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Progett</w:t>
            </w:r>
            <w:r w:rsidR="00B851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plesso Piana</w:t>
            </w:r>
          </w:p>
        </w:tc>
        <w:tc>
          <w:tcPr>
            <w:tcW w:w="1524" w:type="dxa"/>
          </w:tcPr>
          <w:p w14:paraId="4CC4D4E0" w14:textId="1CEEF454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14:paraId="36276A6B" w14:textId="6F19C787" w:rsidR="00481727" w:rsidRPr="00DF45DE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14:paraId="212A6AEE" w14:textId="482B354F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7355010D" w14:textId="1E84849D" w:rsidR="00481727" w:rsidRPr="00DF45DE" w:rsidRDefault="00481727" w:rsidP="00412A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1F1652B3" w14:textId="5748533B" w:rsidR="00481727" w:rsidRPr="003D46DC" w:rsidRDefault="00481727" w:rsidP="00412A7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1727" w:rsidRPr="00DF45DE" w14:paraId="2E41F8DC" w14:textId="77777777" w:rsidTr="00632907">
        <w:tc>
          <w:tcPr>
            <w:tcW w:w="9628" w:type="dxa"/>
            <w:gridSpan w:val="6"/>
          </w:tcPr>
          <w:p w14:paraId="5727D5CD" w14:textId="77777777" w:rsidR="00481727" w:rsidRPr="00481727" w:rsidRDefault="00481727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1727">
              <w:rPr>
                <w:rFonts w:asciiTheme="minorHAnsi" w:hAnsiTheme="minorHAnsi" w:cstheme="minorHAnsi"/>
                <w:b/>
                <w:sz w:val="22"/>
                <w:szCs w:val="22"/>
              </w:rPr>
              <w:t>SCUOLA DELL’INFANZIA</w:t>
            </w:r>
          </w:p>
        </w:tc>
      </w:tr>
      <w:tr w:rsidR="00481727" w:rsidRPr="00DF45DE" w14:paraId="59779525" w14:textId="77777777" w:rsidTr="00632907">
        <w:tc>
          <w:tcPr>
            <w:tcW w:w="2709" w:type="dxa"/>
          </w:tcPr>
          <w:p w14:paraId="3AEBB336" w14:textId="27C6F1AC" w:rsidR="00481727" w:rsidRPr="00F414C9" w:rsidRDefault="00481727" w:rsidP="009446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4C9">
              <w:rPr>
                <w:rFonts w:asciiTheme="minorHAnsi" w:hAnsiTheme="minorHAnsi" w:cstheme="minorHAnsi"/>
                <w:b/>
                <w:sz w:val="22"/>
                <w:szCs w:val="22"/>
              </w:rPr>
              <w:t>Progett</w:t>
            </w:r>
            <w:r w:rsidR="00B851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F414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plesso Maglio</w:t>
            </w:r>
          </w:p>
        </w:tc>
        <w:tc>
          <w:tcPr>
            <w:tcW w:w="1524" w:type="dxa"/>
          </w:tcPr>
          <w:p w14:paraId="7F47032B" w14:textId="161FFC28" w:rsidR="00481727" w:rsidRPr="002D24EE" w:rsidRDefault="00481727" w:rsidP="00F414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14:paraId="62517FAE" w14:textId="7401B01D" w:rsidR="00481727" w:rsidRPr="002D24EE" w:rsidRDefault="00481727" w:rsidP="00F414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14:paraId="6B9C282D" w14:textId="4211F1A7" w:rsidR="00481727" w:rsidRPr="002D24EE" w:rsidRDefault="00481727" w:rsidP="00F414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60BE2AC0" w14:textId="05F2A07B" w:rsidR="00481727" w:rsidRPr="002D24EE" w:rsidRDefault="00481727" w:rsidP="00F414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A7AF0DF" w14:textId="0CADF2CD" w:rsidR="00481727" w:rsidRPr="003D46DC" w:rsidRDefault="00481727" w:rsidP="00F414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1727" w:rsidRPr="00DF45DE" w14:paraId="3A59AB75" w14:textId="77777777" w:rsidTr="00632907">
        <w:tc>
          <w:tcPr>
            <w:tcW w:w="2709" w:type="dxa"/>
          </w:tcPr>
          <w:p w14:paraId="5BA18947" w14:textId="1A0DC859" w:rsidR="00481727" w:rsidRPr="00F414C9" w:rsidRDefault="00481727" w:rsidP="009446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4C9">
              <w:rPr>
                <w:rFonts w:asciiTheme="minorHAnsi" w:hAnsiTheme="minorHAnsi" w:cstheme="minorHAnsi"/>
                <w:b/>
                <w:sz w:val="22"/>
                <w:szCs w:val="22"/>
              </w:rPr>
              <w:t>Progett</w:t>
            </w:r>
            <w:r w:rsidR="00B851B4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F414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plesso S. Quirico</w:t>
            </w:r>
          </w:p>
        </w:tc>
        <w:tc>
          <w:tcPr>
            <w:tcW w:w="1524" w:type="dxa"/>
          </w:tcPr>
          <w:p w14:paraId="5F1C44A7" w14:textId="64194280" w:rsidR="00481727" w:rsidRPr="002D24EE" w:rsidRDefault="00481727" w:rsidP="00F414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</w:tcPr>
          <w:p w14:paraId="5A82AF08" w14:textId="3FF4C5E0" w:rsidR="00481727" w:rsidRPr="002D24EE" w:rsidRDefault="00481727" w:rsidP="00F414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14:paraId="6281A31E" w14:textId="7C6C63FD" w:rsidR="00481727" w:rsidRPr="002D24EE" w:rsidRDefault="00481727" w:rsidP="00F414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225B8E3E" w14:textId="562ED576" w:rsidR="00481727" w:rsidRPr="002D24EE" w:rsidRDefault="00481727" w:rsidP="006329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8" w:type="dxa"/>
          </w:tcPr>
          <w:p w14:paraId="2D6C99EC" w14:textId="08485953" w:rsidR="00481727" w:rsidRPr="003D46DC" w:rsidRDefault="00481727" w:rsidP="00F414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214DB2" w14:textId="77777777" w:rsidR="00481727" w:rsidRPr="00481727" w:rsidRDefault="00481727" w:rsidP="00355486">
      <w:pPr>
        <w:rPr>
          <w:rFonts w:asciiTheme="minorHAnsi" w:hAnsiTheme="minorHAnsi" w:cstheme="minorHAnsi"/>
          <w:b/>
          <w:sz w:val="22"/>
          <w:szCs w:val="22"/>
        </w:rPr>
      </w:pPr>
    </w:p>
    <w:p w14:paraId="6CECB93A" w14:textId="77777777" w:rsidR="00481727" w:rsidRPr="00CD6A9D" w:rsidRDefault="00481727" w:rsidP="00355486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5"/>
        <w:gridCol w:w="1531"/>
        <w:gridCol w:w="1142"/>
        <w:gridCol w:w="1526"/>
        <w:gridCol w:w="1388"/>
        <w:gridCol w:w="1346"/>
      </w:tblGrid>
      <w:tr w:rsidR="00CD6A9D" w:rsidRPr="00DF45DE" w14:paraId="1614427D" w14:textId="77777777" w:rsidTr="007D5EAF">
        <w:tc>
          <w:tcPr>
            <w:tcW w:w="9628" w:type="dxa"/>
            <w:gridSpan w:val="6"/>
            <w:shd w:val="clear" w:color="auto" w:fill="99FF99"/>
          </w:tcPr>
          <w:p w14:paraId="508AE1A0" w14:textId="77777777" w:rsidR="00CD6A9D" w:rsidRPr="007F552F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52F">
              <w:rPr>
                <w:rFonts w:asciiTheme="minorHAnsi" w:hAnsiTheme="minorHAnsi" w:cstheme="minorHAnsi"/>
                <w:b/>
              </w:rPr>
              <w:t>TABELLA D</w:t>
            </w:r>
          </w:p>
          <w:p w14:paraId="7AFEA531" w14:textId="77777777" w:rsidR="00CD6A9D" w:rsidRPr="00DF45DE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52F">
              <w:rPr>
                <w:rFonts w:asciiTheme="minorHAnsi" w:hAnsiTheme="minorHAnsi" w:cstheme="minorHAnsi"/>
                <w:b/>
              </w:rPr>
              <w:t>Incarichi organizzativi</w:t>
            </w:r>
          </w:p>
        </w:tc>
      </w:tr>
      <w:tr w:rsidR="00CD6A9D" w:rsidRPr="00DF45DE" w14:paraId="134DB555" w14:textId="77777777" w:rsidTr="007D5EAF">
        <w:tc>
          <w:tcPr>
            <w:tcW w:w="2695" w:type="dxa"/>
          </w:tcPr>
          <w:p w14:paraId="2247684A" w14:textId="77777777" w:rsidR="00CD6A9D" w:rsidRPr="00DF45DE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ATTIVITÀ</w:t>
            </w:r>
          </w:p>
        </w:tc>
        <w:tc>
          <w:tcPr>
            <w:tcW w:w="1531" w:type="dxa"/>
          </w:tcPr>
          <w:p w14:paraId="28789F2C" w14:textId="77777777" w:rsidR="00CD6A9D" w:rsidRPr="00DF45DE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DOCENTI IMPEGNATI</w:t>
            </w:r>
          </w:p>
        </w:tc>
        <w:tc>
          <w:tcPr>
            <w:tcW w:w="1142" w:type="dxa"/>
          </w:tcPr>
          <w:p w14:paraId="367F2EFB" w14:textId="77777777" w:rsidR="00CD6A9D" w:rsidRPr="00DF45DE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N. ORE </w:t>
            </w:r>
          </w:p>
        </w:tc>
        <w:tc>
          <w:tcPr>
            <w:tcW w:w="1526" w:type="dxa"/>
          </w:tcPr>
          <w:p w14:paraId="483A1E69" w14:textId="77777777" w:rsidR="00CD6A9D" w:rsidRPr="00DF45DE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SPESA PROGETTO </w:t>
            </w:r>
          </w:p>
        </w:tc>
        <w:tc>
          <w:tcPr>
            <w:tcW w:w="1388" w:type="dxa"/>
          </w:tcPr>
          <w:p w14:paraId="78AD8A11" w14:textId="77777777" w:rsidR="00CD6A9D" w:rsidRPr="00DF45DE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BUDGET</w:t>
            </w:r>
          </w:p>
        </w:tc>
        <w:tc>
          <w:tcPr>
            <w:tcW w:w="1346" w:type="dxa"/>
          </w:tcPr>
          <w:p w14:paraId="3496ABE8" w14:textId="77777777" w:rsidR="00CD6A9D" w:rsidRPr="00DF45DE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CD6A9D" w:rsidRPr="00DF45DE" w14:paraId="4B03E896" w14:textId="77777777" w:rsidTr="007D5EAF">
        <w:tc>
          <w:tcPr>
            <w:tcW w:w="9628" w:type="dxa"/>
            <w:gridSpan w:val="6"/>
          </w:tcPr>
          <w:p w14:paraId="27322D63" w14:textId="77777777" w:rsidR="00CD6A9D" w:rsidRPr="00CD6A9D" w:rsidRDefault="00CD6A9D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6A9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QUOTE FISSE</w:t>
            </w:r>
          </w:p>
        </w:tc>
      </w:tr>
      <w:tr w:rsidR="00CD6A9D" w:rsidRPr="00DF45DE" w14:paraId="2BB58EB0" w14:textId="77777777" w:rsidTr="007D5EAF">
        <w:tc>
          <w:tcPr>
            <w:tcW w:w="2695" w:type="dxa"/>
          </w:tcPr>
          <w:p w14:paraId="20A776DD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Commissione PTOF</w:t>
            </w:r>
          </w:p>
        </w:tc>
        <w:tc>
          <w:tcPr>
            <w:tcW w:w="1531" w:type="dxa"/>
            <w:vAlign w:val="bottom"/>
          </w:tcPr>
          <w:p w14:paraId="5387BAD9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19180A60" w14:textId="224709A6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A52BBCC" w14:textId="56A35F33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1388" w:type="dxa"/>
            <w:vAlign w:val="bottom"/>
          </w:tcPr>
          <w:p w14:paraId="62FB606B" w14:textId="388AF7F8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</w:tc>
        <w:tc>
          <w:tcPr>
            <w:tcW w:w="1346" w:type="dxa"/>
            <w:vAlign w:val="bottom"/>
          </w:tcPr>
          <w:p w14:paraId="60AEC482" w14:textId="733208E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</w:t>
            </w:r>
          </w:p>
        </w:tc>
      </w:tr>
      <w:tr w:rsidR="00CD6A9D" w:rsidRPr="00DF45DE" w14:paraId="34385409" w14:textId="77777777" w:rsidTr="007D5EAF">
        <w:tc>
          <w:tcPr>
            <w:tcW w:w="2695" w:type="dxa"/>
          </w:tcPr>
          <w:p w14:paraId="6F2FB925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Commissione Valutazione/ autovalutazione.</w:t>
            </w:r>
          </w:p>
        </w:tc>
        <w:tc>
          <w:tcPr>
            <w:tcW w:w="1531" w:type="dxa"/>
            <w:vAlign w:val="bottom"/>
          </w:tcPr>
          <w:p w14:paraId="14DEBE06" w14:textId="629597F6" w:rsidR="00CD6A9D" w:rsidRPr="00DF45DE" w:rsidRDefault="007D5EA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402CB024" w14:textId="61140C34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0D6E2541" w14:textId="3C797EA2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1388" w:type="dxa"/>
            <w:vAlign w:val="bottom"/>
          </w:tcPr>
          <w:p w14:paraId="5597EFBA" w14:textId="1BFBCF9D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40D4867E" w14:textId="26588DCF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13A697CE" w14:textId="77777777" w:rsidTr="007D5EAF">
        <w:tc>
          <w:tcPr>
            <w:tcW w:w="2695" w:type="dxa"/>
          </w:tcPr>
          <w:p w14:paraId="6FFCA2F3" w14:textId="43A8D80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Commissione </w:t>
            </w:r>
            <w:r w:rsidR="007D5EAF">
              <w:rPr>
                <w:rFonts w:asciiTheme="minorHAnsi" w:hAnsiTheme="minorHAnsi" w:cstheme="minorHAnsi"/>
                <w:sz w:val="22"/>
                <w:szCs w:val="22"/>
              </w:rPr>
              <w:t>Inclusione</w:t>
            </w:r>
          </w:p>
        </w:tc>
        <w:tc>
          <w:tcPr>
            <w:tcW w:w="1531" w:type="dxa"/>
            <w:vAlign w:val="bottom"/>
          </w:tcPr>
          <w:p w14:paraId="4A0441A2" w14:textId="6DBD4E20" w:rsidR="00CD6A9D" w:rsidRPr="00DF45DE" w:rsidRDefault="007D5EA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2056B959" w14:textId="126B159E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3A114879" w14:textId="312908C5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88" w:type="dxa"/>
            <w:vAlign w:val="bottom"/>
          </w:tcPr>
          <w:p w14:paraId="44162C30" w14:textId="0E42342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21AA0C4D" w14:textId="1CD773B1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744A0FAE" w14:textId="77777777" w:rsidTr="007D5EAF">
        <w:tc>
          <w:tcPr>
            <w:tcW w:w="2695" w:type="dxa"/>
          </w:tcPr>
          <w:p w14:paraId="791A654B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Commissione continuità e orientamento</w:t>
            </w:r>
          </w:p>
        </w:tc>
        <w:tc>
          <w:tcPr>
            <w:tcW w:w="1531" w:type="dxa"/>
            <w:vAlign w:val="bottom"/>
          </w:tcPr>
          <w:p w14:paraId="04ACD593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758A2E75" w14:textId="107E17A2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51253856" w14:textId="505D5C85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1BEF2292" w14:textId="68B5A10F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  <w:tc>
          <w:tcPr>
            <w:tcW w:w="1346" w:type="dxa"/>
            <w:vAlign w:val="bottom"/>
          </w:tcPr>
          <w:p w14:paraId="400E0106" w14:textId="13B5664E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</w:p>
        </w:tc>
      </w:tr>
      <w:tr w:rsidR="00CD6A9D" w:rsidRPr="00DF45DE" w14:paraId="682B7DE8" w14:textId="77777777" w:rsidTr="007D5EAF">
        <w:tc>
          <w:tcPr>
            <w:tcW w:w="2695" w:type="dxa"/>
          </w:tcPr>
          <w:p w14:paraId="58487182" w14:textId="36FA6EF6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Commissione </w:t>
            </w:r>
            <w:r w:rsidR="007D5EAF">
              <w:rPr>
                <w:rFonts w:asciiTheme="minorHAnsi" w:hAnsiTheme="minorHAnsi" w:cstheme="minorHAnsi"/>
                <w:sz w:val="22"/>
                <w:szCs w:val="22"/>
              </w:rPr>
              <w:t xml:space="preserve">supporto alla digitalizzazione </w:t>
            </w:r>
          </w:p>
        </w:tc>
        <w:tc>
          <w:tcPr>
            <w:tcW w:w="1531" w:type="dxa"/>
            <w:vAlign w:val="bottom"/>
          </w:tcPr>
          <w:p w14:paraId="6E376642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5E5AF09B" w14:textId="7E4F8E79" w:rsidR="00CD6A9D" w:rsidRPr="00DF45DE" w:rsidRDefault="00CD6A9D" w:rsidP="007D5E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61CD433F" w14:textId="6441B1DC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1388" w:type="dxa"/>
            <w:vAlign w:val="bottom"/>
          </w:tcPr>
          <w:p w14:paraId="1A99B908" w14:textId="3ADDE9CC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1346" w:type="dxa"/>
            <w:vAlign w:val="bottom"/>
          </w:tcPr>
          <w:p w14:paraId="165C2606" w14:textId="1BF2FA8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</w:t>
            </w:r>
          </w:p>
        </w:tc>
      </w:tr>
      <w:tr w:rsidR="00CD6A9D" w:rsidRPr="00DF45DE" w14:paraId="1BAC245A" w14:textId="77777777" w:rsidTr="007D5EAF">
        <w:tc>
          <w:tcPr>
            <w:tcW w:w="2695" w:type="dxa"/>
          </w:tcPr>
          <w:p w14:paraId="678A234B" w14:textId="4ECF9E09" w:rsidR="00CD6A9D" w:rsidRPr="00DF45DE" w:rsidRDefault="007D5EAF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Animatore</w:t>
            </w:r>
            <w:r w:rsidR="00CD6A9D"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digitale</w:t>
            </w:r>
          </w:p>
        </w:tc>
        <w:tc>
          <w:tcPr>
            <w:tcW w:w="1531" w:type="dxa"/>
            <w:vAlign w:val="bottom"/>
          </w:tcPr>
          <w:p w14:paraId="3978D14F" w14:textId="2543BE7C" w:rsidR="00CD6A9D" w:rsidRPr="00DF45DE" w:rsidRDefault="007D5EA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6B028E1A" w14:textId="24C91824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5C126372" w14:textId="397FAFA1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1388" w:type="dxa"/>
            <w:vAlign w:val="bottom"/>
          </w:tcPr>
          <w:p w14:paraId="487DEAC0" w14:textId="37A4E267" w:rsidR="00CD6A9D" w:rsidRPr="00DF45DE" w:rsidRDefault="003D46DC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6A9D"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</w:tc>
        <w:tc>
          <w:tcPr>
            <w:tcW w:w="1346" w:type="dxa"/>
            <w:vAlign w:val="bottom"/>
          </w:tcPr>
          <w:p w14:paraId="21A39587" w14:textId="0ABDF491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4A5D46F0" w14:textId="77777777" w:rsidTr="007D5EAF">
        <w:tc>
          <w:tcPr>
            <w:tcW w:w="2695" w:type="dxa"/>
          </w:tcPr>
          <w:p w14:paraId="35FB4F09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Commissione accoglienza e integrazione alunni stranieri</w:t>
            </w:r>
          </w:p>
        </w:tc>
        <w:tc>
          <w:tcPr>
            <w:tcW w:w="1531" w:type="dxa"/>
            <w:vAlign w:val="bottom"/>
          </w:tcPr>
          <w:p w14:paraId="0513EAE8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68278991" w14:textId="4FEBD24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FD55DDC" w14:textId="24EECC6E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477EA720" w14:textId="78255B3E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60DE472C" w14:textId="4C2A5E12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031F7856" w14:textId="77777777" w:rsidTr="007D5EAF">
        <w:tc>
          <w:tcPr>
            <w:tcW w:w="2695" w:type="dxa"/>
          </w:tcPr>
          <w:p w14:paraId="77774ADD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Commissione anti -bullismo</w:t>
            </w:r>
          </w:p>
        </w:tc>
        <w:tc>
          <w:tcPr>
            <w:tcW w:w="1531" w:type="dxa"/>
            <w:vAlign w:val="bottom"/>
          </w:tcPr>
          <w:p w14:paraId="367FECC8" w14:textId="77102F70" w:rsidR="00CD6A9D" w:rsidRPr="00DF45DE" w:rsidRDefault="009A03A4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64AB8F18" w14:textId="42F8E1E2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249D6EC7" w14:textId="60FE813A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8" w:type="dxa"/>
            <w:vAlign w:val="bottom"/>
          </w:tcPr>
          <w:p w14:paraId="46AF80B7" w14:textId="1EB07E04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55E9BDB4" w14:textId="526FDA78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624414B2" w14:textId="77777777" w:rsidTr="007D5EAF">
        <w:tc>
          <w:tcPr>
            <w:tcW w:w="2695" w:type="dxa"/>
          </w:tcPr>
          <w:p w14:paraId="34DD63E5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Referente Bullismo e Cyberbullismo</w:t>
            </w:r>
          </w:p>
        </w:tc>
        <w:tc>
          <w:tcPr>
            <w:tcW w:w="1531" w:type="dxa"/>
            <w:vAlign w:val="bottom"/>
          </w:tcPr>
          <w:p w14:paraId="2C4E141D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4A666E95" w14:textId="73DF212A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56AD1FFF" w14:textId="52082D8F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88" w:type="dxa"/>
            <w:vAlign w:val="bottom"/>
          </w:tcPr>
          <w:p w14:paraId="4AB1599F" w14:textId="1EC8B6F8" w:rsidR="00CD6A9D" w:rsidRPr="00DF45DE" w:rsidRDefault="00CD6A9D" w:rsidP="00EA76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6" w:type="dxa"/>
            <w:vAlign w:val="bottom"/>
          </w:tcPr>
          <w:p w14:paraId="10C7F664" w14:textId="281D1AC4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486A063B" w14:textId="77777777" w:rsidTr="007D5EAF">
        <w:tc>
          <w:tcPr>
            <w:tcW w:w="2695" w:type="dxa"/>
          </w:tcPr>
          <w:p w14:paraId="68DADD9C" w14:textId="19727909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Referente </w:t>
            </w:r>
            <w:proofErr w:type="spellStart"/>
            <w:r w:rsidR="009A03A4">
              <w:rPr>
                <w:rFonts w:asciiTheme="minorHAnsi" w:hAnsiTheme="minorHAnsi" w:cstheme="minorHAnsi"/>
                <w:sz w:val="22"/>
                <w:szCs w:val="22"/>
              </w:rPr>
              <w:t>See</w:t>
            </w:r>
            <w:proofErr w:type="spellEnd"/>
            <w:r w:rsidR="009A03A4">
              <w:rPr>
                <w:rFonts w:asciiTheme="minorHAnsi" w:hAnsiTheme="minorHAnsi" w:cstheme="minorHAnsi"/>
                <w:sz w:val="22"/>
                <w:szCs w:val="22"/>
              </w:rPr>
              <w:t xml:space="preserve"> Learning </w:t>
            </w:r>
          </w:p>
        </w:tc>
        <w:tc>
          <w:tcPr>
            <w:tcW w:w="1531" w:type="dxa"/>
            <w:vAlign w:val="bottom"/>
          </w:tcPr>
          <w:p w14:paraId="2F74878F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24814348" w14:textId="4A250F5A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0DFEDBD4" w14:textId="3D2F7976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1388" w:type="dxa"/>
            <w:vAlign w:val="bottom"/>
          </w:tcPr>
          <w:p w14:paraId="0544101D" w14:textId="47117B83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</w:tc>
        <w:tc>
          <w:tcPr>
            <w:tcW w:w="1346" w:type="dxa"/>
            <w:vAlign w:val="bottom"/>
          </w:tcPr>
          <w:p w14:paraId="1F2ACF93" w14:textId="7F989DA0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3F6FA806" w14:textId="77777777" w:rsidTr="007D5EAF">
        <w:tc>
          <w:tcPr>
            <w:tcW w:w="2695" w:type="dxa"/>
          </w:tcPr>
          <w:p w14:paraId="267DD862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Referente accoglienza alunni stranieri</w:t>
            </w:r>
          </w:p>
        </w:tc>
        <w:tc>
          <w:tcPr>
            <w:tcW w:w="1531" w:type="dxa"/>
            <w:vAlign w:val="bottom"/>
          </w:tcPr>
          <w:p w14:paraId="44E2DE00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4E6B7AE5" w14:textId="3F9DE7B0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0C567551" w14:textId="4CB7CBF6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1388" w:type="dxa"/>
            <w:vAlign w:val="bottom"/>
          </w:tcPr>
          <w:p w14:paraId="6BDF5AE5" w14:textId="23982F8A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1346" w:type="dxa"/>
            <w:vAlign w:val="bottom"/>
          </w:tcPr>
          <w:p w14:paraId="72AF056A" w14:textId="3C9DD163" w:rsidR="00CD6A9D" w:rsidRPr="00350B5D" w:rsidRDefault="00CD6A9D" w:rsidP="009A03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0F6E" w:rsidRPr="00DF45DE" w14:paraId="7EEBA7B0" w14:textId="77777777" w:rsidTr="007D5EAF">
        <w:tc>
          <w:tcPr>
            <w:tcW w:w="2695" w:type="dxa"/>
          </w:tcPr>
          <w:p w14:paraId="548303EE" w14:textId="2E38DB94" w:rsidR="00C70F6E" w:rsidRPr="00DF45DE" w:rsidRDefault="00C70F6E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Referenti teatro</w:t>
            </w:r>
          </w:p>
        </w:tc>
        <w:tc>
          <w:tcPr>
            <w:tcW w:w="1531" w:type="dxa"/>
            <w:vAlign w:val="bottom"/>
          </w:tcPr>
          <w:p w14:paraId="413A9CA6" w14:textId="564C7D34" w:rsidR="00C70F6E" w:rsidRPr="00DF45DE" w:rsidRDefault="00C70F6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2" w:type="dxa"/>
            <w:vAlign w:val="bottom"/>
          </w:tcPr>
          <w:p w14:paraId="00986852" w14:textId="77777777" w:rsidR="00C70F6E" w:rsidRPr="00DF45DE" w:rsidRDefault="00C70F6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71E6C75C" w14:textId="77777777" w:rsidR="00C70F6E" w:rsidRPr="00DF45DE" w:rsidRDefault="00C70F6E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88" w:type="dxa"/>
            <w:vAlign w:val="bottom"/>
          </w:tcPr>
          <w:p w14:paraId="3D7B0FC1" w14:textId="77777777" w:rsidR="00C70F6E" w:rsidRPr="00DF45DE" w:rsidRDefault="00C70F6E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6" w:type="dxa"/>
            <w:vAlign w:val="bottom"/>
          </w:tcPr>
          <w:p w14:paraId="351843BE" w14:textId="77777777" w:rsidR="00C70F6E" w:rsidRPr="00350B5D" w:rsidRDefault="00C70F6E" w:rsidP="009A03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4516757C" w14:textId="77777777" w:rsidTr="007D5EAF">
        <w:tc>
          <w:tcPr>
            <w:tcW w:w="2695" w:type="dxa"/>
          </w:tcPr>
          <w:p w14:paraId="398DB30A" w14:textId="6FF859F2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Docenti </w:t>
            </w:r>
            <w:r w:rsidR="00074755">
              <w:rPr>
                <w:rFonts w:asciiTheme="minorHAnsi" w:hAnsiTheme="minorHAnsi" w:cstheme="minorHAnsi"/>
                <w:sz w:val="22"/>
                <w:szCs w:val="22"/>
              </w:rPr>
              <w:t xml:space="preserve">comitato di valutazione </w:t>
            </w:r>
          </w:p>
        </w:tc>
        <w:tc>
          <w:tcPr>
            <w:tcW w:w="1531" w:type="dxa"/>
            <w:vAlign w:val="bottom"/>
          </w:tcPr>
          <w:p w14:paraId="0C1A5DB4" w14:textId="766E8978" w:rsidR="00CD6A9D" w:rsidRPr="00DF45DE" w:rsidRDefault="00074755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2" w:type="dxa"/>
            <w:vAlign w:val="bottom"/>
          </w:tcPr>
          <w:p w14:paraId="6A897869" w14:textId="0A25E77A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36DD52ED" w14:textId="1D4F8D79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</w:t>
            </w: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1388" w:type="dxa"/>
            <w:vAlign w:val="bottom"/>
          </w:tcPr>
          <w:p w14:paraId="63C30E76" w14:textId="26461992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1346" w:type="dxa"/>
            <w:vAlign w:val="bottom"/>
          </w:tcPr>
          <w:p w14:paraId="4D0E9FD4" w14:textId="1CE40DD2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6A9D" w:rsidRPr="00DF45DE" w14:paraId="2DCA4432" w14:textId="77777777" w:rsidTr="007D5EAF">
        <w:tc>
          <w:tcPr>
            <w:tcW w:w="2695" w:type="dxa"/>
          </w:tcPr>
          <w:p w14:paraId="09A5FE5A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Docenti tutor neo-immessi</w:t>
            </w:r>
          </w:p>
        </w:tc>
        <w:tc>
          <w:tcPr>
            <w:tcW w:w="1531" w:type="dxa"/>
            <w:vAlign w:val="bottom"/>
          </w:tcPr>
          <w:p w14:paraId="401B702D" w14:textId="7923E4B2" w:rsidR="00CD6A9D" w:rsidRPr="00DF45DE" w:rsidRDefault="00777257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2" w:type="dxa"/>
            <w:vAlign w:val="bottom"/>
          </w:tcPr>
          <w:p w14:paraId="77AB5200" w14:textId="12D2CB4B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0275BA2C" w14:textId="15960F3C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</w:t>
            </w: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1388" w:type="dxa"/>
            <w:vAlign w:val="bottom"/>
          </w:tcPr>
          <w:p w14:paraId="7973DA4F" w14:textId="3F3E3A2C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</w:tc>
        <w:tc>
          <w:tcPr>
            <w:tcW w:w="1346" w:type="dxa"/>
            <w:vAlign w:val="bottom"/>
          </w:tcPr>
          <w:p w14:paraId="6C8B0EF8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14EF1800" w14:textId="77777777" w:rsidTr="007D5EAF">
        <w:tc>
          <w:tcPr>
            <w:tcW w:w="2695" w:type="dxa"/>
          </w:tcPr>
          <w:p w14:paraId="43A6EEA2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Coordinatore Scuola Infanzia Maglio</w:t>
            </w:r>
          </w:p>
        </w:tc>
        <w:tc>
          <w:tcPr>
            <w:tcW w:w="1531" w:type="dxa"/>
            <w:vAlign w:val="bottom"/>
          </w:tcPr>
          <w:p w14:paraId="761D86BA" w14:textId="3328C1E5" w:rsidR="00CD6A9D" w:rsidRPr="00DF45DE" w:rsidRDefault="00777257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vAlign w:val="bottom"/>
          </w:tcPr>
          <w:p w14:paraId="65C69184" w14:textId="390CCF3D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0DC97037" w14:textId="3B772875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388" w:type="dxa"/>
            <w:vAlign w:val="bottom"/>
          </w:tcPr>
          <w:p w14:paraId="03E299BE" w14:textId="6557ED6A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2730C480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4AFC5DD6" w14:textId="77777777" w:rsidTr="007D5EAF">
        <w:tc>
          <w:tcPr>
            <w:tcW w:w="2695" w:type="dxa"/>
          </w:tcPr>
          <w:p w14:paraId="33788600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Coordinatore Scuola Infanzia S. Quirico</w:t>
            </w:r>
          </w:p>
        </w:tc>
        <w:tc>
          <w:tcPr>
            <w:tcW w:w="1531" w:type="dxa"/>
            <w:vAlign w:val="bottom"/>
          </w:tcPr>
          <w:p w14:paraId="31B98B36" w14:textId="08CD797D" w:rsidR="00CD6A9D" w:rsidRPr="00DF45DE" w:rsidRDefault="00777257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vAlign w:val="bottom"/>
          </w:tcPr>
          <w:p w14:paraId="361E6EF5" w14:textId="4DBA67C8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8938CC3" w14:textId="032C466A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5F8BF3EC" w14:textId="5496136B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171991D5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3B3D2FEB" w14:textId="77777777" w:rsidTr="007D5EAF">
        <w:tc>
          <w:tcPr>
            <w:tcW w:w="2695" w:type="dxa"/>
          </w:tcPr>
          <w:p w14:paraId="4EA8C331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Coordinatore Scuola Primaria </w:t>
            </w:r>
            <w:proofErr w:type="spellStart"/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Borne</w:t>
            </w:r>
            <w:proofErr w:type="spellEnd"/>
          </w:p>
        </w:tc>
        <w:tc>
          <w:tcPr>
            <w:tcW w:w="1531" w:type="dxa"/>
            <w:vAlign w:val="bottom"/>
          </w:tcPr>
          <w:p w14:paraId="3B551095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4969FF8B" w14:textId="1C73D195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027D420E" w14:textId="223C0637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1A5BBC4D" w14:textId="73C73196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4C5385B4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622FBB3F" w14:textId="77777777" w:rsidTr="007D5EAF">
        <w:tc>
          <w:tcPr>
            <w:tcW w:w="2695" w:type="dxa"/>
          </w:tcPr>
          <w:p w14:paraId="356428EE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Coordinatore Scuola Primaria Maglio</w:t>
            </w:r>
          </w:p>
        </w:tc>
        <w:tc>
          <w:tcPr>
            <w:tcW w:w="1531" w:type="dxa"/>
            <w:vAlign w:val="bottom"/>
          </w:tcPr>
          <w:p w14:paraId="5E831524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65CEE862" w14:textId="3BC63DE1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DB5DD6E" w14:textId="3F40BA47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54FC9908" w14:textId="313711F5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79879A19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74341650" w14:textId="77777777" w:rsidTr="007D5EAF">
        <w:tc>
          <w:tcPr>
            <w:tcW w:w="2695" w:type="dxa"/>
          </w:tcPr>
          <w:p w14:paraId="5C2F5DFD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Coordinatore Scuola Primaria Novale</w:t>
            </w:r>
          </w:p>
        </w:tc>
        <w:tc>
          <w:tcPr>
            <w:tcW w:w="1531" w:type="dxa"/>
            <w:vAlign w:val="bottom"/>
          </w:tcPr>
          <w:p w14:paraId="2035A7A7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456D64FE" w14:textId="28B8A784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10C84E60" w14:textId="4EFF3FAE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6F737424" w14:textId="3B2D6450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3B3B7CEB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4F649DB9" w14:textId="77777777" w:rsidTr="007D5EAF">
        <w:tc>
          <w:tcPr>
            <w:tcW w:w="2695" w:type="dxa"/>
          </w:tcPr>
          <w:p w14:paraId="0D48FE31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Coordinatore Scuola Primaria Piana</w:t>
            </w:r>
          </w:p>
        </w:tc>
        <w:tc>
          <w:tcPr>
            <w:tcW w:w="1531" w:type="dxa"/>
            <w:vAlign w:val="bottom"/>
          </w:tcPr>
          <w:p w14:paraId="444C4C7B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3E1EEABE" w14:textId="576E1D0A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3204F9E" w14:textId="365CE984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499B3D02" w14:textId="25774179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6380630C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3BA18A0D" w14:textId="77777777" w:rsidTr="007D5EAF">
        <w:tc>
          <w:tcPr>
            <w:tcW w:w="2695" w:type="dxa"/>
          </w:tcPr>
          <w:p w14:paraId="62039E4B" w14:textId="7777777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Coordinatore Scuola Secondaria I grado</w:t>
            </w:r>
          </w:p>
        </w:tc>
        <w:tc>
          <w:tcPr>
            <w:tcW w:w="1531" w:type="dxa"/>
            <w:vAlign w:val="bottom"/>
          </w:tcPr>
          <w:p w14:paraId="3FDC8627" w14:textId="7FC20CBE" w:rsidR="00CD6A9D" w:rsidRPr="00DF45DE" w:rsidRDefault="00B851B4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vAlign w:val="bottom"/>
          </w:tcPr>
          <w:p w14:paraId="0A135705" w14:textId="6B179499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22FE0DEB" w14:textId="02ACA307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vAlign w:val="bottom"/>
          </w:tcPr>
          <w:p w14:paraId="0768C591" w14:textId="33F6F752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vAlign w:val="bottom"/>
          </w:tcPr>
          <w:p w14:paraId="5970134E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33EF9B92" w14:textId="77777777" w:rsidTr="007D5EAF">
        <w:tc>
          <w:tcPr>
            <w:tcW w:w="2695" w:type="dxa"/>
          </w:tcPr>
          <w:p w14:paraId="3F39F215" w14:textId="1F8097B3" w:rsidR="00CD6A9D" w:rsidRPr="00DF45DE" w:rsidRDefault="004D5593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Coordinatore Polo Infanzia Maglio </w:t>
            </w:r>
          </w:p>
        </w:tc>
        <w:tc>
          <w:tcPr>
            <w:tcW w:w="1531" w:type="dxa"/>
            <w:vAlign w:val="bottom"/>
          </w:tcPr>
          <w:p w14:paraId="2D08F5E8" w14:textId="2ABA6492" w:rsidR="00CD6A9D" w:rsidRPr="00DF45DE" w:rsidRDefault="004D5593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4BCE9CCC" w14:textId="61B4697F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50621DF1" w14:textId="5C97033F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1388" w:type="dxa"/>
            <w:vAlign w:val="bottom"/>
          </w:tcPr>
          <w:p w14:paraId="5F238C9A" w14:textId="421871B0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1346" w:type="dxa"/>
            <w:vAlign w:val="bottom"/>
          </w:tcPr>
          <w:p w14:paraId="71D5D8EB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5121F75E" w14:textId="77777777" w:rsidTr="007D5EAF">
        <w:tc>
          <w:tcPr>
            <w:tcW w:w="2695" w:type="dxa"/>
          </w:tcPr>
          <w:p w14:paraId="3F2C539F" w14:textId="6CD61A47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Referente commission</w:t>
            </w:r>
            <w:r w:rsidR="00B851B4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orario </w:t>
            </w:r>
          </w:p>
        </w:tc>
        <w:tc>
          <w:tcPr>
            <w:tcW w:w="1531" w:type="dxa"/>
            <w:vAlign w:val="bottom"/>
          </w:tcPr>
          <w:p w14:paraId="2290C804" w14:textId="2C575808" w:rsidR="00CD6A9D" w:rsidRPr="00DF45DE" w:rsidRDefault="004D5593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2" w:type="dxa"/>
            <w:vAlign w:val="bottom"/>
          </w:tcPr>
          <w:p w14:paraId="2755FF59" w14:textId="42B4F4EF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2931AE28" w14:textId="1EC75615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</w:t>
            </w:r>
          </w:p>
        </w:tc>
        <w:tc>
          <w:tcPr>
            <w:tcW w:w="1388" w:type="dxa"/>
            <w:vAlign w:val="bottom"/>
          </w:tcPr>
          <w:p w14:paraId="71F3108A" w14:textId="36E17803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</w:tc>
        <w:tc>
          <w:tcPr>
            <w:tcW w:w="1346" w:type="dxa"/>
            <w:vAlign w:val="bottom"/>
          </w:tcPr>
          <w:p w14:paraId="14CE8070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3BF9B387" w14:textId="77777777" w:rsidTr="007D5EAF">
        <w:tc>
          <w:tcPr>
            <w:tcW w:w="2695" w:type="dxa"/>
          </w:tcPr>
          <w:p w14:paraId="6DC5BF6D" w14:textId="44D9B250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Coordinatori di classe</w:t>
            </w:r>
            <w:r w:rsidR="004D5593">
              <w:rPr>
                <w:rFonts w:asciiTheme="minorHAnsi" w:hAnsiTheme="minorHAnsi" w:cstheme="minorHAnsi"/>
                <w:sz w:val="22"/>
                <w:szCs w:val="22"/>
              </w:rPr>
              <w:t xml:space="preserve"> scuola secondaria </w:t>
            </w:r>
          </w:p>
        </w:tc>
        <w:tc>
          <w:tcPr>
            <w:tcW w:w="1531" w:type="dxa"/>
            <w:vAlign w:val="bottom"/>
          </w:tcPr>
          <w:p w14:paraId="564DB7D3" w14:textId="37197D8F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D55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bottom"/>
          </w:tcPr>
          <w:p w14:paraId="7E9203F9" w14:textId="621F21F4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2AF5DFE" w14:textId="3BB7EE6A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1388" w:type="dxa"/>
            <w:vAlign w:val="bottom"/>
          </w:tcPr>
          <w:p w14:paraId="5CB5C0E6" w14:textId="1415A1DD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1346" w:type="dxa"/>
            <w:vAlign w:val="bottom"/>
          </w:tcPr>
          <w:p w14:paraId="43B61969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1ECDB08E" w14:textId="77777777" w:rsidTr="007D5EAF">
        <w:tc>
          <w:tcPr>
            <w:tcW w:w="2695" w:type="dxa"/>
          </w:tcPr>
          <w:p w14:paraId="75690879" w14:textId="07BD9B59" w:rsidR="00CD6A9D" w:rsidRPr="00DF45DE" w:rsidRDefault="004D5593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Segretari consigli di classe secondaria </w:t>
            </w:r>
          </w:p>
        </w:tc>
        <w:tc>
          <w:tcPr>
            <w:tcW w:w="1531" w:type="dxa"/>
            <w:vAlign w:val="bottom"/>
          </w:tcPr>
          <w:p w14:paraId="59770045" w14:textId="0FFD5CB5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4D55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2" w:type="dxa"/>
            <w:vAlign w:val="bottom"/>
          </w:tcPr>
          <w:p w14:paraId="455229B6" w14:textId="220E9CB8" w:rsidR="00CD6A9D" w:rsidRPr="00DF45DE" w:rsidRDefault="00CD6A9D" w:rsidP="004D55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7C17125D" w14:textId="0AC834A3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</w:t>
            </w:r>
          </w:p>
        </w:tc>
        <w:tc>
          <w:tcPr>
            <w:tcW w:w="1388" w:type="dxa"/>
            <w:vAlign w:val="bottom"/>
          </w:tcPr>
          <w:p w14:paraId="1C288587" w14:textId="5C055CF6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1346" w:type="dxa"/>
            <w:vAlign w:val="bottom"/>
          </w:tcPr>
          <w:p w14:paraId="59975CBD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DF45DE" w14:paraId="03D25D7A" w14:textId="77777777" w:rsidTr="007D5EAF">
        <w:tc>
          <w:tcPr>
            <w:tcW w:w="2695" w:type="dxa"/>
          </w:tcPr>
          <w:p w14:paraId="206C60BB" w14:textId="312F3168" w:rsidR="00CD6A9D" w:rsidRPr="00DF45DE" w:rsidRDefault="00CD6A9D" w:rsidP="00412A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B851B4">
              <w:rPr>
                <w:rFonts w:asciiTheme="minorHAnsi" w:hAnsiTheme="minorHAnsi" w:cstheme="minorHAnsi"/>
                <w:sz w:val="22"/>
                <w:szCs w:val="22"/>
              </w:rPr>
              <w:t xml:space="preserve">sponsabili </w:t>
            </w: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biblioteche </w:t>
            </w:r>
            <w:r w:rsidR="004D5593">
              <w:rPr>
                <w:rFonts w:asciiTheme="minorHAnsi" w:hAnsiTheme="minorHAnsi" w:cstheme="minorHAnsi"/>
                <w:sz w:val="22"/>
                <w:szCs w:val="22"/>
              </w:rPr>
              <w:t>scolastiche</w:t>
            </w:r>
          </w:p>
        </w:tc>
        <w:tc>
          <w:tcPr>
            <w:tcW w:w="1531" w:type="dxa"/>
          </w:tcPr>
          <w:p w14:paraId="78C7BBCC" w14:textId="24C87C06" w:rsidR="00CD6A9D" w:rsidRPr="00DF45DE" w:rsidRDefault="004D5593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142" w:type="dxa"/>
            <w:vAlign w:val="bottom"/>
          </w:tcPr>
          <w:p w14:paraId="217C8775" w14:textId="6056E672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1656134" w14:textId="26400200" w:rsidR="00CD6A9D" w:rsidRPr="00DF45DE" w:rsidRDefault="00CD6A9D" w:rsidP="00412A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</w:t>
            </w:r>
          </w:p>
        </w:tc>
        <w:tc>
          <w:tcPr>
            <w:tcW w:w="1388" w:type="dxa"/>
            <w:vAlign w:val="bottom"/>
          </w:tcPr>
          <w:p w14:paraId="694EEF97" w14:textId="78FA98CC" w:rsidR="00CD6A9D" w:rsidRPr="00DF45DE" w:rsidRDefault="00CD6A9D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</w:tc>
        <w:tc>
          <w:tcPr>
            <w:tcW w:w="1346" w:type="dxa"/>
            <w:vAlign w:val="bottom"/>
          </w:tcPr>
          <w:p w14:paraId="144A5CAF" w14:textId="77777777" w:rsidR="00CD6A9D" w:rsidRPr="00DF45DE" w:rsidRDefault="00CD6A9D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</w:p>
        </w:tc>
      </w:tr>
      <w:tr w:rsidR="00CD6A9D" w:rsidRPr="00350B5D" w14:paraId="7F3BD13B" w14:textId="77777777" w:rsidTr="007D5EAF">
        <w:tc>
          <w:tcPr>
            <w:tcW w:w="2695" w:type="dxa"/>
          </w:tcPr>
          <w:p w14:paraId="3858B1C4" w14:textId="060C4D4C" w:rsidR="00CD6A9D" w:rsidRPr="00350B5D" w:rsidRDefault="004D5593" w:rsidP="00412A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B851B4">
              <w:rPr>
                <w:rFonts w:asciiTheme="minorHAnsi" w:hAnsiTheme="minorHAnsi" w:cstheme="minorHAnsi"/>
                <w:sz w:val="22"/>
                <w:szCs w:val="22"/>
              </w:rPr>
              <w:t xml:space="preserve">sponsabili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aule informatiche </w:t>
            </w:r>
          </w:p>
        </w:tc>
        <w:tc>
          <w:tcPr>
            <w:tcW w:w="1531" w:type="dxa"/>
          </w:tcPr>
          <w:p w14:paraId="3DA878A1" w14:textId="7C2E3B03" w:rsidR="00CD6A9D" w:rsidRPr="00350B5D" w:rsidRDefault="004D5593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4D559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142" w:type="dxa"/>
            <w:vAlign w:val="bottom"/>
          </w:tcPr>
          <w:p w14:paraId="03289CD2" w14:textId="1F92F4FD" w:rsidR="00CD6A9D" w:rsidRPr="00350B5D" w:rsidRDefault="00CD6A9D" w:rsidP="00412A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4814E015" w14:textId="197A3693" w:rsidR="00CD6A9D" w:rsidRPr="00350B5D" w:rsidRDefault="00CD6A9D" w:rsidP="00412A7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88" w:type="dxa"/>
            <w:vAlign w:val="bottom"/>
          </w:tcPr>
          <w:p w14:paraId="63E55D85" w14:textId="68592AD6" w:rsidR="00CD6A9D" w:rsidRPr="00350B5D" w:rsidRDefault="00CD6A9D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bottom"/>
          </w:tcPr>
          <w:p w14:paraId="7141AAA1" w14:textId="62F21576" w:rsidR="00CD6A9D" w:rsidRPr="00350B5D" w:rsidRDefault="00CD6A9D" w:rsidP="004D559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D5593" w:rsidRPr="00350B5D" w14:paraId="2D63BB38" w14:textId="77777777" w:rsidTr="007D5EAF">
        <w:tc>
          <w:tcPr>
            <w:tcW w:w="2695" w:type="dxa"/>
          </w:tcPr>
          <w:p w14:paraId="23A3C066" w14:textId="2ED6EB44" w:rsidR="004D5593" w:rsidRPr="00DF45DE" w:rsidRDefault="004D5593" w:rsidP="00412A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B851B4">
              <w:rPr>
                <w:rFonts w:asciiTheme="minorHAnsi" w:hAnsiTheme="minorHAnsi" w:cstheme="minorHAnsi"/>
                <w:sz w:val="22"/>
                <w:szCs w:val="22"/>
              </w:rPr>
              <w:t xml:space="preserve">sponsabili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palestre</w:t>
            </w:r>
          </w:p>
        </w:tc>
        <w:tc>
          <w:tcPr>
            <w:tcW w:w="1531" w:type="dxa"/>
          </w:tcPr>
          <w:p w14:paraId="5C18D2B5" w14:textId="3556EB45" w:rsidR="004D5593" w:rsidRPr="004D5593" w:rsidRDefault="004D5593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142" w:type="dxa"/>
            <w:vAlign w:val="bottom"/>
          </w:tcPr>
          <w:p w14:paraId="3F5858CC" w14:textId="77777777" w:rsidR="004D5593" w:rsidRPr="00350B5D" w:rsidRDefault="004D5593" w:rsidP="00412A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3B536B4B" w14:textId="77777777" w:rsidR="004D5593" w:rsidRPr="00350B5D" w:rsidRDefault="004D5593" w:rsidP="00412A7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88" w:type="dxa"/>
            <w:vAlign w:val="bottom"/>
          </w:tcPr>
          <w:p w14:paraId="0A47E647" w14:textId="77777777" w:rsidR="004D5593" w:rsidRPr="00350B5D" w:rsidRDefault="004D5593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bottom"/>
          </w:tcPr>
          <w:p w14:paraId="0359F6F5" w14:textId="77777777" w:rsidR="004D5593" w:rsidRPr="00350B5D" w:rsidRDefault="004D5593" w:rsidP="004D559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A27C8" w:rsidRPr="00350B5D" w14:paraId="05D26293" w14:textId="77777777" w:rsidTr="007D5EAF">
        <w:tc>
          <w:tcPr>
            <w:tcW w:w="2695" w:type="dxa"/>
          </w:tcPr>
          <w:p w14:paraId="2244663B" w14:textId="6CD37288" w:rsidR="00BA27C8" w:rsidRPr="00DF45DE" w:rsidRDefault="00BA27C8" w:rsidP="00412A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Invalsi</w:t>
            </w:r>
          </w:p>
        </w:tc>
        <w:tc>
          <w:tcPr>
            <w:tcW w:w="1531" w:type="dxa"/>
          </w:tcPr>
          <w:p w14:paraId="3512B6A8" w14:textId="0F3852E5" w:rsidR="00BA27C8" w:rsidRDefault="003667E5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42" w:type="dxa"/>
            <w:vAlign w:val="bottom"/>
          </w:tcPr>
          <w:p w14:paraId="29F620FA" w14:textId="77777777" w:rsidR="00BA27C8" w:rsidRPr="00350B5D" w:rsidRDefault="00BA27C8" w:rsidP="00412A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26" w:type="dxa"/>
            <w:vAlign w:val="bottom"/>
          </w:tcPr>
          <w:p w14:paraId="625BD768" w14:textId="77777777" w:rsidR="00BA27C8" w:rsidRPr="00350B5D" w:rsidRDefault="00BA27C8" w:rsidP="00412A7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88" w:type="dxa"/>
            <w:vAlign w:val="bottom"/>
          </w:tcPr>
          <w:p w14:paraId="7863A0A5" w14:textId="77777777" w:rsidR="00BA27C8" w:rsidRPr="00350B5D" w:rsidRDefault="00BA27C8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  <w:vAlign w:val="bottom"/>
          </w:tcPr>
          <w:p w14:paraId="2116E16A" w14:textId="77777777" w:rsidR="00BA27C8" w:rsidRPr="00350B5D" w:rsidRDefault="00BA27C8" w:rsidP="004D559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34D6B042" w14:textId="73F2ED27" w:rsidR="00CD6A9D" w:rsidRDefault="00CD6A9D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4980F664" w14:textId="737932AA" w:rsidR="00B851B4" w:rsidRDefault="00B851B4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0B99A9E2" w14:textId="2116FBF9" w:rsidR="00B851B4" w:rsidRDefault="00B851B4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09CD5421" w14:textId="25213335" w:rsidR="00B851B4" w:rsidRDefault="00B851B4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05B63B18" w14:textId="3B05BC18" w:rsidR="00B851B4" w:rsidRDefault="00B851B4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660DBD48" w14:textId="382367D2" w:rsidR="00B851B4" w:rsidRDefault="00B851B4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4152B603" w14:textId="1D1D58F3" w:rsidR="00B851B4" w:rsidRDefault="00B851B4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09EA1D2D" w14:textId="77777777" w:rsidR="00B851B4" w:rsidRPr="00350B5D" w:rsidRDefault="00B851B4" w:rsidP="00CD6A9D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2B349624" w14:textId="77777777" w:rsidR="00CD6A9D" w:rsidRDefault="00CD6A9D" w:rsidP="00481727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03"/>
        <w:gridCol w:w="1723"/>
        <w:gridCol w:w="1651"/>
        <w:gridCol w:w="1387"/>
        <w:gridCol w:w="1280"/>
        <w:gridCol w:w="1484"/>
      </w:tblGrid>
      <w:tr w:rsidR="007F552F" w:rsidRPr="00DF45DE" w14:paraId="530FE89B" w14:textId="77777777" w:rsidTr="00C34286">
        <w:tc>
          <w:tcPr>
            <w:tcW w:w="9628" w:type="dxa"/>
            <w:gridSpan w:val="6"/>
            <w:shd w:val="clear" w:color="auto" w:fill="99FF99"/>
          </w:tcPr>
          <w:p w14:paraId="1B70A578" w14:textId="77777777" w:rsidR="007F552F" w:rsidRPr="007F552F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TABELLA E</w:t>
            </w:r>
          </w:p>
          <w:p w14:paraId="4B889D86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52F">
              <w:rPr>
                <w:rFonts w:asciiTheme="minorHAnsi" w:hAnsiTheme="minorHAnsi" w:cstheme="minorHAnsi"/>
                <w:b/>
                <w:bCs/>
                <w:color w:val="000000"/>
              </w:rPr>
              <w:t>Assistenti Amministrativi</w:t>
            </w:r>
          </w:p>
        </w:tc>
      </w:tr>
      <w:tr w:rsidR="007F552F" w:rsidRPr="00DF45DE" w14:paraId="4DF21A9E" w14:textId="77777777" w:rsidTr="00C34286">
        <w:tc>
          <w:tcPr>
            <w:tcW w:w="2103" w:type="dxa"/>
          </w:tcPr>
          <w:p w14:paraId="245B74BA" w14:textId="77777777" w:rsidR="007F552F" w:rsidRPr="00DF45DE" w:rsidRDefault="007F552F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ATTIVITÀ</w:t>
            </w:r>
          </w:p>
        </w:tc>
        <w:tc>
          <w:tcPr>
            <w:tcW w:w="1723" w:type="dxa"/>
          </w:tcPr>
          <w:p w14:paraId="6399C50E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DIPENDENTI IMPEGNATI</w:t>
            </w:r>
          </w:p>
        </w:tc>
        <w:tc>
          <w:tcPr>
            <w:tcW w:w="1651" w:type="dxa"/>
          </w:tcPr>
          <w:p w14:paraId="1D29A0DA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ORE</w:t>
            </w:r>
          </w:p>
        </w:tc>
        <w:tc>
          <w:tcPr>
            <w:tcW w:w="1387" w:type="dxa"/>
          </w:tcPr>
          <w:p w14:paraId="610C7AD9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SPESA PROGETTO</w:t>
            </w:r>
          </w:p>
        </w:tc>
        <w:tc>
          <w:tcPr>
            <w:tcW w:w="1280" w:type="dxa"/>
          </w:tcPr>
          <w:p w14:paraId="36D1C4C1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BUDGET</w:t>
            </w:r>
          </w:p>
        </w:tc>
        <w:tc>
          <w:tcPr>
            <w:tcW w:w="1484" w:type="dxa"/>
          </w:tcPr>
          <w:p w14:paraId="2875E580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7F552F" w:rsidRPr="00DF45DE" w14:paraId="47393307" w14:textId="77777777" w:rsidTr="00C34286">
        <w:tc>
          <w:tcPr>
            <w:tcW w:w="2103" w:type="dxa"/>
            <w:vAlign w:val="bottom"/>
          </w:tcPr>
          <w:p w14:paraId="5BF4054D" w14:textId="77777777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Flessibilità oraria/</w:t>
            </w:r>
            <w:proofErr w:type="spellStart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intensificaz</w:t>
            </w:r>
            <w:proofErr w:type="spellEnd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Sostituz</w:t>
            </w:r>
            <w:proofErr w:type="spellEnd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Colleghi</w:t>
            </w:r>
          </w:p>
        </w:tc>
        <w:tc>
          <w:tcPr>
            <w:tcW w:w="1723" w:type="dxa"/>
            <w:vAlign w:val="bottom"/>
          </w:tcPr>
          <w:p w14:paraId="3B7C3603" w14:textId="44412321" w:rsidR="007F552F" w:rsidRPr="00DF45DE" w:rsidRDefault="007F552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Align w:val="bottom"/>
          </w:tcPr>
          <w:p w14:paraId="2730DF2B" w14:textId="0BF4F18B" w:rsidR="007F552F" w:rsidRPr="00DF45DE" w:rsidRDefault="007F552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14:paraId="18EE3271" w14:textId="319E6911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€           </w:t>
            </w:r>
          </w:p>
        </w:tc>
        <w:tc>
          <w:tcPr>
            <w:tcW w:w="1280" w:type="dxa"/>
            <w:vAlign w:val="bottom"/>
          </w:tcPr>
          <w:p w14:paraId="0511C6E9" w14:textId="3406C5E2" w:rsidR="007F552F" w:rsidRPr="00DF45DE" w:rsidRDefault="007F552F" w:rsidP="00851E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€ </w:t>
            </w:r>
          </w:p>
        </w:tc>
        <w:tc>
          <w:tcPr>
            <w:tcW w:w="1484" w:type="dxa"/>
          </w:tcPr>
          <w:p w14:paraId="1608926B" w14:textId="77777777" w:rsidR="00851E19" w:rsidRDefault="00851E1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5C812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7F552F" w:rsidRPr="00DF45DE" w14:paraId="51D2171E" w14:textId="77777777" w:rsidTr="00C34286">
        <w:tc>
          <w:tcPr>
            <w:tcW w:w="2103" w:type="dxa"/>
            <w:vAlign w:val="bottom"/>
          </w:tcPr>
          <w:p w14:paraId="7867813C" w14:textId="10F28E13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Att. Amm.va </w:t>
            </w:r>
          </w:p>
        </w:tc>
        <w:tc>
          <w:tcPr>
            <w:tcW w:w="1723" w:type="dxa"/>
            <w:vAlign w:val="bottom"/>
          </w:tcPr>
          <w:p w14:paraId="35D5D801" w14:textId="11ED8A9F" w:rsidR="007F552F" w:rsidRPr="00DF45DE" w:rsidRDefault="007F552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Align w:val="bottom"/>
          </w:tcPr>
          <w:p w14:paraId="67CC65EB" w14:textId="7A2994CC" w:rsidR="007F552F" w:rsidRPr="00DF45DE" w:rsidRDefault="007F552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14:paraId="276ED41F" w14:textId="02C4CDFA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€            </w:t>
            </w:r>
          </w:p>
        </w:tc>
        <w:tc>
          <w:tcPr>
            <w:tcW w:w="1280" w:type="dxa"/>
            <w:vAlign w:val="bottom"/>
          </w:tcPr>
          <w:p w14:paraId="61CC6461" w14:textId="7BD7E6E4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€             </w:t>
            </w:r>
          </w:p>
        </w:tc>
        <w:tc>
          <w:tcPr>
            <w:tcW w:w="1484" w:type="dxa"/>
          </w:tcPr>
          <w:p w14:paraId="7933C323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7F552F" w:rsidRPr="00DF45DE" w14:paraId="0E499530" w14:textId="77777777" w:rsidTr="00C34286">
        <w:tc>
          <w:tcPr>
            <w:tcW w:w="2103" w:type="dxa"/>
            <w:vAlign w:val="bottom"/>
          </w:tcPr>
          <w:p w14:paraId="0A39F5EA" w14:textId="77777777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Quota forfettaria per </w:t>
            </w:r>
            <w:proofErr w:type="spellStart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sostituz</w:t>
            </w:r>
            <w:proofErr w:type="spellEnd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colleghi assenti/altre </w:t>
            </w:r>
            <w:proofErr w:type="spellStart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esig</w:t>
            </w:r>
            <w:proofErr w:type="spellEnd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servizio</w:t>
            </w:r>
          </w:p>
        </w:tc>
        <w:tc>
          <w:tcPr>
            <w:tcW w:w="1723" w:type="dxa"/>
            <w:vAlign w:val="bottom"/>
          </w:tcPr>
          <w:p w14:paraId="6C9BB61F" w14:textId="4FADCDF5" w:rsidR="007F552F" w:rsidRPr="00DF45DE" w:rsidRDefault="007F552F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Align w:val="bottom"/>
          </w:tcPr>
          <w:p w14:paraId="2CA6B23B" w14:textId="016E7E7C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14:paraId="12105BBA" w14:textId="0873391F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€         </w:t>
            </w:r>
          </w:p>
        </w:tc>
        <w:tc>
          <w:tcPr>
            <w:tcW w:w="1280" w:type="dxa"/>
            <w:vAlign w:val="bottom"/>
          </w:tcPr>
          <w:p w14:paraId="189B9D54" w14:textId="79BA5AEC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€          </w:t>
            </w:r>
          </w:p>
        </w:tc>
        <w:tc>
          <w:tcPr>
            <w:tcW w:w="1484" w:type="dxa"/>
          </w:tcPr>
          <w:p w14:paraId="24EF602E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851E19" w:rsidRPr="00DF45DE" w14:paraId="72C32274" w14:textId="77777777" w:rsidTr="00C34286">
        <w:tc>
          <w:tcPr>
            <w:tcW w:w="2103" w:type="dxa"/>
            <w:vAlign w:val="bottom"/>
          </w:tcPr>
          <w:p w14:paraId="37ED0910" w14:textId="77777777" w:rsidR="00851E19" w:rsidRPr="00851E19" w:rsidRDefault="00851E19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TOTALE</w:t>
            </w:r>
          </w:p>
        </w:tc>
        <w:tc>
          <w:tcPr>
            <w:tcW w:w="1723" w:type="dxa"/>
            <w:vAlign w:val="bottom"/>
          </w:tcPr>
          <w:p w14:paraId="1B816E40" w14:textId="59C2FED4" w:rsidR="00851E19" w:rsidRPr="00851E19" w:rsidRDefault="00851E19" w:rsidP="00412A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N.</w:t>
            </w:r>
          </w:p>
        </w:tc>
        <w:tc>
          <w:tcPr>
            <w:tcW w:w="1651" w:type="dxa"/>
            <w:vAlign w:val="bottom"/>
          </w:tcPr>
          <w:p w14:paraId="4F6F5302" w14:textId="35E1854B" w:rsidR="00851E19" w:rsidRPr="00851E19" w:rsidRDefault="00851E19" w:rsidP="00851E1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N.</w:t>
            </w:r>
          </w:p>
        </w:tc>
        <w:tc>
          <w:tcPr>
            <w:tcW w:w="1387" w:type="dxa"/>
            <w:vAlign w:val="bottom"/>
          </w:tcPr>
          <w:p w14:paraId="7CD051AF" w14:textId="2D06D7AD" w:rsidR="00851E19" w:rsidRPr="00851E19" w:rsidRDefault="00851E19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€</w:t>
            </w:r>
            <w:r w:rsidRPr="00851E1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vAlign w:val="bottom"/>
          </w:tcPr>
          <w:p w14:paraId="5EDA9E3C" w14:textId="3D329549" w:rsidR="00851E19" w:rsidRPr="00851E19" w:rsidRDefault="00851E19" w:rsidP="00851E1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€</w:t>
            </w:r>
            <w:r w:rsidRPr="00851E1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</w:tcPr>
          <w:p w14:paraId="03F540C9" w14:textId="77777777" w:rsidR="00851E19" w:rsidRPr="00851E19" w:rsidRDefault="00851E1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</w:t>
            </w:r>
          </w:p>
        </w:tc>
      </w:tr>
      <w:tr w:rsidR="007F552F" w:rsidRPr="00DF45DE" w14:paraId="7DFCF05F" w14:textId="77777777" w:rsidTr="00C34286">
        <w:tc>
          <w:tcPr>
            <w:tcW w:w="9628" w:type="dxa"/>
            <w:gridSpan w:val="6"/>
            <w:vAlign w:val="bottom"/>
          </w:tcPr>
          <w:p w14:paraId="430DA843" w14:textId="77777777" w:rsidR="007F552F" w:rsidRPr="007638CC" w:rsidRDefault="00851E19" w:rsidP="00851E1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QUOTE FISSE</w:t>
            </w:r>
          </w:p>
        </w:tc>
      </w:tr>
      <w:tr w:rsidR="007F552F" w:rsidRPr="00DF45DE" w14:paraId="419B76C2" w14:textId="77777777" w:rsidTr="00C34286">
        <w:tc>
          <w:tcPr>
            <w:tcW w:w="2103" w:type="dxa"/>
            <w:vAlign w:val="bottom"/>
          </w:tcPr>
          <w:p w14:paraId="76CC9CF3" w14:textId="77777777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Ore eccedenti per sostituzione colleghi assenti</w:t>
            </w:r>
          </w:p>
        </w:tc>
        <w:tc>
          <w:tcPr>
            <w:tcW w:w="1723" w:type="dxa"/>
          </w:tcPr>
          <w:p w14:paraId="22AE02DA" w14:textId="7884E78A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</w:tcPr>
          <w:p w14:paraId="08B02051" w14:textId="0DB80DDF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</w:tcPr>
          <w:p w14:paraId="67D482F6" w14:textId="73A83333" w:rsidR="007F552F" w:rsidRPr="00DF45DE" w:rsidRDefault="007F552F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EB118C4" w14:textId="02C791FB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</w:tcPr>
          <w:p w14:paraId="4B100BA4" w14:textId="33FA1166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51E19" w:rsidRPr="00DF45DE" w14:paraId="01184E93" w14:textId="77777777" w:rsidTr="00C34286">
        <w:tc>
          <w:tcPr>
            <w:tcW w:w="2103" w:type="dxa"/>
            <w:vAlign w:val="bottom"/>
          </w:tcPr>
          <w:p w14:paraId="0427C4B3" w14:textId="77777777" w:rsidR="00851E19" w:rsidRPr="00851E19" w:rsidRDefault="00851E19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TOTALE</w:t>
            </w:r>
          </w:p>
        </w:tc>
        <w:tc>
          <w:tcPr>
            <w:tcW w:w="1723" w:type="dxa"/>
          </w:tcPr>
          <w:p w14:paraId="04B1C0CD" w14:textId="1B7A3BAA" w:rsidR="00851E19" w:rsidRPr="00851E19" w:rsidRDefault="00851E1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n.</w:t>
            </w:r>
          </w:p>
        </w:tc>
        <w:tc>
          <w:tcPr>
            <w:tcW w:w="1651" w:type="dxa"/>
          </w:tcPr>
          <w:p w14:paraId="323E2DAC" w14:textId="77777777" w:rsidR="00851E19" w:rsidRPr="00851E19" w:rsidRDefault="00851E1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forfetarie</w:t>
            </w:r>
          </w:p>
        </w:tc>
        <w:tc>
          <w:tcPr>
            <w:tcW w:w="1387" w:type="dxa"/>
          </w:tcPr>
          <w:p w14:paraId="166AF7FA" w14:textId="5530A55C" w:rsidR="00851E19" w:rsidRPr="00851E19" w:rsidRDefault="00851E1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80" w:type="dxa"/>
          </w:tcPr>
          <w:p w14:paraId="20B7F927" w14:textId="48524863" w:rsidR="00851E19" w:rsidRPr="00851E19" w:rsidRDefault="00851E1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€ </w:t>
            </w:r>
          </w:p>
        </w:tc>
        <w:tc>
          <w:tcPr>
            <w:tcW w:w="1484" w:type="dxa"/>
          </w:tcPr>
          <w:p w14:paraId="4CDE2402" w14:textId="07F6CC20" w:rsidR="00851E19" w:rsidRPr="00851E19" w:rsidRDefault="00851E1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851E1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€ </w:t>
            </w:r>
          </w:p>
        </w:tc>
      </w:tr>
      <w:tr w:rsidR="007F552F" w:rsidRPr="00DF45DE" w14:paraId="1FB70688" w14:textId="77777777" w:rsidTr="00C34286">
        <w:tc>
          <w:tcPr>
            <w:tcW w:w="9628" w:type="dxa"/>
            <w:gridSpan w:val="6"/>
            <w:vAlign w:val="bottom"/>
          </w:tcPr>
          <w:p w14:paraId="1C8B1BD2" w14:textId="39AB7BFE" w:rsidR="007F552F" w:rsidRPr="00DF45DE" w:rsidRDefault="007F552F" w:rsidP="00E969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TOTALE </w:t>
            </w:r>
            <w:r w:rsidRPr="00E9691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€</w:t>
            </w:r>
            <w:r w:rsidR="00E9691E" w:rsidRPr="00E9691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7F552F" w:rsidRPr="00DF45DE" w14:paraId="62C651BF" w14:textId="77777777" w:rsidTr="00C34286">
        <w:tc>
          <w:tcPr>
            <w:tcW w:w="9628" w:type="dxa"/>
            <w:gridSpan w:val="6"/>
            <w:vAlign w:val="bottom"/>
          </w:tcPr>
          <w:p w14:paraId="4B825A12" w14:textId="77777777" w:rsidR="007F552F" w:rsidRPr="00DF45DE" w:rsidRDefault="007F552F" w:rsidP="00412A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INCARICHI SPECIFICI</w:t>
            </w:r>
          </w:p>
        </w:tc>
      </w:tr>
      <w:tr w:rsidR="007F552F" w:rsidRPr="00DF45DE" w14:paraId="02D4BACE" w14:textId="77777777" w:rsidTr="00C34286">
        <w:tc>
          <w:tcPr>
            <w:tcW w:w="2103" w:type="dxa"/>
            <w:vAlign w:val="bottom"/>
          </w:tcPr>
          <w:p w14:paraId="6D3AEF71" w14:textId="77777777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Coordinamento area didattica</w:t>
            </w:r>
          </w:p>
        </w:tc>
        <w:tc>
          <w:tcPr>
            <w:tcW w:w="1723" w:type="dxa"/>
          </w:tcPr>
          <w:p w14:paraId="0900A0D7" w14:textId="0DEE8D03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</w:tcPr>
          <w:p w14:paraId="78270309" w14:textId="4D072F7B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14:paraId="0BAC738C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97E53" w14:textId="16001A6D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</w:tcPr>
          <w:p w14:paraId="3FD02665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DCE6E" w14:textId="1D027FB9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3CC50E5B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C47BF8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7F552F" w:rsidRPr="00DF45DE" w14:paraId="33708F09" w14:textId="77777777" w:rsidTr="00C34286">
        <w:tc>
          <w:tcPr>
            <w:tcW w:w="2103" w:type="dxa"/>
            <w:vAlign w:val="bottom"/>
          </w:tcPr>
          <w:p w14:paraId="360F1EEB" w14:textId="77777777" w:rsidR="007F552F" w:rsidRPr="00DF45DE" w:rsidRDefault="007F552F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Coordinamento area personale</w:t>
            </w:r>
          </w:p>
        </w:tc>
        <w:tc>
          <w:tcPr>
            <w:tcW w:w="1723" w:type="dxa"/>
          </w:tcPr>
          <w:p w14:paraId="7D21EC0B" w14:textId="13A45DB2" w:rsidR="007F552F" w:rsidRPr="00DF45DE" w:rsidRDefault="007F552F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1" w:type="dxa"/>
          </w:tcPr>
          <w:p w14:paraId="19696E90" w14:textId="38865F3B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7CC35ADB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14:paraId="6D818DE0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1E2CB034" w14:textId="77777777" w:rsidR="007F552F" w:rsidRPr="00DF45DE" w:rsidRDefault="007F552F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691E" w:rsidRPr="00E9691E" w14:paraId="512CA643" w14:textId="77777777" w:rsidTr="00C34286">
        <w:tc>
          <w:tcPr>
            <w:tcW w:w="2103" w:type="dxa"/>
            <w:vAlign w:val="bottom"/>
          </w:tcPr>
          <w:p w14:paraId="002C2570" w14:textId="77777777" w:rsidR="00E9691E" w:rsidRPr="00E9691E" w:rsidRDefault="00E9691E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TOTALE</w:t>
            </w:r>
          </w:p>
        </w:tc>
        <w:tc>
          <w:tcPr>
            <w:tcW w:w="1723" w:type="dxa"/>
          </w:tcPr>
          <w:p w14:paraId="38A4F302" w14:textId="23AB3295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n.</w:t>
            </w:r>
          </w:p>
        </w:tc>
        <w:tc>
          <w:tcPr>
            <w:tcW w:w="1651" w:type="dxa"/>
          </w:tcPr>
          <w:p w14:paraId="2B0B6BD8" w14:textId="77777777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forfetarie</w:t>
            </w:r>
          </w:p>
        </w:tc>
        <w:tc>
          <w:tcPr>
            <w:tcW w:w="1387" w:type="dxa"/>
          </w:tcPr>
          <w:p w14:paraId="703516B5" w14:textId="58DEDB03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FB50468" w14:textId="03EA918F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E76DDEE" w14:textId="77777777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</w:t>
            </w:r>
          </w:p>
        </w:tc>
      </w:tr>
    </w:tbl>
    <w:p w14:paraId="38F33806" w14:textId="77777777" w:rsidR="007F552F" w:rsidRPr="00E9691E" w:rsidRDefault="007F552F" w:rsidP="007F55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08"/>
        <w:gridCol w:w="1731"/>
        <w:gridCol w:w="1622"/>
        <w:gridCol w:w="1390"/>
        <w:gridCol w:w="1283"/>
        <w:gridCol w:w="1494"/>
      </w:tblGrid>
      <w:tr w:rsidR="00E9691E" w:rsidRPr="00DF45DE" w14:paraId="774B9650" w14:textId="77777777" w:rsidTr="00EA76B9">
        <w:tc>
          <w:tcPr>
            <w:tcW w:w="9854" w:type="dxa"/>
            <w:gridSpan w:val="6"/>
            <w:shd w:val="clear" w:color="auto" w:fill="99FF99"/>
          </w:tcPr>
          <w:p w14:paraId="65B9164B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TABELLA F</w:t>
            </w:r>
          </w:p>
          <w:p w14:paraId="08992C77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Collaboratori Scolastici</w:t>
            </w:r>
          </w:p>
        </w:tc>
      </w:tr>
      <w:tr w:rsidR="00E9691E" w:rsidRPr="00DF45DE" w14:paraId="785FEB16" w14:textId="77777777" w:rsidTr="00412A72">
        <w:tc>
          <w:tcPr>
            <w:tcW w:w="2126" w:type="dxa"/>
          </w:tcPr>
          <w:p w14:paraId="29D26709" w14:textId="77777777" w:rsidR="00E9691E" w:rsidRPr="00DF45DE" w:rsidRDefault="00E9691E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ATTIVITÀ</w:t>
            </w:r>
          </w:p>
        </w:tc>
        <w:tc>
          <w:tcPr>
            <w:tcW w:w="1765" w:type="dxa"/>
          </w:tcPr>
          <w:p w14:paraId="07C7945F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DIPENDENTI IMPEGNATI</w:t>
            </w:r>
          </w:p>
        </w:tc>
        <w:tc>
          <w:tcPr>
            <w:tcW w:w="1712" w:type="dxa"/>
          </w:tcPr>
          <w:p w14:paraId="0E93BAA9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ORE</w:t>
            </w:r>
          </w:p>
        </w:tc>
        <w:tc>
          <w:tcPr>
            <w:tcW w:w="1405" w:type="dxa"/>
          </w:tcPr>
          <w:p w14:paraId="546C9712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SPESA PROGETTO</w:t>
            </w:r>
          </w:p>
        </w:tc>
        <w:tc>
          <w:tcPr>
            <w:tcW w:w="1310" w:type="dxa"/>
          </w:tcPr>
          <w:p w14:paraId="64EC77C9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BUDGET</w:t>
            </w:r>
          </w:p>
        </w:tc>
        <w:tc>
          <w:tcPr>
            <w:tcW w:w="1536" w:type="dxa"/>
          </w:tcPr>
          <w:p w14:paraId="5EBC4996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E9691E" w:rsidRPr="00DF45DE" w14:paraId="58D8D772" w14:textId="77777777" w:rsidTr="00412A72">
        <w:tc>
          <w:tcPr>
            <w:tcW w:w="2126" w:type="dxa"/>
            <w:vAlign w:val="bottom"/>
          </w:tcPr>
          <w:p w14:paraId="12CAA4E7" w14:textId="77777777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Flessibilità oraria/</w:t>
            </w:r>
            <w:proofErr w:type="spellStart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intensificaz</w:t>
            </w:r>
            <w:proofErr w:type="spellEnd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Sostituz</w:t>
            </w:r>
            <w:proofErr w:type="spellEnd"/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Colleghi</w:t>
            </w:r>
          </w:p>
        </w:tc>
        <w:tc>
          <w:tcPr>
            <w:tcW w:w="1765" w:type="dxa"/>
            <w:vAlign w:val="bottom"/>
          </w:tcPr>
          <w:p w14:paraId="0324F9C7" w14:textId="439F2D4B" w:rsidR="00E9691E" w:rsidRPr="00DF45DE" w:rsidRDefault="00E9691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Align w:val="bottom"/>
          </w:tcPr>
          <w:p w14:paraId="3C8F0230" w14:textId="02EEB675" w:rsidR="00E9691E" w:rsidRPr="00DF45DE" w:rsidRDefault="00E9691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Align w:val="bottom"/>
          </w:tcPr>
          <w:p w14:paraId="5553BC70" w14:textId="3E34BDB7" w:rsidR="00E9691E" w:rsidRPr="00DF45DE" w:rsidRDefault="00E9691E" w:rsidP="00E969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bottom"/>
          </w:tcPr>
          <w:p w14:paraId="0870ECBB" w14:textId="15C79CAE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36" w:type="dxa"/>
          </w:tcPr>
          <w:p w14:paraId="6F3685D1" w14:textId="77777777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8927F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E9691E" w:rsidRPr="00DF45DE" w14:paraId="120E280D" w14:textId="77777777" w:rsidTr="00412A72">
        <w:tc>
          <w:tcPr>
            <w:tcW w:w="2126" w:type="dxa"/>
            <w:vAlign w:val="bottom"/>
          </w:tcPr>
          <w:p w14:paraId="11CE0AEE" w14:textId="77777777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Sostituzione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colleghi  su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altri plessi assenti</w:t>
            </w:r>
          </w:p>
        </w:tc>
        <w:tc>
          <w:tcPr>
            <w:tcW w:w="1765" w:type="dxa"/>
            <w:vAlign w:val="bottom"/>
          </w:tcPr>
          <w:p w14:paraId="2886101F" w14:textId="49DA1C54" w:rsidR="00E9691E" w:rsidRPr="00DF45DE" w:rsidRDefault="00E9691E" w:rsidP="004D559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Align w:val="bottom"/>
          </w:tcPr>
          <w:p w14:paraId="3A254FED" w14:textId="434DEB4A" w:rsidR="00E9691E" w:rsidRPr="00DF45DE" w:rsidRDefault="00E9691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Align w:val="bottom"/>
          </w:tcPr>
          <w:p w14:paraId="447808B2" w14:textId="20E09730" w:rsidR="00E9691E" w:rsidRPr="00DF45DE" w:rsidRDefault="00E9691E" w:rsidP="00C342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bottom"/>
          </w:tcPr>
          <w:p w14:paraId="4BF26716" w14:textId="7DC02FD6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36" w:type="dxa"/>
          </w:tcPr>
          <w:p w14:paraId="2D698957" w14:textId="77777777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C699FC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E9691E" w:rsidRPr="00DF45DE" w14:paraId="22D31C96" w14:textId="77777777" w:rsidTr="00412A72">
        <w:tc>
          <w:tcPr>
            <w:tcW w:w="2126" w:type="dxa"/>
            <w:vAlign w:val="bottom"/>
          </w:tcPr>
          <w:p w14:paraId="4423237C" w14:textId="1F09D612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Intensificazione attività </w:t>
            </w:r>
          </w:p>
        </w:tc>
        <w:tc>
          <w:tcPr>
            <w:tcW w:w="1765" w:type="dxa"/>
            <w:vAlign w:val="bottom"/>
          </w:tcPr>
          <w:p w14:paraId="13151EB2" w14:textId="57663F5D" w:rsidR="00E9691E" w:rsidRPr="00DF45DE" w:rsidRDefault="00E9691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Align w:val="bottom"/>
          </w:tcPr>
          <w:p w14:paraId="2C47538E" w14:textId="1F484EB6" w:rsidR="00E9691E" w:rsidRPr="00DF45DE" w:rsidRDefault="00E9691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Align w:val="bottom"/>
          </w:tcPr>
          <w:p w14:paraId="475D2D9A" w14:textId="4887708B" w:rsidR="00E9691E" w:rsidRPr="00DF45DE" w:rsidRDefault="00E9691E" w:rsidP="00C342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bottom"/>
          </w:tcPr>
          <w:p w14:paraId="5CAB3D91" w14:textId="01CB7559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1536" w:type="dxa"/>
          </w:tcPr>
          <w:p w14:paraId="3065CE9A" w14:textId="77777777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B3A523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E9691E" w:rsidRPr="00DF45DE" w14:paraId="15607740" w14:textId="77777777" w:rsidTr="00412A72">
        <w:tc>
          <w:tcPr>
            <w:tcW w:w="2126" w:type="dxa"/>
            <w:vAlign w:val="bottom"/>
          </w:tcPr>
          <w:p w14:paraId="17FC7D69" w14:textId="77777777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Intensificazione attività sede centrale</w:t>
            </w:r>
          </w:p>
        </w:tc>
        <w:tc>
          <w:tcPr>
            <w:tcW w:w="1765" w:type="dxa"/>
            <w:vAlign w:val="bottom"/>
          </w:tcPr>
          <w:p w14:paraId="4C63F398" w14:textId="0899AFED" w:rsidR="00E9691E" w:rsidRPr="00DF45DE" w:rsidRDefault="00E9691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vAlign w:val="bottom"/>
          </w:tcPr>
          <w:p w14:paraId="3184EEE1" w14:textId="0FC5B4AC" w:rsidR="00E9691E" w:rsidRPr="00DF45DE" w:rsidRDefault="00E9691E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Align w:val="bottom"/>
          </w:tcPr>
          <w:p w14:paraId="53CCED5A" w14:textId="7DC5803C" w:rsidR="00E9691E" w:rsidRPr="00DF45DE" w:rsidRDefault="00E9691E" w:rsidP="00C342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Align w:val="bottom"/>
          </w:tcPr>
          <w:p w14:paraId="77BA77B3" w14:textId="61CE7399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536" w:type="dxa"/>
          </w:tcPr>
          <w:p w14:paraId="478EFE58" w14:textId="77777777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C05A99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E9691E" w:rsidRPr="00DF45DE" w14:paraId="4E303935" w14:textId="77777777" w:rsidTr="00412A72">
        <w:tc>
          <w:tcPr>
            <w:tcW w:w="2126" w:type="dxa"/>
            <w:vAlign w:val="bottom"/>
          </w:tcPr>
          <w:p w14:paraId="30CB99A8" w14:textId="642C91D5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Intensificazione attività organizzazione spazi </w:t>
            </w:r>
          </w:p>
        </w:tc>
        <w:tc>
          <w:tcPr>
            <w:tcW w:w="1765" w:type="dxa"/>
          </w:tcPr>
          <w:p w14:paraId="0DD29FD8" w14:textId="6A6969B0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2" w:type="dxa"/>
          </w:tcPr>
          <w:p w14:paraId="644AE4D4" w14:textId="52EF5026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5" w:type="dxa"/>
          </w:tcPr>
          <w:p w14:paraId="28397E2C" w14:textId="6F228AFB" w:rsidR="00E9691E" w:rsidRPr="00DF45DE" w:rsidRDefault="00E9691E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40AA19B4" w14:textId="68135B4B" w:rsidR="00E9691E" w:rsidRPr="00DF45DE" w:rsidRDefault="00E9691E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8A8DF50" w14:textId="77777777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8BE07E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E9691E" w:rsidRPr="00DF45DE" w14:paraId="65842C4E" w14:textId="77777777" w:rsidTr="00412A72">
        <w:tc>
          <w:tcPr>
            <w:tcW w:w="2126" w:type="dxa"/>
            <w:vAlign w:val="bottom"/>
          </w:tcPr>
          <w:p w14:paraId="2B0F94A0" w14:textId="3BD0DD0B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Intensificazione attività pulizia e sanificazione</w:t>
            </w:r>
          </w:p>
        </w:tc>
        <w:tc>
          <w:tcPr>
            <w:tcW w:w="1765" w:type="dxa"/>
          </w:tcPr>
          <w:p w14:paraId="0FC586F5" w14:textId="5D9BB4C3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2" w:type="dxa"/>
          </w:tcPr>
          <w:p w14:paraId="27D72DC3" w14:textId="2FFADDC6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5" w:type="dxa"/>
          </w:tcPr>
          <w:p w14:paraId="050353A1" w14:textId="6DFFD3C5" w:rsidR="00E9691E" w:rsidRPr="00DF45DE" w:rsidRDefault="00E9691E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6BAC0D65" w14:textId="54EA02EA" w:rsidR="00E9691E" w:rsidRPr="00DF45DE" w:rsidRDefault="00E9691E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428AC797" w14:textId="77777777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17B4E9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EB3845" w:rsidRPr="00DF45DE" w14:paraId="69075DA3" w14:textId="77777777" w:rsidTr="00412A72">
        <w:tc>
          <w:tcPr>
            <w:tcW w:w="2126" w:type="dxa"/>
            <w:vAlign w:val="bottom"/>
          </w:tcPr>
          <w:p w14:paraId="732AD765" w14:textId="5AB97230" w:rsidR="00EB3845" w:rsidRDefault="00EB3845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Sorveglianza entrata anticipata</w:t>
            </w:r>
            <w:r w:rsidR="00191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Plessi Maglio infanzia </w:t>
            </w:r>
            <w:r w:rsidR="00191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S. Quirico</w:t>
            </w:r>
          </w:p>
        </w:tc>
        <w:tc>
          <w:tcPr>
            <w:tcW w:w="1765" w:type="dxa"/>
          </w:tcPr>
          <w:p w14:paraId="4D96210C" w14:textId="77777777" w:rsidR="00EB3845" w:rsidRPr="00DF45DE" w:rsidRDefault="00EB3845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2" w:type="dxa"/>
          </w:tcPr>
          <w:p w14:paraId="137E9DCE" w14:textId="77777777" w:rsidR="00EB3845" w:rsidRPr="00DF45DE" w:rsidRDefault="00EB3845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5" w:type="dxa"/>
          </w:tcPr>
          <w:p w14:paraId="7B78B682" w14:textId="77777777" w:rsidR="00EB3845" w:rsidRPr="00DF45DE" w:rsidRDefault="00EB3845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60FE8ECA" w14:textId="77777777" w:rsidR="00EB3845" w:rsidRPr="00DF45DE" w:rsidRDefault="00EB3845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20B8B513" w14:textId="77777777" w:rsidR="00EB3845" w:rsidRDefault="00EB3845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91F01" w:rsidRPr="00DF45DE" w14:paraId="3EEB38BF" w14:textId="77777777" w:rsidTr="00412A72">
        <w:tc>
          <w:tcPr>
            <w:tcW w:w="2126" w:type="dxa"/>
            <w:vAlign w:val="bottom"/>
          </w:tcPr>
          <w:p w14:paraId="68D4EB61" w14:textId="2BD1ECDD" w:rsidR="00191F01" w:rsidRDefault="00191F01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Mensa Aggiuntiva Plesso Sc. Primaria Maglio </w:t>
            </w:r>
          </w:p>
        </w:tc>
        <w:tc>
          <w:tcPr>
            <w:tcW w:w="1765" w:type="dxa"/>
          </w:tcPr>
          <w:p w14:paraId="4B56E8BD" w14:textId="77777777" w:rsidR="00191F01" w:rsidRPr="00DF45DE" w:rsidRDefault="00191F01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2" w:type="dxa"/>
          </w:tcPr>
          <w:p w14:paraId="602B8834" w14:textId="77777777" w:rsidR="00191F01" w:rsidRPr="00DF45DE" w:rsidRDefault="00191F01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5" w:type="dxa"/>
          </w:tcPr>
          <w:p w14:paraId="0115222A" w14:textId="77777777" w:rsidR="00191F01" w:rsidRPr="00DF45DE" w:rsidRDefault="00191F01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0" w:type="dxa"/>
          </w:tcPr>
          <w:p w14:paraId="22CC4E9F" w14:textId="77777777" w:rsidR="00191F01" w:rsidRPr="00DF45DE" w:rsidRDefault="00191F01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12F0E76F" w14:textId="77777777" w:rsidR="00191F01" w:rsidRDefault="00191F01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691E" w:rsidRPr="00DF45DE" w14:paraId="04681688" w14:textId="77777777" w:rsidTr="00412A72">
        <w:tc>
          <w:tcPr>
            <w:tcW w:w="2126" w:type="dxa"/>
            <w:vAlign w:val="bottom"/>
          </w:tcPr>
          <w:p w14:paraId="1AA48820" w14:textId="77777777" w:rsidR="00E9691E" w:rsidRPr="00E9691E" w:rsidRDefault="00E9691E" w:rsidP="00412A7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TOTALE</w:t>
            </w:r>
          </w:p>
        </w:tc>
        <w:tc>
          <w:tcPr>
            <w:tcW w:w="1765" w:type="dxa"/>
          </w:tcPr>
          <w:p w14:paraId="3506FAA8" w14:textId="4936ADCD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n.</w:t>
            </w:r>
          </w:p>
        </w:tc>
        <w:tc>
          <w:tcPr>
            <w:tcW w:w="1712" w:type="dxa"/>
          </w:tcPr>
          <w:p w14:paraId="67CAE05C" w14:textId="1C305EB2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n.</w:t>
            </w:r>
          </w:p>
        </w:tc>
        <w:tc>
          <w:tcPr>
            <w:tcW w:w="1405" w:type="dxa"/>
          </w:tcPr>
          <w:p w14:paraId="6D0E27C0" w14:textId="459F4E1F" w:rsidR="00E9691E" w:rsidRPr="00E9691E" w:rsidRDefault="00E9691E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</w:tcPr>
          <w:p w14:paraId="5317D407" w14:textId="095B6E79" w:rsidR="00E9691E" w:rsidRPr="00E9691E" w:rsidRDefault="00E9691E" w:rsidP="00C3428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42E044E" w14:textId="77777777" w:rsidR="00E9691E" w:rsidRP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9691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</w:t>
            </w:r>
          </w:p>
        </w:tc>
      </w:tr>
      <w:tr w:rsidR="00E9691E" w:rsidRPr="00DF45DE" w14:paraId="307C5305" w14:textId="77777777" w:rsidTr="00412A72">
        <w:tc>
          <w:tcPr>
            <w:tcW w:w="2126" w:type="dxa"/>
            <w:vAlign w:val="bottom"/>
          </w:tcPr>
          <w:p w14:paraId="28350BFE" w14:textId="77777777" w:rsidR="00E9691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Ore eccedenti sostituzione colleghi assenti</w:t>
            </w:r>
          </w:p>
        </w:tc>
        <w:tc>
          <w:tcPr>
            <w:tcW w:w="1765" w:type="dxa"/>
          </w:tcPr>
          <w:p w14:paraId="1619C5AD" w14:textId="156C5BE8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2" w:type="dxa"/>
          </w:tcPr>
          <w:p w14:paraId="75C12C60" w14:textId="4114A6F4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5" w:type="dxa"/>
            <w:vAlign w:val="bottom"/>
          </w:tcPr>
          <w:p w14:paraId="0ED0575D" w14:textId="252AB5A3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€             </w:t>
            </w:r>
          </w:p>
        </w:tc>
        <w:tc>
          <w:tcPr>
            <w:tcW w:w="1310" w:type="dxa"/>
            <w:vAlign w:val="bottom"/>
          </w:tcPr>
          <w:p w14:paraId="69B44141" w14:textId="4C6AEC80" w:rsidR="00E9691E" w:rsidRPr="00DF45DE" w:rsidRDefault="00E9691E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€             </w:t>
            </w:r>
          </w:p>
        </w:tc>
        <w:tc>
          <w:tcPr>
            <w:tcW w:w="1536" w:type="dxa"/>
          </w:tcPr>
          <w:p w14:paraId="43385CD7" w14:textId="77777777" w:rsidR="00E9691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4E721B" w14:textId="77777777" w:rsidR="00E9691E" w:rsidRPr="00DF45DE" w:rsidRDefault="00E9691E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</w:tc>
      </w:tr>
      <w:tr w:rsidR="00E9691E" w:rsidRPr="00DF45DE" w14:paraId="3B77414A" w14:textId="77777777" w:rsidTr="00412A72">
        <w:tc>
          <w:tcPr>
            <w:tcW w:w="9854" w:type="dxa"/>
            <w:gridSpan w:val="6"/>
            <w:vAlign w:val="bottom"/>
          </w:tcPr>
          <w:p w14:paraId="2C89BF29" w14:textId="647C294A" w:rsidR="00E9691E" w:rsidRPr="00225B46" w:rsidRDefault="00E9691E" w:rsidP="00E9691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225B46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91092F7" w14:textId="756DF1FB" w:rsidR="00E9691E" w:rsidRDefault="00E9691E" w:rsidP="00E96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E91196" w14:textId="29547472" w:rsidR="00B851B4" w:rsidRDefault="00B851B4" w:rsidP="00E96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0401CC" w14:textId="3CC5B46B" w:rsidR="00B851B4" w:rsidRDefault="00B851B4" w:rsidP="00E96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A74763" w14:textId="77777777" w:rsidR="00B851B4" w:rsidRDefault="00B851B4" w:rsidP="00E969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30"/>
        <w:gridCol w:w="2495"/>
        <w:gridCol w:w="2514"/>
        <w:gridCol w:w="2089"/>
      </w:tblGrid>
      <w:tr w:rsidR="00EA76B9" w:rsidRPr="00DF45DE" w14:paraId="34917668" w14:textId="77777777" w:rsidTr="00EA76B9">
        <w:tc>
          <w:tcPr>
            <w:tcW w:w="9854" w:type="dxa"/>
            <w:gridSpan w:val="4"/>
            <w:shd w:val="clear" w:color="auto" w:fill="99FF99"/>
          </w:tcPr>
          <w:p w14:paraId="3BE2FAD4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TABELLA G</w:t>
            </w:r>
          </w:p>
          <w:p w14:paraId="0DBD5C7A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INCARICHI SPECIFICI Collaboratori Scolastici</w:t>
            </w:r>
          </w:p>
        </w:tc>
      </w:tr>
      <w:tr w:rsidR="00EA76B9" w:rsidRPr="00DF45DE" w14:paraId="4EBFD39F" w14:textId="77777777" w:rsidTr="00412A72">
        <w:tc>
          <w:tcPr>
            <w:tcW w:w="2578" w:type="dxa"/>
          </w:tcPr>
          <w:p w14:paraId="4B785590" w14:textId="77777777" w:rsidR="00EA76B9" w:rsidRPr="00DF45DE" w:rsidRDefault="00EA76B9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ATTIVITÀ</w:t>
            </w:r>
          </w:p>
        </w:tc>
        <w:tc>
          <w:tcPr>
            <w:tcW w:w="2556" w:type="dxa"/>
          </w:tcPr>
          <w:p w14:paraId="627750B9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DIPENDENTI IMPEGNATI</w:t>
            </w:r>
          </w:p>
        </w:tc>
        <w:tc>
          <w:tcPr>
            <w:tcW w:w="2574" w:type="dxa"/>
          </w:tcPr>
          <w:p w14:paraId="1660BA20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COMPENSO AL LORDO DIPENDENTE</w:t>
            </w:r>
          </w:p>
        </w:tc>
        <w:tc>
          <w:tcPr>
            <w:tcW w:w="2146" w:type="dxa"/>
          </w:tcPr>
          <w:p w14:paraId="17D12D34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EA76B9" w:rsidRPr="00DF45DE" w14:paraId="430A4DB5" w14:textId="77777777" w:rsidTr="00412A72">
        <w:tc>
          <w:tcPr>
            <w:tcW w:w="2578" w:type="dxa"/>
          </w:tcPr>
          <w:p w14:paraId="3026494A" w14:textId="77777777" w:rsidR="00EA76B9" w:rsidRPr="00DF45DE" w:rsidRDefault="00EA76B9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Collaboratore scolastico</w:t>
            </w:r>
          </w:p>
        </w:tc>
        <w:tc>
          <w:tcPr>
            <w:tcW w:w="2556" w:type="dxa"/>
          </w:tcPr>
          <w:p w14:paraId="47D65D25" w14:textId="0B84D3AE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4" w:type="dxa"/>
          </w:tcPr>
          <w:p w14:paraId="05C0364D" w14:textId="449392B9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  <w:tc>
          <w:tcPr>
            <w:tcW w:w="2146" w:type="dxa"/>
          </w:tcPr>
          <w:p w14:paraId="39EFE3FE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EA76B9" w:rsidRPr="00DF45DE" w14:paraId="09164BDF" w14:textId="77777777" w:rsidTr="00412A72">
        <w:tc>
          <w:tcPr>
            <w:tcW w:w="2578" w:type="dxa"/>
          </w:tcPr>
          <w:p w14:paraId="7D53E8B3" w14:textId="77777777" w:rsidR="00EA76B9" w:rsidRPr="00DF45DE" w:rsidRDefault="00EA76B9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Collaboratore scolastico</w:t>
            </w:r>
          </w:p>
        </w:tc>
        <w:tc>
          <w:tcPr>
            <w:tcW w:w="2556" w:type="dxa"/>
          </w:tcPr>
          <w:p w14:paraId="171313F7" w14:textId="01B97A94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4" w:type="dxa"/>
          </w:tcPr>
          <w:p w14:paraId="51F1A4CD" w14:textId="25E0111A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  <w:tc>
          <w:tcPr>
            <w:tcW w:w="2146" w:type="dxa"/>
          </w:tcPr>
          <w:p w14:paraId="3E4C1D8C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EA76B9" w:rsidRPr="00DF45DE" w14:paraId="0777F3FE" w14:textId="77777777" w:rsidTr="00412A72">
        <w:tc>
          <w:tcPr>
            <w:tcW w:w="2578" w:type="dxa"/>
          </w:tcPr>
          <w:p w14:paraId="37694C7B" w14:textId="77777777" w:rsidR="00EA76B9" w:rsidRPr="00DF45DE" w:rsidRDefault="00EA76B9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Collaboratore scolastico</w:t>
            </w:r>
          </w:p>
        </w:tc>
        <w:tc>
          <w:tcPr>
            <w:tcW w:w="2556" w:type="dxa"/>
          </w:tcPr>
          <w:p w14:paraId="5DA7D370" w14:textId="43A0345E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4" w:type="dxa"/>
          </w:tcPr>
          <w:p w14:paraId="0A6757D7" w14:textId="0B290C39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  <w:tc>
          <w:tcPr>
            <w:tcW w:w="2146" w:type="dxa"/>
          </w:tcPr>
          <w:p w14:paraId="39A19904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EA76B9" w:rsidRPr="00EA76B9" w14:paraId="774BE2CA" w14:textId="77777777" w:rsidTr="00412A72">
        <w:tc>
          <w:tcPr>
            <w:tcW w:w="2578" w:type="dxa"/>
          </w:tcPr>
          <w:p w14:paraId="1FD7F9F8" w14:textId="77777777" w:rsidR="00EA76B9" w:rsidRPr="00EA76B9" w:rsidRDefault="00EA76B9" w:rsidP="00EA76B9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A76B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TOTALE</w:t>
            </w:r>
          </w:p>
        </w:tc>
        <w:tc>
          <w:tcPr>
            <w:tcW w:w="2556" w:type="dxa"/>
          </w:tcPr>
          <w:p w14:paraId="3B9D5664" w14:textId="7405C141" w:rsidR="00EA76B9" w:rsidRPr="00EA76B9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A76B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n.</w:t>
            </w:r>
          </w:p>
        </w:tc>
        <w:tc>
          <w:tcPr>
            <w:tcW w:w="2574" w:type="dxa"/>
          </w:tcPr>
          <w:p w14:paraId="1E08161E" w14:textId="5AB044A0" w:rsidR="00EA76B9" w:rsidRPr="00EA76B9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A76B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€ </w:t>
            </w:r>
          </w:p>
        </w:tc>
        <w:tc>
          <w:tcPr>
            <w:tcW w:w="2146" w:type="dxa"/>
          </w:tcPr>
          <w:p w14:paraId="374543EE" w14:textId="6A5336DB" w:rsidR="00EA76B9" w:rsidRPr="00EA76B9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A76B9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€</w:t>
            </w:r>
            <w:r w:rsidRPr="00EA76B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35485DB7" w14:textId="77777777" w:rsidR="00EA76B9" w:rsidRPr="00EA76B9" w:rsidRDefault="00EA76B9" w:rsidP="00EA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43FF28C" w14:textId="77777777" w:rsidR="00EA76B9" w:rsidRPr="00EA76B9" w:rsidRDefault="00EA76B9" w:rsidP="00EA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2551"/>
        <w:gridCol w:w="2268"/>
        <w:gridCol w:w="2126"/>
      </w:tblGrid>
      <w:tr w:rsidR="00BE6DDF" w:rsidRPr="00DF45DE" w14:paraId="34D5230F" w14:textId="77777777" w:rsidTr="00BE6DDF">
        <w:tc>
          <w:tcPr>
            <w:tcW w:w="9634" w:type="dxa"/>
            <w:gridSpan w:val="4"/>
            <w:shd w:val="clear" w:color="auto" w:fill="99FF99"/>
          </w:tcPr>
          <w:p w14:paraId="3ED263AC" w14:textId="17518AD6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TABELLA H</w:t>
            </w:r>
          </w:p>
          <w:p w14:paraId="284687D1" w14:textId="56262032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VALORIZZAZIONE DEL MERITO (L. 107/2015 art. 1) - DOCENTI</w:t>
            </w:r>
          </w:p>
        </w:tc>
      </w:tr>
      <w:tr w:rsidR="00BE6DDF" w:rsidRPr="00DF45DE" w14:paraId="56B75E68" w14:textId="18BD32AA" w:rsidTr="00BE6DDF">
        <w:tc>
          <w:tcPr>
            <w:tcW w:w="2689" w:type="dxa"/>
          </w:tcPr>
          <w:p w14:paraId="6FAED0E3" w14:textId="0EEEC4BF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DOCENTI </w:t>
            </w: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IMPEGNATI</w:t>
            </w:r>
          </w:p>
        </w:tc>
        <w:tc>
          <w:tcPr>
            <w:tcW w:w="2551" w:type="dxa"/>
          </w:tcPr>
          <w:p w14:paraId="20907786" w14:textId="5F0E9B41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NR. ORE</w:t>
            </w:r>
          </w:p>
        </w:tc>
        <w:tc>
          <w:tcPr>
            <w:tcW w:w="2268" w:type="dxa"/>
          </w:tcPr>
          <w:p w14:paraId="61460840" w14:textId="019EAF20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BUDGDET</w:t>
            </w:r>
          </w:p>
        </w:tc>
        <w:tc>
          <w:tcPr>
            <w:tcW w:w="2126" w:type="dxa"/>
          </w:tcPr>
          <w:p w14:paraId="2D4D59B5" w14:textId="6CB806BB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BE6DDF" w:rsidRPr="00DF45DE" w14:paraId="74745F27" w14:textId="77777777" w:rsidTr="00BE6DDF">
        <w:tc>
          <w:tcPr>
            <w:tcW w:w="2689" w:type="dxa"/>
          </w:tcPr>
          <w:p w14:paraId="37810F96" w14:textId="77777777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3FB246" w14:textId="77777777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A71DE4" w14:textId="77777777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32946A" w14:textId="42C3CABA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</w:tc>
      </w:tr>
      <w:tr w:rsidR="00BE6DDF" w:rsidRPr="00DF45DE" w14:paraId="1D4A3444" w14:textId="77777777" w:rsidTr="00BE6DDF">
        <w:tc>
          <w:tcPr>
            <w:tcW w:w="2689" w:type="dxa"/>
          </w:tcPr>
          <w:p w14:paraId="4B526BCA" w14:textId="77777777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FE07AA" w14:textId="77777777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78D216" w14:textId="77777777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D205ADA" w14:textId="6C4519FC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</w:tc>
      </w:tr>
      <w:tr w:rsidR="00BE6DDF" w:rsidRPr="00DF45DE" w14:paraId="53258ED6" w14:textId="77777777" w:rsidTr="00BE6DDF">
        <w:tc>
          <w:tcPr>
            <w:tcW w:w="2689" w:type="dxa"/>
          </w:tcPr>
          <w:p w14:paraId="478ACA31" w14:textId="77777777" w:rsidR="00BE6DDF" w:rsidRPr="00DF45DE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7B99EF" w14:textId="77777777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CD4163" w14:textId="77777777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524B75" w14:textId="77777777" w:rsidR="00BE6DDF" w:rsidRDefault="00BE6DDF" w:rsidP="001248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6DDF" w:rsidRPr="00DF45DE" w14:paraId="543687EB" w14:textId="77777777" w:rsidTr="00FE52D4">
        <w:tc>
          <w:tcPr>
            <w:tcW w:w="9634" w:type="dxa"/>
            <w:gridSpan w:val="4"/>
          </w:tcPr>
          <w:p w14:paraId="0134C990" w14:textId="77777777" w:rsidR="00BE6DDF" w:rsidRPr="00DF45DE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TABELLA H</w:t>
            </w:r>
          </w:p>
          <w:p w14:paraId="49080863" w14:textId="5BE48B2B" w:rsidR="00BE6DDF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VALORIZZAZIONE DEL MERITO (L. 107/2015 art. 1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  -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ATA</w:t>
            </w:r>
          </w:p>
        </w:tc>
      </w:tr>
      <w:tr w:rsidR="00BE6DDF" w:rsidRPr="00DF45DE" w14:paraId="3183D95E" w14:textId="77777777" w:rsidTr="00BE6DDF">
        <w:tc>
          <w:tcPr>
            <w:tcW w:w="2689" w:type="dxa"/>
          </w:tcPr>
          <w:p w14:paraId="72B65E8C" w14:textId="0F9C390D" w:rsidR="00BE6DDF" w:rsidRPr="00DF45DE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N. PERSONALE IMPEGNATO</w:t>
            </w:r>
          </w:p>
        </w:tc>
        <w:tc>
          <w:tcPr>
            <w:tcW w:w="2551" w:type="dxa"/>
          </w:tcPr>
          <w:p w14:paraId="59561A9E" w14:textId="204D2087" w:rsidR="00BE6DDF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NR. ORE</w:t>
            </w:r>
          </w:p>
        </w:tc>
        <w:tc>
          <w:tcPr>
            <w:tcW w:w="2268" w:type="dxa"/>
          </w:tcPr>
          <w:p w14:paraId="5747FFAE" w14:textId="64BF59EB" w:rsidR="00BE6DDF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BUDGET</w:t>
            </w:r>
          </w:p>
        </w:tc>
        <w:tc>
          <w:tcPr>
            <w:tcW w:w="2126" w:type="dxa"/>
          </w:tcPr>
          <w:p w14:paraId="00289FB7" w14:textId="3C0E7F34" w:rsidR="00BE6DDF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BE6DDF" w:rsidRPr="00DF45DE" w14:paraId="0F001339" w14:textId="77777777" w:rsidTr="00BE6DDF">
        <w:tc>
          <w:tcPr>
            <w:tcW w:w="2689" w:type="dxa"/>
          </w:tcPr>
          <w:p w14:paraId="20D46596" w14:textId="77777777" w:rsidR="00BE6DDF" w:rsidRPr="00DF45DE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49E3B1" w14:textId="77777777" w:rsidR="00BE6DDF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B0B99F" w14:textId="77777777" w:rsidR="00BE6DDF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CDC4B5" w14:textId="77777777" w:rsidR="00BE6DDF" w:rsidRDefault="00BE6DDF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6BE9448" w14:textId="77777777" w:rsidR="00400245" w:rsidRPr="00DF45DE" w:rsidRDefault="00400245" w:rsidP="00EA76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1B32B7" w14:textId="77777777" w:rsidR="00EA76B9" w:rsidRPr="00DF45DE" w:rsidRDefault="00EA76B9" w:rsidP="00EA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755A5E" w14:textId="77777777" w:rsidR="00EA76B9" w:rsidRPr="00DF45DE" w:rsidRDefault="00EA76B9" w:rsidP="00EA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4DD1F2" w14:textId="77777777" w:rsidR="00EA76B9" w:rsidRPr="00DF45DE" w:rsidRDefault="00EA76B9" w:rsidP="00EA76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835"/>
        <w:gridCol w:w="2693"/>
      </w:tblGrid>
      <w:tr w:rsidR="00EA76B9" w:rsidRPr="00DF45DE" w14:paraId="35C55C90" w14:textId="77777777" w:rsidTr="00EA76B9">
        <w:trPr>
          <w:trHeight w:val="315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bottom"/>
            <w:hideMark/>
          </w:tcPr>
          <w:p w14:paraId="7E7BE55C" w14:textId="35017CD0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TABELLA </w:t>
            </w:r>
            <w:r w:rsidR="00BE6D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</w:t>
            </w:r>
            <w:proofErr w:type="gramEnd"/>
          </w:p>
          <w:p w14:paraId="721B0051" w14:textId="77777777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ORE ECCEDENTI PER SOSTITUZIONE COLLEGHI ASSENTI</w:t>
            </w:r>
          </w:p>
          <w:p w14:paraId="10E82AF9" w14:textId="77777777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76B9" w:rsidRPr="00DF45DE" w14:paraId="54A68120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CC70" w14:textId="46AE6919" w:rsidR="00EA76B9" w:rsidRPr="00DF45DE" w:rsidRDefault="00EA76B9" w:rsidP="00412A7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ASSEGNAZIONE A.S. 202</w:t>
            </w:r>
            <w:r w:rsidR="004D5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Pr="00DF45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/202</w:t>
            </w:r>
            <w:r w:rsidR="004D55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D382" w14:textId="79D80DD6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DEE94" w14:textId="77777777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 DOCENTI IMPEGNATI</w:t>
            </w:r>
          </w:p>
        </w:tc>
      </w:tr>
      <w:tr w:rsidR="00EA76B9" w:rsidRPr="00DF45DE" w14:paraId="7931C195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8EE8" w14:textId="7E3CB426" w:rsidR="00EA76B9" w:rsidRPr="00DF45DE" w:rsidRDefault="00EA76B9" w:rsidP="00412A7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INTEGRAZIONE DA AVANZO A.S.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0B6F" w14:textId="7097CAA4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28128" w14:textId="77777777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76B9" w:rsidRPr="00DF45DE" w14:paraId="028AC5B4" w14:textId="77777777" w:rsidTr="00EA76B9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bottom"/>
          </w:tcPr>
          <w:p w14:paraId="04DC5A42" w14:textId="77777777" w:rsidR="00EA76B9" w:rsidRPr="00DF45DE" w:rsidRDefault="00EA76B9" w:rsidP="00412A7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noWrap/>
            <w:vAlign w:val="bottom"/>
          </w:tcPr>
          <w:p w14:paraId="147F4376" w14:textId="0A45F82F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714BC328" w14:textId="77777777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76B9" w:rsidRPr="00DF45DE" w14:paraId="417630B8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AB9" w14:textId="77777777" w:rsidR="00EA76B9" w:rsidRPr="00DF45DE" w:rsidRDefault="00EA76B9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INFANZIA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4C1" w14:textId="394EC744" w:rsidR="00EA76B9" w:rsidRPr="00DF45DE" w:rsidRDefault="00EA76B9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DBDC7" w14:textId="5DBCAAFD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76B9" w:rsidRPr="00DF45DE" w14:paraId="32E9EB14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C9E0" w14:textId="77777777" w:rsidR="00EA76B9" w:rsidRPr="00DF45DE" w:rsidRDefault="00EA76B9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PRIMARIA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8617" w14:textId="1E3F4B48" w:rsidR="00EA76B9" w:rsidRPr="00DF45DE" w:rsidRDefault="00EA76B9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D19F8" w14:textId="29F8938A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76B9" w:rsidRPr="00DF45DE" w14:paraId="0657F4FF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29A5" w14:textId="77777777" w:rsidR="00EA76B9" w:rsidRPr="00DF45DE" w:rsidRDefault="00EA76B9" w:rsidP="00412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sz w:val="22"/>
                <w:szCs w:val="22"/>
              </w:rPr>
              <w:t>MEDIE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6E71" w14:textId="7D37B8E2" w:rsidR="00EA76B9" w:rsidRPr="00DF45DE" w:rsidRDefault="00EA76B9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7B42E" w14:textId="4040D0A0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76B9" w:rsidRPr="00DF45DE" w14:paraId="56529E55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9B86" w14:textId="77777777" w:rsidR="00EA76B9" w:rsidRPr="00DF45DE" w:rsidRDefault="00EA76B9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4910" w14:textId="77777777" w:rsidR="00EA76B9" w:rsidRPr="00DF45DE" w:rsidRDefault="00EA76B9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9526" w14:textId="77777777" w:rsidR="00EA76B9" w:rsidRPr="00DF45DE" w:rsidRDefault="00EA76B9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76B9" w:rsidRPr="00DF45DE" w14:paraId="4A68F4ED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0051" w14:textId="77777777" w:rsidR="00EA76B9" w:rsidRPr="00DF45DE" w:rsidRDefault="00EA76B9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EA4E" w14:textId="77777777" w:rsidR="00EA76B9" w:rsidRPr="00DF45DE" w:rsidRDefault="00EA76B9" w:rsidP="00412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BAAC19" w14:textId="6C9F7DA8" w:rsidR="00EA76B9" w:rsidRPr="00DF45DE" w:rsidRDefault="00EA76B9" w:rsidP="00412A7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TOTALE N. </w:t>
            </w:r>
          </w:p>
        </w:tc>
      </w:tr>
      <w:tr w:rsidR="00EA76B9" w:rsidRPr="00EA76B9" w14:paraId="4CC21CCF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890AA1" w14:textId="77777777" w:rsidR="00EA76B9" w:rsidRPr="00EA76B9" w:rsidRDefault="00EA76B9" w:rsidP="00412A7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6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LIQUIDARE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6996DC" w14:textId="76C94111" w:rsidR="00EA76B9" w:rsidRPr="00EA76B9" w:rsidRDefault="00EA76B9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6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0CD3DA1" w14:textId="77777777" w:rsidR="00EA76B9" w:rsidRPr="00EA76B9" w:rsidRDefault="00EA76B9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76B9" w:rsidRPr="00DF45DE" w14:paraId="1AE0C140" w14:textId="77777777" w:rsidTr="00412A72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D80A70" w14:textId="77777777" w:rsidR="00EA76B9" w:rsidRPr="00EA76B9" w:rsidRDefault="00EA76B9" w:rsidP="00412A7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76B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AVANZO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155156" w14:textId="1CB5F611" w:rsidR="00EA76B9" w:rsidRPr="00DF45DE" w:rsidRDefault="00EA76B9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0DE4A99" w14:textId="77777777" w:rsidR="00EA76B9" w:rsidRPr="00DF45DE" w:rsidRDefault="00EA76B9" w:rsidP="00412A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B627CDB" w14:textId="77777777" w:rsidR="00EA76B9" w:rsidRDefault="00EA76B9" w:rsidP="00EA76B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C5CB7C6" w14:textId="77777777" w:rsidR="00EA76B9" w:rsidRDefault="00EA76B9" w:rsidP="00EA76B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02F515" w14:textId="77777777" w:rsidR="00EA76B9" w:rsidRDefault="00EA76B9" w:rsidP="00EA76B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880EB6A" w14:textId="77777777" w:rsidR="00EA76B9" w:rsidRDefault="00EA76B9" w:rsidP="00EA76B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1"/>
        <w:gridCol w:w="1730"/>
        <w:gridCol w:w="1631"/>
        <w:gridCol w:w="1392"/>
        <w:gridCol w:w="1286"/>
        <w:gridCol w:w="1498"/>
      </w:tblGrid>
      <w:tr w:rsidR="00EA76B9" w:rsidRPr="00DF45DE" w14:paraId="1D33F4F8" w14:textId="77777777" w:rsidTr="00EA76B9">
        <w:tc>
          <w:tcPr>
            <w:tcW w:w="9854" w:type="dxa"/>
            <w:gridSpan w:val="6"/>
            <w:shd w:val="clear" w:color="auto" w:fill="99FF99"/>
          </w:tcPr>
          <w:p w14:paraId="59B89EFF" w14:textId="77777777" w:rsidR="00BE6DDF" w:rsidRDefault="00EA76B9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TABELLA </w:t>
            </w:r>
            <w:r w:rsidR="00BE6D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</w:t>
            </w:r>
            <w:proofErr w:type="gramEnd"/>
            <w:r w:rsidR="00BE6D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16B447D2" w14:textId="0BE134F0" w:rsidR="00EA76B9" w:rsidRPr="00DF45DE" w:rsidRDefault="00EA76B9" w:rsidP="00BE6DD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Attività avviamento alla pratica sportiva</w:t>
            </w:r>
          </w:p>
        </w:tc>
      </w:tr>
      <w:tr w:rsidR="00EA76B9" w:rsidRPr="00DF45DE" w14:paraId="0B8288B4" w14:textId="77777777" w:rsidTr="00412A72">
        <w:tc>
          <w:tcPr>
            <w:tcW w:w="2126" w:type="dxa"/>
          </w:tcPr>
          <w:p w14:paraId="6D4991FA" w14:textId="77777777" w:rsidR="00EA76B9" w:rsidRPr="00DF45DE" w:rsidRDefault="00EA76B9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ATTIVITÀ</w:t>
            </w:r>
          </w:p>
        </w:tc>
        <w:tc>
          <w:tcPr>
            <w:tcW w:w="1765" w:type="dxa"/>
          </w:tcPr>
          <w:p w14:paraId="3A721364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DOCENTI IMPEGNATI</w:t>
            </w:r>
          </w:p>
        </w:tc>
        <w:tc>
          <w:tcPr>
            <w:tcW w:w="1712" w:type="dxa"/>
          </w:tcPr>
          <w:p w14:paraId="455EA8A3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N. ORE</w:t>
            </w:r>
          </w:p>
        </w:tc>
        <w:tc>
          <w:tcPr>
            <w:tcW w:w="1405" w:type="dxa"/>
          </w:tcPr>
          <w:p w14:paraId="5B784FBA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SPESA PROGETTO</w:t>
            </w:r>
          </w:p>
        </w:tc>
        <w:tc>
          <w:tcPr>
            <w:tcW w:w="1310" w:type="dxa"/>
          </w:tcPr>
          <w:p w14:paraId="31977C98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BUDGET</w:t>
            </w:r>
          </w:p>
        </w:tc>
        <w:tc>
          <w:tcPr>
            <w:tcW w:w="1536" w:type="dxa"/>
          </w:tcPr>
          <w:p w14:paraId="1B93ADE2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5DE">
              <w:rPr>
                <w:rFonts w:asciiTheme="minorHAnsi" w:hAnsiTheme="minorHAnsi" w:cstheme="minorHAnsi"/>
                <w:b/>
                <w:sz w:val="22"/>
                <w:szCs w:val="22"/>
              </w:rPr>
              <w:t>AVANZO</w:t>
            </w:r>
          </w:p>
        </w:tc>
      </w:tr>
      <w:tr w:rsidR="00EA76B9" w:rsidRPr="00DF45DE" w14:paraId="672422A2" w14:textId="77777777" w:rsidTr="00412A72">
        <w:trPr>
          <w:trHeight w:val="1074"/>
        </w:trPr>
        <w:tc>
          <w:tcPr>
            <w:tcW w:w="2126" w:type="dxa"/>
          </w:tcPr>
          <w:p w14:paraId="29C30D73" w14:textId="77777777" w:rsidR="00EA76B9" w:rsidRPr="00670DA8" w:rsidRDefault="00EA76B9" w:rsidP="00412A72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0D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ATTIVITÀ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AVVIAMENTO ALLA PRATICA SPORTIVA</w:t>
            </w:r>
          </w:p>
        </w:tc>
        <w:tc>
          <w:tcPr>
            <w:tcW w:w="1765" w:type="dxa"/>
          </w:tcPr>
          <w:p w14:paraId="3AE7C720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712" w:type="dxa"/>
          </w:tcPr>
          <w:p w14:paraId="68CEE200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405" w:type="dxa"/>
          </w:tcPr>
          <w:p w14:paraId="63C10FDC" w14:textId="77777777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1310" w:type="dxa"/>
          </w:tcPr>
          <w:p w14:paraId="008A606A" w14:textId="21D22B8E" w:rsidR="00EA76B9" w:rsidRPr="00DF45DE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</w:tcPr>
          <w:p w14:paraId="57A16ECA" w14:textId="16DD9C2A" w:rsidR="00EA76B9" w:rsidRPr="003D46DC" w:rsidRDefault="00EA76B9" w:rsidP="00412A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5191B1" w14:textId="77777777" w:rsidR="00EA76B9" w:rsidRDefault="00EA76B9" w:rsidP="00EA76B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44F2246" w14:textId="77777777" w:rsidR="00EA76B9" w:rsidRPr="00DF45DE" w:rsidRDefault="00EA76B9" w:rsidP="00EA76B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DF45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AE28B5A" w14:textId="77777777" w:rsidR="007F552F" w:rsidRPr="00E9691E" w:rsidRDefault="007F552F" w:rsidP="007F552F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1008F72E" w14:textId="77777777" w:rsidR="00CD6A9D" w:rsidRDefault="00CD6A9D" w:rsidP="007F552F">
      <w:pPr>
        <w:rPr>
          <w:rFonts w:asciiTheme="minorHAnsi" w:hAnsiTheme="minorHAnsi"/>
          <w:color w:val="000000"/>
          <w:sz w:val="22"/>
          <w:szCs w:val="22"/>
        </w:rPr>
      </w:pPr>
    </w:p>
    <w:p w14:paraId="332E7F3A" w14:textId="77777777" w:rsidR="00CD6A9D" w:rsidRDefault="00CD6A9D" w:rsidP="00C34286">
      <w:pPr>
        <w:rPr>
          <w:rFonts w:asciiTheme="minorHAnsi" w:hAnsiTheme="minorHAnsi"/>
          <w:color w:val="000000"/>
          <w:sz w:val="22"/>
          <w:szCs w:val="22"/>
        </w:rPr>
      </w:pPr>
    </w:p>
    <w:p w14:paraId="19D399D5" w14:textId="77777777" w:rsidR="00CD6A9D" w:rsidRDefault="00CD6A9D" w:rsidP="00481727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65C137F9" w14:textId="77777777" w:rsidR="00CD6A9D" w:rsidRDefault="00CD6A9D" w:rsidP="00481727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408D431E" w14:textId="77777777" w:rsidR="00CD6A9D" w:rsidRDefault="00CD6A9D" w:rsidP="00481727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0654B2D0" w14:textId="77777777" w:rsidR="00CD6A9D" w:rsidRDefault="00CD6A9D" w:rsidP="00481727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7A5C9207" w14:textId="77777777" w:rsidR="00CD6A9D" w:rsidRDefault="00CD6A9D" w:rsidP="00481727">
      <w:pPr>
        <w:jc w:val="right"/>
        <w:rPr>
          <w:rFonts w:asciiTheme="minorHAnsi" w:hAnsiTheme="minorHAnsi"/>
          <w:color w:val="000000"/>
          <w:sz w:val="22"/>
          <w:szCs w:val="22"/>
        </w:rPr>
      </w:pPr>
    </w:p>
    <w:p w14:paraId="4C5B06C9" w14:textId="77777777" w:rsidR="00355486" w:rsidRDefault="00EA76B9" w:rsidP="00EA76B9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="00355486">
        <w:rPr>
          <w:rFonts w:asciiTheme="minorHAnsi" w:hAnsiTheme="minorHAnsi"/>
          <w:color w:val="000000"/>
          <w:sz w:val="22"/>
          <w:szCs w:val="22"/>
        </w:rPr>
        <w:t>I</w:t>
      </w:r>
      <w:r w:rsidR="00355486">
        <w:rPr>
          <w:rFonts w:asciiTheme="minorHAnsi" w:hAnsiTheme="minorHAnsi"/>
        </w:rPr>
        <w:t>L DIRIGENTE SCOLASTICO</w:t>
      </w:r>
    </w:p>
    <w:p w14:paraId="5B202AC1" w14:textId="41E9A43B" w:rsidR="00355486" w:rsidRDefault="00355486" w:rsidP="00355486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                                                                                    Dott.ssa </w:t>
      </w:r>
      <w:r w:rsidR="004D5593">
        <w:rPr>
          <w:rFonts w:asciiTheme="minorHAnsi" w:hAnsiTheme="minorHAnsi"/>
        </w:rPr>
        <w:t>Silvia Taurasi</w:t>
      </w:r>
    </w:p>
    <w:p w14:paraId="7C1510DE" w14:textId="77777777" w:rsidR="00355486" w:rsidRDefault="00355486" w:rsidP="00355486">
      <w:pPr>
        <w:tabs>
          <w:tab w:val="left" w:pos="439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  <w:i/>
          <w:sz w:val="22"/>
          <w:szCs w:val="22"/>
        </w:rPr>
        <w:t>Documento informatico firmato digitalmente</w:t>
      </w:r>
      <w:r>
        <w:rPr>
          <w:rFonts w:asciiTheme="minorHAnsi" w:hAnsiTheme="minorHAnsi"/>
          <w:i/>
          <w:sz w:val="22"/>
          <w:szCs w:val="22"/>
        </w:rPr>
        <w:tab/>
      </w:r>
    </w:p>
    <w:p w14:paraId="4F34FDEC" w14:textId="77777777" w:rsidR="00355486" w:rsidRDefault="00355486" w:rsidP="00355486">
      <w:pPr>
        <w:tabs>
          <w:tab w:val="left" w:pos="439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 xml:space="preserve">     ai sensi del D. Lgs. N. 82/2005 e norme correlate</w:t>
      </w:r>
    </w:p>
    <w:p w14:paraId="3EFE2884" w14:textId="77777777" w:rsidR="00355486" w:rsidRPr="00A10833" w:rsidRDefault="00355486" w:rsidP="00355486">
      <w:pPr>
        <w:tabs>
          <w:tab w:val="left" w:pos="5387"/>
        </w:tabs>
        <w:rPr>
          <w:rFonts w:asciiTheme="minorHAnsi" w:hAnsiTheme="minorHAnsi"/>
          <w:sz w:val="20"/>
          <w:szCs w:val="20"/>
        </w:rPr>
      </w:pPr>
    </w:p>
    <w:p w14:paraId="37652B5E" w14:textId="77777777" w:rsidR="00355486" w:rsidRPr="00355486" w:rsidRDefault="00355486" w:rsidP="00355486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sectPr w:rsidR="00355486" w:rsidRPr="00355486" w:rsidSect="00FF03CB">
      <w:pgSz w:w="11906" w:h="16838"/>
      <w:pgMar w:top="284" w:right="1134" w:bottom="170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20F"/>
    <w:multiLevelType w:val="hybridMultilevel"/>
    <w:tmpl w:val="F16A01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05B3"/>
    <w:multiLevelType w:val="multilevel"/>
    <w:tmpl w:val="BDCE3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A4966"/>
    <w:multiLevelType w:val="hybridMultilevel"/>
    <w:tmpl w:val="29BC7A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7B9A"/>
    <w:multiLevelType w:val="hybridMultilevel"/>
    <w:tmpl w:val="1F7650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E38DE"/>
    <w:multiLevelType w:val="hybridMultilevel"/>
    <w:tmpl w:val="E6281042"/>
    <w:lvl w:ilvl="0" w:tplc="08A6463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519E8A08">
      <w:numFmt w:val="bullet"/>
      <w:lvlText w:val=""/>
      <w:lvlJc w:val="left"/>
      <w:pPr>
        <w:ind w:left="1440" w:hanging="360"/>
      </w:pPr>
      <w:rPr>
        <w:rFonts w:ascii="Symbol" w:eastAsiaTheme="minorHAnsi" w:hAnsi="Symbol" w:cs="Verdana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0032"/>
    <w:multiLevelType w:val="hybridMultilevel"/>
    <w:tmpl w:val="532C47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EA1"/>
    <w:multiLevelType w:val="hybridMultilevel"/>
    <w:tmpl w:val="E2FEE10C"/>
    <w:lvl w:ilvl="0" w:tplc="5E3C997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D5342"/>
    <w:multiLevelType w:val="hybridMultilevel"/>
    <w:tmpl w:val="C98EDD1A"/>
    <w:lvl w:ilvl="0" w:tplc="9AD2ED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622F0"/>
    <w:multiLevelType w:val="hybridMultilevel"/>
    <w:tmpl w:val="F16A01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A59E9"/>
    <w:multiLevelType w:val="hybridMultilevel"/>
    <w:tmpl w:val="0336AE40"/>
    <w:lvl w:ilvl="0" w:tplc="119A9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C6329"/>
    <w:multiLevelType w:val="hybridMultilevel"/>
    <w:tmpl w:val="AFB0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F351C"/>
    <w:multiLevelType w:val="hybridMultilevel"/>
    <w:tmpl w:val="6B32C5BC"/>
    <w:lvl w:ilvl="0" w:tplc="89FE45F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A5FA9"/>
    <w:multiLevelType w:val="hybridMultilevel"/>
    <w:tmpl w:val="A4FAAE02"/>
    <w:lvl w:ilvl="0" w:tplc="9AD2ED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05"/>
    <w:rsid w:val="0005045A"/>
    <w:rsid w:val="00065148"/>
    <w:rsid w:val="00074755"/>
    <w:rsid w:val="000756C2"/>
    <w:rsid w:val="000F6982"/>
    <w:rsid w:val="00106568"/>
    <w:rsid w:val="00147205"/>
    <w:rsid w:val="00166134"/>
    <w:rsid w:val="00186FA8"/>
    <w:rsid w:val="00191F01"/>
    <w:rsid w:val="001C1B25"/>
    <w:rsid w:val="001C6364"/>
    <w:rsid w:val="00286C37"/>
    <w:rsid w:val="002A28B9"/>
    <w:rsid w:val="002D24EE"/>
    <w:rsid w:val="002D6A98"/>
    <w:rsid w:val="003155EF"/>
    <w:rsid w:val="003329AD"/>
    <w:rsid w:val="00350B5D"/>
    <w:rsid w:val="00355486"/>
    <w:rsid w:val="003667E5"/>
    <w:rsid w:val="0039168B"/>
    <w:rsid w:val="003C344C"/>
    <w:rsid w:val="003C7114"/>
    <w:rsid w:val="003D46DC"/>
    <w:rsid w:val="00400245"/>
    <w:rsid w:val="004812EF"/>
    <w:rsid w:val="00481727"/>
    <w:rsid w:val="00496928"/>
    <w:rsid w:val="004D5593"/>
    <w:rsid w:val="004F14FB"/>
    <w:rsid w:val="00513BEB"/>
    <w:rsid w:val="00517475"/>
    <w:rsid w:val="00533FA0"/>
    <w:rsid w:val="0055118F"/>
    <w:rsid w:val="005C1316"/>
    <w:rsid w:val="005D1599"/>
    <w:rsid w:val="00604B7A"/>
    <w:rsid w:val="00615E64"/>
    <w:rsid w:val="00632907"/>
    <w:rsid w:val="00633277"/>
    <w:rsid w:val="006415C1"/>
    <w:rsid w:val="006512E6"/>
    <w:rsid w:val="006A0F73"/>
    <w:rsid w:val="006B523E"/>
    <w:rsid w:val="006F3924"/>
    <w:rsid w:val="007034F5"/>
    <w:rsid w:val="00703549"/>
    <w:rsid w:val="00713891"/>
    <w:rsid w:val="00777257"/>
    <w:rsid w:val="007D5EAF"/>
    <w:rsid w:val="007F552F"/>
    <w:rsid w:val="007F6070"/>
    <w:rsid w:val="00801EEB"/>
    <w:rsid w:val="00851E19"/>
    <w:rsid w:val="00874CD6"/>
    <w:rsid w:val="0089312C"/>
    <w:rsid w:val="008A085E"/>
    <w:rsid w:val="008A7D18"/>
    <w:rsid w:val="008C6801"/>
    <w:rsid w:val="0098048B"/>
    <w:rsid w:val="009A03A4"/>
    <w:rsid w:val="009D7F3C"/>
    <w:rsid w:val="00A10833"/>
    <w:rsid w:val="00AF0A56"/>
    <w:rsid w:val="00B851B4"/>
    <w:rsid w:val="00BA1809"/>
    <w:rsid w:val="00BA27C8"/>
    <w:rsid w:val="00BC02F0"/>
    <w:rsid w:val="00BE6DDF"/>
    <w:rsid w:val="00C34286"/>
    <w:rsid w:val="00C36923"/>
    <w:rsid w:val="00C555A5"/>
    <w:rsid w:val="00C70F6E"/>
    <w:rsid w:val="00CC2D09"/>
    <w:rsid w:val="00CC7F03"/>
    <w:rsid w:val="00CD6A9D"/>
    <w:rsid w:val="00D13DBB"/>
    <w:rsid w:val="00D74E8D"/>
    <w:rsid w:val="00DB5E78"/>
    <w:rsid w:val="00DF1C59"/>
    <w:rsid w:val="00E112E7"/>
    <w:rsid w:val="00E14CE6"/>
    <w:rsid w:val="00E65068"/>
    <w:rsid w:val="00E8252D"/>
    <w:rsid w:val="00E9691E"/>
    <w:rsid w:val="00EA76B9"/>
    <w:rsid w:val="00EB3845"/>
    <w:rsid w:val="00EB5803"/>
    <w:rsid w:val="00EC795D"/>
    <w:rsid w:val="00F1062F"/>
    <w:rsid w:val="00F2024C"/>
    <w:rsid w:val="00F241FA"/>
    <w:rsid w:val="00F37C55"/>
    <w:rsid w:val="00F414C9"/>
    <w:rsid w:val="00F95DE3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2ED9"/>
  <w15:docId w15:val="{B518F30C-55F8-463A-B175-F57F1762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F0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3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3C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3329AD"/>
    <w:pPr>
      <w:ind w:left="720"/>
      <w:contextualSpacing/>
    </w:pPr>
  </w:style>
  <w:style w:type="paragraph" w:customStyle="1" w:styleId="Default">
    <w:name w:val="Default"/>
    <w:rsid w:val="00E14C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F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800v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2800v@register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2800v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valdagno1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dirigente</cp:lastModifiedBy>
  <cp:revision>10</cp:revision>
  <cp:lastPrinted>2025-09-16T09:22:00Z</cp:lastPrinted>
  <dcterms:created xsi:type="dcterms:W3CDTF">2025-09-15T16:21:00Z</dcterms:created>
  <dcterms:modified xsi:type="dcterms:W3CDTF">2025-10-15T07:57:00Z</dcterms:modified>
</cp:coreProperties>
</file>