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F1A9" w14:textId="26107EE6" w:rsidR="005874AD" w:rsidRDefault="002151CD">
      <w:r>
        <w:t xml:space="preserve">Allegato </w:t>
      </w:r>
      <w:r w:rsidR="008A1C29">
        <w:t>III</w:t>
      </w:r>
      <w:r>
        <w:t xml:space="preserve"> </w:t>
      </w:r>
    </w:p>
    <w:p w14:paraId="430BA8DA" w14:textId="77777777" w:rsidR="005874AD" w:rsidRDefault="002151CD">
      <w:pPr>
        <w:rPr>
          <w:b/>
        </w:rPr>
      </w:pPr>
      <w:r>
        <w:rPr>
          <w:b/>
        </w:rPr>
        <w:t>Dichiarazione titoli culturali e professionali</w:t>
      </w:r>
    </w:p>
    <w:p w14:paraId="31597F79" w14:textId="77777777" w:rsidR="005874AD" w:rsidRDefault="005874AD"/>
    <w:p w14:paraId="057F57CD" w14:textId="77777777" w:rsidR="005874AD" w:rsidRDefault="005874AD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2"/>
        <w:gridCol w:w="3533"/>
        <w:gridCol w:w="3402"/>
        <w:gridCol w:w="1418"/>
        <w:gridCol w:w="1382"/>
      </w:tblGrid>
      <w:tr w:rsidR="002B07D6" w14:paraId="267067F7" w14:textId="24219380" w:rsidTr="00C97408">
        <w:tc>
          <w:tcPr>
            <w:tcW w:w="4542" w:type="dxa"/>
            <w:vAlign w:val="center"/>
          </w:tcPr>
          <w:p w14:paraId="3779BBC6" w14:textId="077F98B5" w:rsidR="002B07D6" w:rsidRPr="002B07D6" w:rsidRDefault="002B07D6" w:rsidP="002B07D6">
            <w:pPr>
              <w:jc w:val="center"/>
            </w:pPr>
            <w:r w:rsidRPr="002B07D6">
              <w:rPr>
                <w:b/>
                <w:bCs/>
              </w:rPr>
              <w:t>CRITERI</w:t>
            </w:r>
          </w:p>
        </w:tc>
        <w:tc>
          <w:tcPr>
            <w:tcW w:w="3533" w:type="dxa"/>
            <w:vAlign w:val="center"/>
          </w:tcPr>
          <w:p w14:paraId="5425609D" w14:textId="61429CB9" w:rsidR="002B07D6" w:rsidRPr="002B07D6" w:rsidRDefault="002B07D6" w:rsidP="002B07D6">
            <w:pPr>
              <w:jc w:val="center"/>
            </w:pPr>
            <w:r w:rsidRPr="002B07D6">
              <w:rPr>
                <w:b/>
                <w:bCs/>
              </w:rPr>
              <w:t>PUNTEGGIO</w:t>
            </w:r>
          </w:p>
        </w:tc>
        <w:tc>
          <w:tcPr>
            <w:tcW w:w="3402" w:type="dxa"/>
            <w:vAlign w:val="center"/>
          </w:tcPr>
          <w:p w14:paraId="44626DD4" w14:textId="6A928C1C" w:rsidR="002B07D6" w:rsidRPr="002B07D6" w:rsidRDefault="002B07D6" w:rsidP="002F0A36">
            <w:pPr>
              <w:rPr>
                <w:b/>
                <w:bCs/>
              </w:rPr>
            </w:pPr>
            <w:r w:rsidRPr="002B07D6">
              <w:rPr>
                <w:b/>
                <w:bCs/>
              </w:rPr>
              <w:t>TITOLI DICHIARATI DAL CANDIDATO</w:t>
            </w:r>
          </w:p>
        </w:tc>
        <w:tc>
          <w:tcPr>
            <w:tcW w:w="1418" w:type="dxa"/>
          </w:tcPr>
          <w:p w14:paraId="38F83E07" w14:textId="60262A74" w:rsidR="002B07D6" w:rsidRPr="002B07D6" w:rsidRDefault="002B07D6" w:rsidP="002F0A36">
            <w:pPr>
              <w:rPr>
                <w:b/>
                <w:bCs/>
              </w:rPr>
            </w:pPr>
            <w:r w:rsidRPr="002B07D6">
              <w:rPr>
                <w:b/>
                <w:bCs/>
              </w:rPr>
              <w:t>PUNTI DETERMINATI DAL CANDIDATO</w:t>
            </w:r>
          </w:p>
        </w:tc>
        <w:tc>
          <w:tcPr>
            <w:tcW w:w="1382" w:type="dxa"/>
            <w:vAlign w:val="center"/>
          </w:tcPr>
          <w:p w14:paraId="37246513" w14:textId="4D03B53D" w:rsidR="002B07D6" w:rsidRPr="002B07D6" w:rsidRDefault="002B07D6" w:rsidP="002F0A36">
            <w:pPr>
              <w:rPr>
                <w:b/>
                <w:bCs/>
              </w:rPr>
            </w:pPr>
            <w:r w:rsidRPr="002B07D6">
              <w:rPr>
                <w:b/>
                <w:bCs/>
              </w:rPr>
              <w:t>PUNTI ASSEGNATI</w:t>
            </w:r>
          </w:p>
        </w:tc>
      </w:tr>
      <w:tr w:rsidR="002B07D6" w14:paraId="2C05E7F1" w14:textId="6C1EB256" w:rsidTr="002B07D6">
        <w:tc>
          <w:tcPr>
            <w:tcW w:w="14277" w:type="dxa"/>
            <w:gridSpan w:val="5"/>
          </w:tcPr>
          <w:p w14:paraId="70AC8520" w14:textId="512C5A22" w:rsidR="002B07D6" w:rsidRDefault="002B07D6" w:rsidP="002F0A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TITOLI ED ESPERIENZE PROFESSIONALI</w:t>
            </w:r>
          </w:p>
        </w:tc>
      </w:tr>
      <w:tr w:rsidR="008A1C29" w14:paraId="328ADD9A" w14:textId="257C1CD4" w:rsidTr="00C97408">
        <w:trPr>
          <w:trHeight w:val="983"/>
        </w:trPr>
        <w:tc>
          <w:tcPr>
            <w:tcW w:w="4542" w:type="dxa"/>
          </w:tcPr>
          <w:p w14:paraId="799FC132" w14:textId="1CA9DDDA" w:rsidR="008A1C29" w:rsidRPr="002B07D6" w:rsidRDefault="008A1C29" w:rsidP="008A1C29">
            <w:pPr>
              <w:spacing w:after="0"/>
            </w:pPr>
            <w:r>
              <w:rPr>
                <w:rFonts w:ascii="Calibri" w:hAnsi="Calibri"/>
              </w:rPr>
              <w:t>Esperienze nel lavorare con i bambini della scuola dell’infanzia</w:t>
            </w:r>
          </w:p>
        </w:tc>
        <w:tc>
          <w:tcPr>
            <w:tcW w:w="3533" w:type="dxa"/>
          </w:tcPr>
          <w:p w14:paraId="00C3814C" w14:textId="02820A25" w:rsidR="008A1C29" w:rsidRDefault="008A1C29" w:rsidP="008A1C29">
            <w:r>
              <w:rPr>
                <w:rFonts w:ascii="Calibri" w:hAnsi="Calibri"/>
              </w:rPr>
              <w:t xml:space="preserve">Per ogni esperienza di almeno 3 mesi </w:t>
            </w:r>
            <w:r w:rsidRPr="004656C9">
              <w:rPr>
                <w:rFonts w:ascii="Calibri" w:hAnsi="Calibri"/>
                <w:b/>
                <w:bCs/>
              </w:rPr>
              <w:t>punti 3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>(max 10 esperienze)</w:t>
            </w:r>
          </w:p>
        </w:tc>
        <w:tc>
          <w:tcPr>
            <w:tcW w:w="3402" w:type="dxa"/>
          </w:tcPr>
          <w:p w14:paraId="37750178" w14:textId="69F430BC" w:rsidR="008A1C29" w:rsidRDefault="008A1C29" w:rsidP="008A1C29"/>
        </w:tc>
        <w:tc>
          <w:tcPr>
            <w:tcW w:w="1418" w:type="dxa"/>
          </w:tcPr>
          <w:p w14:paraId="6743E3E6" w14:textId="2E5E1263" w:rsidR="008A1C29" w:rsidRDefault="008A1C29" w:rsidP="008A1C29"/>
        </w:tc>
        <w:tc>
          <w:tcPr>
            <w:tcW w:w="1382" w:type="dxa"/>
          </w:tcPr>
          <w:p w14:paraId="256AC2C4" w14:textId="57FE9528" w:rsidR="008A1C29" w:rsidRDefault="008A1C29" w:rsidP="008A1C29"/>
        </w:tc>
      </w:tr>
      <w:tr w:rsidR="008A1C29" w14:paraId="3DCC909B" w14:textId="0BBE9333" w:rsidTr="00C97408">
        <w:tc>
          <w:tcPr>
            <w:tcW w:w="4542" w:type="dxa"/>
          </w:tcPr>
          <w:p w14:paraId="1464233B" w14:textId="1449F704" w:rsidR="008A1C29" w:rsidRDefault="008A1C29" w:rsidP="008A1C29">
            <w:r>
              <w:rPr>
                <w:rFonts w:ascii="Calibri" w:hAnsi="Calibri"/>
              </w:rPr>
              <w:t>Esperienze nel lavorare con i bambini della scuola primaria</w:t>
            </w:r>
          </w:p>
        </w:tc>
        <w:tc>
          <w:tcPr>
            <w:tcW w:w="3533" w:type="dxa"/>
          </w:tcPr>
          <w:p w14:paraId="60A85072" w14:textId="3BD1DA97" w:rsidR="008A1C29" w:rsidRDefault="008A1C29" w:rsidP="008A1C29">
            <w:r>
              <w:rPr>
                <w:rFonts w:ascii="Calibri" w:hAnsi="Calibri"/>
              </w:rPr>
              <w:t xml:space="preserve">Per ogni esperienza di almeno 3 mesi </w:t>
            </w:r>
            <w:r w:rsidRPr="004656C9">
              <w:rPr>
                <w:rFonts w:ascii="Calibri" w:hAnsi="Calibri"/>
                <w:b/>
                <w:bCs/>
              </w:rPr>
              <w:t>punti 3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>(max 10 esperienze)</w:t>
            </w:r>
          </w:p>
        </w:tc>
        <w:tc>
          <w:tcPr>
            <w:tcW w:w="3402" w:type="dxa"/>
          </w:tcPr>
          <w:p w14:paraId="31CF1D6C" w14:textId="5CACF8D8" w:rsidR="008A1C29" w:rsidRDefault="008A1C29" w:rsidP="008A1C29"/>
        </w:tc>
        <w:tc>
          <w:tcPr>
            <w:tcW w:w="1418" w:type="dxa"/>
          </w:tcPr>
          <w:p w14:paraId="3423003A" w14:textId="30CB684A" w:rsidR="008A1C29" w:rsidRDefault="008A1C29" w:rsidP="008A1C29"/>
        </w:tc>
        <w:tc>
          <w:tcPr>
            <w:tcW w:w="1382" w:type="dxa"/>
          </w:tcPr>
          <w:p w14:paraId="2921D5A2" w14:textId="32B3963B" w:rsidR="008A1C29" w:rsidRDefault="008A1C29" w:rsidP="008A1C29"/>
        </w:tc>
      </w:tr>
    </w:tbl>
    <w:p w14:paraId="73A0B507" w14:textId="77777777" w:rsidR="00774DDC" w:rsidRDefault="00774DDC"/>
    <w:p w14:paraId="4CA4F815" w14:textId="77777777" w:rsidR="000B5AFD" w:rsidRDefault="000B5AFD"/>
    <w:p w14:paraId="4E4500D6" w14:textId="4ED50D8B" w:rsidR="000B5AFD" w:rsidRDefault="000B5AFD">
      <w:r>
        <w:t>Luogo ___________________, Data _________________</w:t>
      </w:r>
    </w:p>
    <w:p w14:paraId="47FE14E2" w14:textId="07A159A3" w:rsidR="000B5AFD" w:rsidRDefault="000B5A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</w:t>
      </w:r>
    </w:p>
    <w:p w14:paraId="7EDC2BE2" w14:textId="77777777" w:rsidR="000B5AFD" w:rsidRDefault="000B5AFD"/>
    <w:sectPr w:rsidR="000B5AFD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AD"/>
    <w:rsid w:val="000B5AFD"/>
    <w:rsid w:val="00166D28"/>
    <w:rsid w:val="002151CD"/>
    <w:rsid w:val="002B07D6"/>
    <w:rsid w:val="002F0A36"/>
    <w:rsid w:val="00403E0E"/>
    <w:rsid w:val="005874AD"/>
    <w:rsid w:val="006265D3"/>
    <w:rsid w:val="00774DDC"/>
    <w:rsid w:val="008A1C29"/>
    <w:rsid w:val="00A83253"/>
    <w:rsid w:val="00B63B6B"/>
    <w:rsid w:val="00BE0F90"/>
    <w:rsid w:val="00C97408"/>
    <w:rsid w:val="00F27F61"/>
    <w:rsid w:val="00FB601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4083"/>
  <w15:docId w15:val="{F6DFCDFE-B962-42B1-B877-4A356D99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59"/>
    <w:rsid w:val="0077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Utente</cp:lastModifiedBy>
  <cp:revision>17</cp:revision>
  <dcterms:created xsi:type="dcterms:W3CDTF">2023-01-03T12:19:00Z</dcterms:created>
  <dcterms:modified xsi:type="dcterms:W3CDTF">2023-12-20T15:11:00Z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