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6929" w14:textId="77777777" w:rsidR="00027544" w:rsidRDefault="00FB7347" w:rsidP="00027544">
      <w:pPr>
        <w:rPr>
          <w:rFonts w:ascii="Calibri" w:hAnsi="Calibri"/>
          <w:b/>
          <w:bCs/>
          <w:i/>
          <w:iCs/>
          <w:caps/>
          <w:sz w:val="24"/>
          <w:szCs w:val="24"/>
        </w:rPr>
      </w:pPr>
      <w:bookmarkStart w:id="0" w:name="_Hlk158732265"/>
      <w:r>
        <w:rPr>
          <w:rFonts w:ascii="Calibri" w:hAnsi="Calibri"/>
          <w:b/>
          <w:bCs/>
          <w:i/>
          <w:iCs/>
          <w:caps/>
          <w:sz w:val="24"/>
          <w:szCs w:val="24"/>
        </w:rPr>
        <w:t>Allegato 2</w:t>
      </w:r>
    </w:p>
    <w:p w14:paraId="24599EEE" w14:textId="4436CA73" w:rsidR="00027544" w:rsidRPr="00E62045" w:rsidRDefault="00027544" w:rsidP="00027544">
      <w:pPr>
        <w:jc w:val="center"/>
        <w:rPr>
          <w:rFonts w:ascii="Calibri" w:hAnsi="Calibri"/>
          <w:b/>
          <w:bCs/>
          <w:i/>
          <w:iCs/>
          <w:caps/>
          <w:sz w:val="24"/>
          <w:szCs w:val="24"/>
        </w:rPr>
      </w:pPr>
      <w:r w:rsidRPr="00027544">
        <w:rPr>
          <w:rFonts w:ascii="Calibri" w:hAnsi="Calibri"/>
          <w:b/>
          <w:bCs/>
          <w:i/>
          <w:iCs/>
          <w:caps/>
          <w:sz w:val="24"/>
          <w:szCs w:val="24"/>
        </w:rPr>
        <w:t xml:space="preserve"> </w:t>
      </w:r>
      <w:r w:rsidRPr="00E62045">
        <w:rPr>
          <w:rFonts w:ascii="Calibri" w:hAnsi="Calibri"/>
          <w:b/>
          <w:bCs/>
          <w:i/>
          <w:iCs/>
          <w:caps/>
          <w:sz w:val="24"/>
          <w:szCs w:val="24"/>
        </w:rPr>
        <w:t>OFFERTA TECNICA</w:t>
      </w:r>
    </w:p>
    <w:p w14:paraId="603BBAE6" w14:textId="04CB568F" w:rsidR="00457776" w:rsidRDefault="00457776" w:rsidP="00FB7347">
      <w:pPr>
        <w:rPr>
          <w:rFonts w:ascii="Calibri" w:hAnsi="Calibri"/>
          <w:b/>
          <w:bCs/>
          <w:i/>
          <w:iCs/>
          <w:caps/>
          <w:sz w:val="24"/>
          <w:szCs w:val="24"/>
        </w:rPr>
      </w:pPr>
    </w:p>
    <w:p w14:paraId="5F6CE11B" w14:textId="0420D39B" w:rsidR="00E80476" w:rsidRDefault="00E80476" w:rsidP="00E8047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07530970"/>
      <w:r w:rsidRPr="00F630FD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</w:t>
      </w:r>
      <w:r w:rsidR="005F513A">
        <w:rPr>
          <w:rFonts w:asciiTheme="minorHAnsi" w:hAnsiTheme="minorHAnsi" w:cstheme="minorHAnsi"/>
          <w:i/>
          <w:iCs/>
          <w:sz w:val="24"/>
          <w:szCs w:val="24"/>
        </w:rPr>
        <w:t xml:space="preserve"> ESO4.6 – sotto-azione ESO4.</w:t>
      </w:r>
      <w:proofErr w:type="gramStart"/>
      <w:r w:rsidR="005F513A">
        <w:rPr>
          <w:rFonts w:asciiTheme="minorHAnsi" w:hAnsiTheme="minorHAnsi" w:cstheme="minorHAnsi"/>
          <w:i/>
          <w:iCs/>
          <w:sz w:val="24"/>
          <w:szCs w:val="24"/>
        </w:rPr>
        <w:t>6.A</w:t>
      </w:r>
      <w:proofErr w:type="gramEnd"/>
      <w:r w:rsidRPr="00F630FD">
        <w:rPr>
          <w:rFonts w:asciiTheme="minorHAnsi" w:hAnsiTheme="minorHAnsi" w:cstheme="minorHAnsi"/>
          <w:i/>
          <w:iCs/>
          <w:sz w:val="24"/>
          <w:szCs w:val="24"/>
        </w:rPr>
        <w:t xml:space="preserve">4.A- Interventi di cui ai decreti del Ministro dell’istruzione e del merito dell’ 11 aprile 2024, n. 72 e del 22 maggio 2025, n. 96 – Avviso Pubblico </w:t>
      </w:r>
      <w:proofErr w:type="spellStart"/>
      <w:r w:rsidRPr="00F630FD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F630FD">
        <w:rPr>
          <w:rFonts w:asciiTheme="minorHAnsi" w:hAnsiTheme="minorHAnsi" w:cstheme="minorHAnsi"/>
          <w:i/>
          <w:iCs/>
          <w:sz w:val="24"/>
          <w:szCs w:val="24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F630FD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F630FD">
        <w:rPr>
          <w:rFonts w:asciiTheme="minorHAnsi" w:hAnsiTheme="minorHAnsi" w:cstheme="minorHAnsi"/>
          <w:i/>
          <w:iCs/>
          <w:sz w:val="24"/>
          <w:szCs w:val="24"/>
        </w:rPr>
        <w:t>. n. 84533 del 27 maggio 2025).</w:t>
      </w:r>
    </w:p>
    <w:p w14:paraId="6F04ADCF" w14:textId="77777777" w:rsidR="00E80476" w:rsidRDefault="00E80476" w:rsidP="00E8047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218CD8B6" w14:textId="77777777" w:rsidR="00E80476" w:rsidRPr="00F630FD" w:rsidRDefault="00E80476" w:rsidP="00E8047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Titolo del progetto: </w:t>
      </w:r>
      <w:proofErr w:type="spellStart"/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Galileolab</w:t>
      </w:r>
      <w:proofErr w:type="spellEnd"/>
    </w:p>
    <w:p w14:paraId="336270FF" w14:textId="77777777" w:rsidR="00E80476" w:rsidRPr="00F630FD" w:rsidRDefault="00E80476" w:rsidP="00E8047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CUP: C54D25005850007</w:t>
      </w:r>
    </w:p>
    <w:p w14:paraId="6295A6EC" w14:textId="16D8AE25" w:rsidR="00E80476" w:rsidRPr="00F630FD" w:rsidRDefault="00E80476" w:rsidP="00E80476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color w:val="000000"/>
          <w:sz w:val="24"/>
          <w:szCs w:val="24"/>
          <w:lang w:eastAsia="ja-JP"/>
        </w:rPr>
      </w:pPr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CNP: ESO4.</w:t>
      </w:r>
      <w:proofErr w:type="gramStart"/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6.A</w:t>
      </w:r>
      <w:proofErr w:type="gramEnd"/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4.A-FSEPN</w:t>
      </w:r>
      <w:r w:rsidR="001E414F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-</w:t>
      </w:r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VE-2025-530</w:t>
      </w:r>
    </w:p>
    <w:bookmarkEnd w:id="1"/>
    <w:p w14:paraId="598A659C" w14:textId="77777777" w:rsidR="00E62045" w:rsidRDefault="00E62045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caps/>
          <w:sz w:val="24"/>
          <w:szCs w:val="24"/>
        </w:rPr>
      </w:pPr>
    </w:p>
    <w:p w14:paraId="6CADFC31" w14:textId="4621FD8E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Il</w:t>
      </w:r>
      <w:r w:rsidR="00E62045">
        <w:rPr>
          <w:rFonts w:ascii="Calibri" w:hAnsi="Calibri"/>
          <w:sz w:val="24"/>
          <w:szCs w:val="24"/>
        </w:rPr>
        <w:t>/La</w:t>
      </w:r>
      <w:r w:rsidRPr="00E62045">
        <w:rPr>
          <w:rFonts w:ascii="Calibri" w:hAnsi="Calibri"/>
          <w:sz w:val="24"/>
          <w:szCs w:val="24"/>
        </w:rPr>
        <w:t xml:space="preserve"> sottoscritto</w:t>
      </w:r>
      <w:r w:rsidR="00E62045">
        <w:rPr>
          <w:rFonts w:ascii="Calibri" w:hAnsi="Calibri"/>
          <w:sz w:val="24"/>
          <w:szCs w:val="24"/>
        </w:rPr>
        <w:t>/a</w:t>
      </w:r>
      <w:r w:rsidRPr="00E62045">
        <w:rPr>
          <w:rFonts w:ascii="Calibri" w:hAnsi="Calibri"/>
          <w:sz w:val="24"/>
          <w:szCs w:val="24"/>
        </w:rPr>
        <w:t>………...……………………………………………… nato</w:t>
      </w:r>
      <w:r w:rsidR="00E62045">
        <w:rPr>
          <w:rFonts w:ascii="Calibri" w:hAnsi="Calibri"/>
          <w:sz w:val="24"/>
          <w:szCs w:val="24"/>
        </w:rPr>
        <w:t>/a</w:t>
      </w:r>
      <w:r w:rsidRPr="00E62045">
        <w:rPr>
          <w:rFonts w:ascii="Calibri" w:hAnsi="Calibri"/>
          <w:sz w:val="24"/>
          <w:szCs w:val="24"/>
        </w:rPr>
        <w:t xml:space="preserve"> </w:t>
      </w:r>
      <w:proofErr w:type="spellStart"/>
      <w:r w:rsidRPr="00E62045">
        <w:rPr>
          <w:rFonts w:ascii="Calibri" w:hAnsi="Calibri"/>
          <w:sz w:val="24"/>
          <w:szCs w:val="24"/>
        </w:rPr>
        <w:t>a</w:t>
      </w:r>
      <w:proofErr w:type="spellEnd"/>
      <w:r w:rsidRPr="00E62045">
        <w:rPr>
          <w:rFonts w:ascii="Calibri" w:hAnsi="Calibri"/>
          <w:sz w:val="24"/>
          <w:szCs w:val="24"/>
        </w:rPr>
        <w:t xml:space="preserve"> ………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.…………………..</w:t>
      </w:r>
    </w:p>
    <w:p w14:paraId="38D53A88" w14:textId="77777777" w:rsidR="00457776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 xml:space="preserve">il   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.…................… C.F. ……………………………………… residente a…………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.………. Prov. .................</w:t>
      </w:r>
      <w:r w:rsidR="00457776" w:rsidRPr="00E62045">
        <w:rPr>
          <w:rFonts w:ascii="Calibri" w:hAnsi="Calibri"/>
          <w:sz w:val="24"/>
          <w:szCs w:val="24"/>
        </w:rPr>
        <w:t xml:space="preserve"> </w:t>
      </w:r>
      <w:r w:rsidRPr="00E62045">
        <w:rPr>
          <w:rFonts w:ascii="Calibri" w:hAnsi="Calibri"/>
          <w:sz w:val="24"/>
          <w:szCs w:val="24"/>
        </w:rPr>
        <w:t xml:space="preserve">Via </w:t>
      </w:r>
      <w:proofErr w:type="gramStart"/>
      <w:r w:rsidRPr="00E62045">
        <w:rPr>
          <w:rFonts w:ascii="Calibri" w:hAnsi="Calibri"/>
          <w:sz w:val="24"/>
          <w:szCs w:val="24"/>
        </w:rPr>
        <w:t xml:space="preserve"> ..</w:t>
      </w:r>
      <w:proofErr w:type="gramEnd"/>
      <w:r w:rsidRPr="00E62045">
        <w:rPr>
          <w:rFonts w:ascii="Calibri" w:hAnsi="Calibri"/>
          <w:sz w:val="24"/>
          <w:szCs w:val="24"/>
        </w:rPr>
        <w:t xml:space="preserve">………………………….............................................................. </w:t>
      </w:r>
    </w:p>
    <w:p w14:paraId="405BE0CD" w14:textId="7989DC4C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n. ................... CAP…………………………</w:t>
      </w:r>
    </w:p>
    <w:p w14:paraId="1FCC0007" w14:textId="66BFBAF7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nella sua qualità di …………………………………………………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.…….…………………………………</w:t>
      </w:r>
    </w:p>
    <w:p w14:paraId="7029C111" w14:textId="0C571654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dell’impresa…………………………………………………………………………………………………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……</w:t>
      </w:r>
    </w:p>
    <w:p w14:paraId="1DF4CC45" w14:textId="1C2198D6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con sede legale in Via ……………………………………………………</w:t>
      </w:r>
      <w:proofErr w:type="gramStart"/>
      <w:r w:rsidRPr="00E62045">
        <w:rPr>
          <w:rFonts w:ascii="Calibri" w:hAnsi="Calibri"/>
          <w:sz w:val="24"/>
          <w:szCs w:val="24"/>
        </w:rPr>
        <w:t>…….</w:t>
      </w:r>
      <w:proofErr w:type="gramEnd"/>
      <w:r w:rsidRPr="00E62045">
        <w:rPr>
          <w:rFonts w:ascii="Calibri" w:hAnsi="Calibri"/>
          <w:sz w:val="24"/>
          <w:szCs w:val="24"/>
        </w:rPr>
        <w:t>.…….............................… n. ...................</w:t>
      </w:r>
      <w:r w:rsidR="00457776" w:rsidRPr="00E62045">
        <w:rPr>
          <w:rFonts w:ascii="Calibri" w:hAnsi="Calibri"/>
          <w:sz w:val="24"/>
          <w:szCs w:val="24"/>
        </w:rPr>
        <w:t xml:space="preserve"> </w:t>
      </w:r>
      <w:r w:rsidRPr="00E62045">
        <w:rPr>
          <w:rFonts w:ascii="Calibri" w:hAnsi="Calibri"/>
          <w:sz w:val="24"/>
          <w:szCs w:val="24"/>
        </w:rPr>
        <w:t>CAP ....................... Città ................................................Prov. …...........</w:t>
      </w:r>
    </w:p>
    <w:p w14:paraId="5697DCF2" w14:textId="702F7235" w:rsidR="00736CB1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Cod. Fiscale Impresa …………………………P. IVA (se diversa dal cod. fiscale) ………………</w:t>
      </w:r>
    </w:p>
    <w:p w14:paraId="5BF0E84F" w14:textId="42F8A3A2" w:rsidR="00273EAB" w:rsidRPr="00E6204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4"/>
          <w:szCs w:val="24"/>
        </w:rPr>
      </w:pPr>
      <w:r w:rsidRPr="00E62045">
        <w:rPr>
          <w:rFonts w:ascii="Calibri" w:hAnsi="Calibri"/>
          <w:sz w:val="24"/>
          <w:szCs w:val="24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14:paraId="1D10FAF8" w14:textId="77777777" w:rsidR="00273EAB" w:rsidRPr="00E62045" w:rsidRDefault="00273EAB" w:rsidP="0045777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3700BA9" w14:textId="5AD896E4" w:rsidR="00273EAB" w:rsidRPr="00E62045" w:rsidRDefault="00E06535" w:rsidP="00457776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620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Presenta la sottostante offerta tecnica</w:t>
      </w:r>
    </w:p>
    <w:p w14:paraId="5027F8A1" w14:textId="77777777" w:rsidR="00457776" w:rsidRPr="00E62045" w:rsidRDefault="00457776" w:rsidP="0045777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EC78A8E" w14:textId="5C8C7C34" w:rsidR="00457776" w:rsidRPr="00E62045" w:rsidRDefault="00457776" w:rsidP="00E60F2E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620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N.B.: per ogni richiesta è possibile inserire il testo nella apposita casella oppure allegare la descrizione a parte.</w:t>
      </w:r>
    </w:p>
    <w:p w14:paraId="6766CCC7" w14:textId="6E8996E7" w:rsidR="00457776" w:rsidRPr="00E62045" w:rsidRDefault="00457776" w:rsidP="00E60F2E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6204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In questo caso nella cella va inserito la nota “vedi allegato n°____” </w:t>
      </w:r>
    </w:p>
    <w:p w14:paraId="7E8FE28E" w14:textId="119D77D8" w:rsidR="00E14542" w:rsidRPr="00E62045" w:rsidRDefault="00E14542" w:rsidP="00E60F2E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pPr w:leftFromText="141" w:rightFromText="141" w:vertAnchor="page" w:horzAnchor="margin" w:tblpY="159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780"/>
        <w:gridCol w:w="5375"/>
      </w:tblGrid>
      <w:tr w:rsidR="00E06535" w:rsidRPr="00B66B6D" w14:paraId="61A78120" w14:textId="77777777" w:rsidTr="00E06535">
        <w:trPr>
          <w:trHeight w:val="340"/>
        </w:trPr>
        <w:tc>
          <w:tcPr>
            <w:tcW w:w="22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83EC1" w14:textId="77777777" w:rsidR="00E06535" w:rsidRPr="00E14542" w:rsidRDefault="00E06535" w:rsidP="00E06535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lastRenderedPageBreak/>
              <w:t>DESCRITTORE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E2C3985" w14:textId="77777777" w:rsidR="00E06535" w:rsidRPr="00E14542" w:rsidRDefault="00E06535" w:rsidP="00CE57AD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E06535" w:rsidRPr="00B66B6D" w14:paraId="15BEEAA8" w14:textId="77777777" w:rsidTr="00E06535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19259" w14:textId="77777777" w:rsidR="00E06535" w:rsidRPr="00E14542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57D" w14:textId="3E89B8AD" w:rsidR="00E06535" w:rsidRPr="007E0C97" w:rsidRDefault="007E0C97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7E0C97">
              <w:rPr>
                <w:rFonts w:asciiTheme="minorHAnsi" w:hAnsiTheme="minorHAnsi" w:cstheme="minorHAnsi"/>
                <w:kern w:val="24"/>
                <w:sz w:val="24"/>
                <w:szCs w:val="24"/>
              </w:rPr>
              <w:t>Erogazione pregressa documentabile di laboratori teatrali della durata di almeno 20 ore.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FE8847" w14:textId="77777777" w:rsidR="00E06535" w:rsidRPr="00E14542" w:rsidRDefault="00E06535" w:rsidP="00CE57AD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E06535" w:rsidRPr="00B66B6D" w14:paraId="20EA53AE" w14:textId="77777777" w:rsidTr="00E06535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CE0DB" w14:textId="77777777" w:rsidR="00E06535" w:rsidRPr="00E14542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B29BF" w14:textId="01F5B8FE" w:rsidR="00E06535" w:rsidRPr="00E14542" w:rsidRDefault="00E06535" w:rsidP="00E14542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DESCRITTOR</w:t>
            </w:r>
            <w:r w:rsid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</w:t>
            </w: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FCD455A" w14:textId="77777777" w:rsidR="00E06535" w:rsidRPr="00E14542" w:rsidRDefault="00E06535" w:rsidP="00CE57AD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0C4468" w:rsidRPr="00B66B6D" w14:paraId="30A9342C" w14:textId="77777777" w:rsidTr="00E06535">
        <w:trPr>
          <w:trHeight w:val="159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906B6" w14:textId="77777777" w:rsidR="000C4468" w:rsidRPr="00E14542" w:rsidRDefault="000C4468" w:rsidP="000C4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90438A" w14:textId="09F05881" w:rsidR="000C4468" w:rsidRPr="00E14542" w:rsidRDefault="00E80476" w:rsidP="007E0C97">
            <w:pPr>
              <w:rPr>
                <w:rFonts w:asciiTheme="minorHAnsi" w:hAnsiTheme="minorHAnsi" w:cstheme="minorHAnsi"/>
                <w:kern w:val="24"/>
              </w:rPr>
            </w:pPr>
            <w:r w:rsidRPr="00E80476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Titoli e competenze dei formatori documentate mediante CV come da allegata griglia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3C4" w14:textId="77777777" w:rsidR="000C4468" w:rsidRPr="00E14542" w:rsidRDefault="000C4468" w:rsidP="00CE57AD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0C4468" w:rsidRPr="00B66B6D" w14:paraId="06240D91" w14:textId="77777777" w:rsidTr="000C4468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337C7" w14:textId="77777777" w:rsidR="000C4468" w:rsidRPr="00E14542" w:rsidRDefault="000C4468" w:rsidP="000C44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FB0B0" w14:textId="404C26AF" w:rsidR="000C4468" w:rsidRPr="00E14542" w:rsidRDefault="000C4468" w:rsidP="00E14542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DESCRITTOR</w:t>
            </w:r>
            <w:r w:rsid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</w:t>
            </w: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/>
            <w:vAlign w:val="center"/>
          </w:tcPr>
          <w:p w14:paraId="43EA1492" w14:textId="17D60E54" w:rsidR="000C4468" w:rsidRPr="00E14542" w:rsidRDefault="000C4468" w:rsidP="007E0C97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Descrivere attività, metodologie, strumenti che verranno utilizzati.</w:t>
            </w:r>
          </w:p>
        </w:tc>
      </w:tr>
      <w:tr w:rsidR="000C4468" w14:paraId="1708CFB7" w14:textId="77777777" w:rsidTr="000C4468">
        <w:trPr>
          <w:trHeight w:val="14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93610" w14:textId="0B1621B9" w:rsidR="000C4468" w:rsidRPr="00E14542" w:rsidRDefault="000C4468" w:rsidP="000C4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454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BDB1B" w14:textId="5E1D97C1" w:rsidR="000C4468" w:rsidRPr="00E14542" w:rsidRDefault="007E0C97" w:rsidP="000C4468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220979">
              <w:rPr>
                <w:rFonts w:asciiTheme="minorHAnsi" w:hAnsiTheme="minorHAnsi" w:cstheme="minorHAnsi"/>
                <w:sz w:val="24"/>
                <w:szCs w:val="24"/>
              </w:rPr>
              <w:t>Descrizione progettuale delle attività che verranno realizzate in relazione ai percorsi formati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vi indicati nell’art. 1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65BD" w14:textId="77777777" w:rsidR="000C4468" w:rsidRPr="00E14542" w:rsidRDefault="000C4468" w:rsidP="000C4468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42162F58" w14:textId="77777777" w:rsidR="00273EAB" w:rsidRDefault="00273EAB"/>
    <w:p w14:paraId="31AC3773" w14:textId="664062EF" w:rsidR="000C4468" w:rsidRDefault="000C4468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E2D1C0E" w14:textId="77777777" w:rsidR="007E0C97" w:rsidRDefault="007E0C97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2" w:name="_GoBack"/>
      <w:bookmarkEnd w:id="2"/>
    </w:p>
    <w:p w14:paraId="07496BB9" w14:textId="05127F59" w:rsidR="000C4468" w:rsidRPr="005F513A" w:rsidRDefault="00E06535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F513A">
        <w:rPr>
          <w:rFonts w:asciiTheme="minorHAnsi" w:hAnsiTheme="minorHAnsi" w:cstheme="minorHAnsi"/>
          <w:bCs/>
          <w:i/>
          <w:iCs/>
          <w:sz w:val="24"/>
          <w:szCs w:val="24"/>
        </w:rPr>
        <w:t>Data_________</w:t>
      </w:r>
    </w:p>
    <w:p w14:paraId="321AE479" w14:textId="3ED6B565" w:rsidR="00E06535" w:rsidRPr="005F513A" w:rsidRDefault="000C4468" w:rsidP="000C4468">
      <w:pPr>
        <w:ind w:left="5529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F513A">
        <w:rPr>
          <w:rFonts w:asciiTheme="minorHAnsi" w:hAnsiTheme="minorHAnsi" w:cstheme="minorHAnsi"/>
          <w:bCs/>
          <w:i/>
          <w:iCs/>
          <w:sz w:val="24"/>
          <w:szCs w:val="24"/>
        </w:rPr>
        <w:t>F</w:t>
      </w:r>
      <w:r w:rsidR="00E06535" w:rsidRPr="005F513A">
        <w:rPr>
          <w:rFonts w:asciiTheme="minorHAnsi" w:hAnsiTheme="minorHAnsi" w:cstheme="minorHAnsi"/>
          <w:bCs/>
          <w:i/>
          <w:iCs/>
          <w:sz w:val="24"/>
          <w:szCs w:val="24"/>
        </w:rPr>
        <w:t>irma dell’operatore economico</w:t>
      </w:r>
    </w:p>
    <w:p w14:paraId="2AED4C67" w14:textId="77777777" w:rsidR="00A21960" w:rsidRDefault="00A21960" w:rsidP="00A21960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14:paraId="40BCA55B" w14:textId="77777777" w:rsidR="00A21960" w:rsidRDefault="00A21960" w:rsidP="00A21960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14:paraId="1598E8AE" w14:textId="6C98E601" w:rsidR="00A21960" w:rsidRDefault="00A21960" w:rsidP="00A21960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26232804" w14:textId="77777777" w:rsidR="00A21960" w:rsidRDefault="00A21960" w:rsidP="00A21960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F35D96">
        <w:rPr>
          <w:rFonts w:asciiTheme="minorHAnsi" w:hAnsiTheme="minorHAnsi" w:cstheme="minorHAnsi"/>
        </w:rPr>
        <w:t>(firmato digitalmente)</w:t>
      </w:r>
    </w:p>
    <w:p w14:paraId="4DF9CC97" w14:textId="77777777" w:rsidR="00A21960" w:rsidRDefault="00A21960" w:rsidP="000C4468">
      <w:pPr>
        <w:ind w:left="5529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9BB3A4A" w14:textId="6EB7ED71" w:rsidR="002C37EA" w:rsidRDefault="002C37EA" w:rsidP="000C4468">
      <w:pPr>
        <w:ind w:left="5529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11CE99C" w14:textId="77777777" w:rsidR="002C37EA" w:rsidRPr="000C4468" w:rsidRDefault="002C37EA" w:rsidP="000C4468">
      <w:pPr>
        <w:ind w:left="5529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sectPr w:rsidR="002C37EA" w:rsidRPr="000C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41DD6" w14:textId="77777777" w:rsidR="00426193" w:rsidRDefault="00426193" w:rsidP="00426193">
      <w:r>
        <w:separator/>
      </w:r>
    </w:p>
  </w:endnote>
  <w:endnote w:type="continuationSeparator" w:id="0">
    <w:p w14:paraId="796AADD7" w14:textId="77777777" w:rsidR="00426193" w:rsidRDefault="00426193" w:rsidP="0042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90B20" w14:textId="77777777" w:rsidR="00E80476" w:rsidRDefault="00E804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DEF7" w14:textId="7599C709" w:rsidR="00426193" w:rsidRDefault="00E80476">
    <w:pPr>
      <w:pStyle w:val="Pidipagina"/>
    </w:pPr>
    <w:r>
      <w:rPr>
        <w:noProof/>
        <w14:ligatures w14:val="standardContextual"/>
      </w:rPr>
      <w:drawing>
        <wp:inline distT="0" distB="0" distL="0" distR="0" wp14:anchorId="2775A9DE" wp14:editId="1B6FF275">
          <wp:extent cx="6120130" cy="5759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k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8CDB" w14:textId="77777777" w:rsidR="00E80476" w:rsidRDefault="00E804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EA024" w14:textId="77777777" w:rsidR="00426193" w:rsidRDefault="00426193" w:rsidP="00426193">
      <w:r>
        <w:separator/>
      </w:r>
    </w:p>
  </w:footnote>
  <w:footnote w:type="continuationSeparator" w:id="0">
    <w:p w14:paraId="022B08F6" w14:textId="77777777" w:rsidR="00426193" w:rsidRDefault="00426193" w:rsidP="0042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670F" w14:textId="77777777" w:rsidR="00E80476" w:rsidRDefault="00E804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54BD" w14:textId="77777777" w:rsidR="00E80476" w:rsidRDefault="00E804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E602" w14:textId="77777777" w:rsidR="00E80476" w:rsidRDefault="00E804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AB"/>
    <w:rsid w:val="00027544"/>
    <w:rsid w:val="000A1E2B"/>
    <w:rsid w:val="000C4468"/>
    <w:rsid w:val="001D0028"/>
    <w:rsid w:val="001E0AA1"/>
    <w:rsid w:val="001E414F"/>
    <w:rsid w:val="001F0320"/>
    <w:rsid w:val="00273EAB"/>
    <w:rsid w:val="002C37EA"/>
    <w:rsid w:val="00353EDE"/>
    <w:rsid w:val="003E4427"/>
    <w:rsid w:val="00426193"/>
    <w:rsid w:val="004564DB"/>
    <w:rsid w:val="00457776"/>
    <w:rsid w:val="005F513A"/>
    <w:rsid w:val="00682C1D"/>
    <w:rsid w:val="00736CB1"/>
    <w:rsid w:val="007E0C97"/>
    <w:rsid w:val="00A21960"/>
    <w:rsid w:val="00A3089A"/>
    <w:rsid w:val="00AC0485"/>
    <w:rsid w:val="00B07A13"/>
    <w:rsid w:val="00B66B6D"/>
    <w:rsid w:val="00CE57AD"/>
    <w:rsid w:val="00E06535"/>
    <w:rsid w:val="00E14542"/>
    <w:rsid w:val="00E60F2E"/>
    <w:rsid w:val="00E62045"/>
    <w:rsid w:val="00E80476"/>
    <w:rsid w:val="00EB3D60"/>
    <w:rsid w:val="00F169AF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689BF8"/>
  <w15:chartTrackingRefBased/>
  <w15:docId w15:val="{A5C02F05-5DAF-48F7-B59D-D7A2D7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1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19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61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19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VIIC83200E - IC Galilei di ISOLA VICENTINA</cp:lastModifiedBy>
  <cp:revision>21</cp:revision>
  <cp:lastPrinted>2026-02-23T14:06:00Z</cp:lastPrinted>
  <dcterms:created xsi:type="dcterms:W3CDTF">2024-04-24T12:51:00Z</dcterms:created>
  <dcterms:modified xsi:type="dcterms:W3CDTF">2026-03-18T14:07:00Z</dcterms:modified>
</cp:coreProperties>
</file>