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C9" w:rsidRDefault="005D2CC9" w:rsidP="005D2CC9">
      <w:pPr>
        <w:widowControl w:val="0"/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:rsidR="005D2CC9" w:rsidRDefault="005D2CC9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  <w:r w:rsidRPr="005D2CC9">
        <w:rPr>
          <w:rFonts w:eastAsia="Calibri"/>
          <w:b/>
          <w:sz w:val="24"/>
          <w:szCs w:val="24"/>
        </w:rPr>
        <w:t>Allegato 3</w:t>
      </w:r>
    </w:p>
    <w:p w:rsidR="008B1A5F" w:rsidRDefault="008B1A5F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</w:p>
    <w:p w:rsidR="00D61287" w:rsidRDefault="002427E1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Cognome e Nome dell’esperto_____________________________________</w:t>
      </w:r>
    </w:p>
    <w:p w:rsidR="002427E1" w:rsidRDefault="002427E1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71"/>
        <w:gridCol w:w="1009"/>
        <w:gridCol w:w="1118"/>
        <w:gridCol w:w="1393"/>
        <w:gridCol w:w="1555"/>
        <w:gridCol w:w="1539"/>
      </w:tblGrid>
      <w:tr w:rsidR="007F357D" w:rsidTr="00F1406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7F357D" w:rsidTr="00F1406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Pr="00722BB8" w:rsidRDefault="007F357D" w:rsidP="00F1406A">
            <w:pPr>
              <w:rPr>
                <w:b/>
              </w:rPr>
            </w:pPr>
          </w:p>
        </w:tc>
      </w:tr>
      <w:tr w:rsidR="007F357D" w:rsidTr="00F1406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Pr="00722BB8" w:rsidRDefault="007F357D" w:rsidP="00F1406A">
            <w:pPr>
              <w:snapToGrid w:val="0"/>
              <w:rPr>
                <w:b/>
              </w:rPr>
            </w:pPr>
            <w:r w:rsidRPr="00722BB8">
              <w:rPr>
                <w:b/>
              </w:rPr>
              <w:t xml:space="preserve">TITOLI CULTURALI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57D" w:rsidRDefault="007F357D" w:rsidP="00F1406A">
            <w:pPr>
              <w:jc w:val="center"/>
              <w:rPr>
                <w:b/>
              </w:rPr>
            </w:pPr>
            <w:r w:rsidRPr="00427080"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57D" w:rsidRDefault="007F357D" w:rsidP="00F1406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57D" w:rsidRDefault="007F357D" w:rsidP="00F1406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F357D" w:rsidTr="00F1406A"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/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>
            <w:r>
              <w:rPr>
                <w:b/>
              </w:rPr>
              <w:t>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rPr>
          <w:trHeight w:val="75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7D" w:rsidRPr="00B2753D" w:rsidRDefault="007F357D" w:rsidP="00F1406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7D" w:rsidRPr="00B2753D" w:rsidRDefault="007F357D" w:rsidP="00F1406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rPr>
          <w:trHeight w:val="75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7D" w:rsidRPr="00B2753D" w:rsidRDefault="007F357D" w:rsidP="00F1406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7D" w:rsidRPr="00B2753D" w:rsidRDefault="007F357D" w:rsidP="00F1406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Pr="00097B52" w:rsidRDefault="007F357D" w:rsidP="00F1406A">
            <w:pPr>
              <w:rPr>
                <w:b/>
              </w:rPr>
            </w:pPr>
            <w:r w:rsidRPr="00097B52">
              <w:rPr>
                <w:b/>
              </w:rPr>
              <w:t>COMPETENZE I.C.T. CERTIFICATE riconosciute dal MIUR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>
            <w:pPr>
              <w:rPr>
                <w:b/>
              </w:rPr>
            </w:pPr>
            <w:r>
              <w:t>Max 4 punti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>
            <w:r>
              <w:rPr>
                <w:b/>
              </w:rPr>
              <w:t xml:space="preserve">4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Pr="00A022EF" w:rsidRDefault="007F357D" w:rsidP="00F1406A">
            <w:pPr>
              <w:rPr>
                <w:b/>
              </w:rPr>
            </w:pPr>
            <w:r w:rsidRPr="00A022EF">
              <w:rPr>
                <w:b/>
              </w:rPr>
              <w:t>Altri titoli idonei allo svolgimento</w:t>
            </w:r>
          </w:p>
          <w:p w:rsidR="007F357D" w:rsidRPr="00097B52" w:rsidRDefault="007F357D" w:rsidP="00F1406A">
            <w:pPr>
              <w:rPr>
                <w:b/>
              </w:rPr>
            </w:pPr>
            <w:r>
              <w:rPr>
                <w:b/>
              </w:rPr>
              <w:t>del progetto d</w:t>
            </w:r>
            <w:r w:rsidRPr="00A022EF">
              <w:rPr>
                <w:b/>
              </w:rPr>
              <w:t>ottorato</w:t>
            </w:r>
            <w:r>
              <w:rPr>
                <w:b/>
              </w:rPr>
              <w:t>, m</w:t>
            </w:r>
            <w:r w:rsidRPr="00A022EF">
              <w:rPr>
                <w:b/>
              </w:rPr>
              <w:t>aster</w:t>
            </w:r>
            <w:r>
              <w:rPr>
                <w:b/>
              </w:rPr>
              <w:t>, c</w:t>
            </w:r>
            <w:r w:rsidRPr="00A022EF">
              <w:rPr>
                <w:b/>
              </w:rPr>
              <w:t>orsi di perfezionamento</w:t>
            </w:r>
            <w:r>
              <w:rPr>
                <w:b/>
              </w:rPr>
              <w:t>, s</w:t>
            </w:r>
            <w:r w:rsidRPr="00A022EF">
              <w:rPr>
                <w:b/>
              </w:rPr>
              <w:t>pecializzazioni</w:t>
            </w:r>
            <w:r>
              <w:rPr>
                <w:b/>
              </w:rPr>
              <w:t>, altro</w:t>
            </w:r>
            <w:r w:rsidRPr="00A022EF">
              <w:rPr>
                <w:b/>
              </w:rPr>
              <w:t>____________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Default="000903D5" w:rsidP="00F1406A">
            <w:r>
              <w:t>Max 2</w:t>
            </w:r>
            <w:r w:rsidR="007F357D">
              <w:t>0 punti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Default="000903D5" w:rsidP="00F1406A">
            <w:pPr>
              <w:rPr>
                <w:b/>
              </w:rPr>
            </w:pPr>
            <w:r>
              <w:rPr>
                <w:b/>
              </w:rPr>
              <w:t>4</w:t>
            </w:r>
            <w:r w:rsidR="007F357D">
              <w:rPr>
                <w:b/>
              </w:rPr>
              <w:t xml:space="preserve"> punti per ogni titolo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Pr="00A022EF" w:rsidRDefault="007F357D" w:rsidP="00F1406A">
            <w:pPr>
              <w:rPr>
                <w:b/>
              </w:rPr>
            </w:pPr>
            <w:r w:rsidRPr="00A022EF">
              <w:rPr>
                <w:b/>
              </w:rPr>
              <w:t>Titolo specifico certificazione in</w:t>
            </w:r>
            <w:r>
              <w:rPr>
                <w:b/>
              </w:rPr>
              <w:t>erente alla qualifica richiesta</w:t>
            </w:r>
            <w:r w:rsidRPr="00A022EF">
              <w:rPr>
                <w:b/>
              </w:rPr>
              <w:t>: insegnante con diploma di attore professionista (di quarto livello UE)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Default="000903D5" w:rsidP="00F1406A">
            <w:r>
              <w:t>Max 1</w:t>
            </w:r>
            <w:r w:rsidR="007F357D">
              <w:t>0 Punti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Default="000903D5" w:rsidP="00F1406A">
            <w:pPr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  <w:r w:rsidR="007F357D">
              <w:rPr>
                <w:b/>
              </w:rPr>
              <w:t>0 punti per titolo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rPr>
                <w:b/>
              </w:rPr>
            </w:pPr>
            <w:r w:rsidRPr="00722BB8">
              <w:rPr>
                <w:b/>
              </w:rPr>
              <w:t>ESPERIENZE PREGRESSE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Pr="00097B52" w:rsidRDefault="007F357D" w:rsidP="00F1406A">
            <w:pPr>
              <w:rPr>
                <w:b/>
              </w:rPr>
            </w:pPr>
            <w:r>
              <w:rPr>
                <w:b/>
              </w:rPr>
              <w:t>Esperienze lavorative in laboratori teatrali scolastici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r>
              <w:t>Max  punti 30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57D" w:rsidRPr="00097B52" w:rsidRDefault="007F357D" w:rsidP="00F1406A">
            <w:pPr>
              <w:rPr>
                <w:b/>
              </w:rPr>
            </w:pPr>
            <w:r>
              <w:rPr>
                <w:b/>
              </w:rPr>
              <w:t>Esperienze lavorative di corsi di formazione teatrale non compresi nel punto precedente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57D" w:rsidRDefault="007F357D" w:rsidP="00F1406A">
            <w:r>
              <w:t>Max 20 punti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57D" w:rsidRDefault="007F357D" w:rsidP="00F1406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57D" w:rsidRPr="009E7267" w:rsidRDefault="007F357D" w:rsidP="00F1406A">
            <w:pPr>
              <w:rPr>
                <w:b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57D" w:rsidRPr="009E7267" w:rsidRDefault="007F357D" w:rsidP="00F1406A">
            <w:pPr>
              <w:rPr>
                <w:highlight w:val="yellow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57D" w:rsidRPr="009E7267" w:rsidRDefault="007F357D" w:rsidP="00F1406A">
            <w:pPr>
              <w:rPr>
                <w:b/>
                <w:highlight w:val="yello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  <w:tr w:rsidR="007F357D" w:rsidTr="00F1406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57D" w:rsidRDefault="007F357D" w:rsidP="00F1406A">
            <w:r>
              <w:rPr>
                <w:b/>
              </w:rPr>
              <w:t>TOTALE MAX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57D" w:rsidRDefault="007F357D" w:rsidP="00F1406A">
            <w:pPr>
              <w:snapToGrid w:val="0"/>
            </w:pPr>
          </w:p>
        </w:tc>
      </w:tr>
    </w:tbl>
    <w:p w:rsidR="007F357D" w:rsidRDefault="007F357D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</w:p>
    <w:p w:rsidR="00D61287" w:rsidRDefault="00D61287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</w:p>
    <w:p w:rsidR="002427E1" w:rsidRDefault="002427E1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</w:p>
    <w:p w:rsidR="002427E1" w:rsidRDefault="002427E1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Data _________________________</w:t>
      </w:r>
    </w:p>
    <w:p w:rsidR="002427E1" w:rsidRDefault="002427E1" w:rsidP="005D2CC9">
      <w:pPr>
        <w:widowControl w:val="0"/>
        <w:spacing w:after="200" w:line="276" w:lineRule="auto"/>
        <w:contextualSpacing/>
        <w:rPr>
          <w:rFonts w:eastAsia="Calibri"/>
          <w:b/>
          <w:sz w:val="24"/>
          <w:szCs w:val="24"/>
        </w:rPr>
      </w:pPr>
    </w:p>
    <w:sectPr w:rsidR="002427E1" w:rsidSect="00AB1E88">
      <w:footerReference w:type="even" r:id="rId7"/>
      <w:footerReference w:type="default" r:id="rId8"/>
      <w:footerReference w:type="first" r:id="rId9"/>
      <w:pgSz w:w="11907" w:h="16839" w:code="9"/>
      <w:pgMar w:top="851" w:right="1134" w:bottom="1276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44" w:rsidRDefault="004A5C44" w:rsidP="005D2CC9">
      <w:r>
        <w:separator/>
      </w:r>
    </w:p>
  </w:endnote>
  <w:endnote w:type="continuationSeparator" w:id="0">
    <w:p w:rsidR="004A5C44" w:rsidRDefault="004A5C44" w:rsidP="005D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A5C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0903D5">
    <w:pPr>
      <w:pStyle w:val="Pidipagina"/>
    </w:pPr>
  </w:p>
  <w:p w:rsidR="004208C7" w:rsidRDefault="000903D5"/>
  <w:p w:rsidR="004208C7" w:rsidRDefault="000903D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117741"/>
      <w:docPartObj>
        <w:docPartGallery w:val="Page Numbers (Bottom of Page)"/>
        <w:docPartUnique/>
      </w:docPartObj>
    </w:sdtPr>
    <w:sdtEndPr/>
    <w:sdtContent>
      <w:p w:rsidR="00AB1E88" w:rsidRDefault="004A5C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7D">
          <w:rPr>
            <w:noProof/>
          </w:rPr>
          <w:t>2</w:t>
        </w:r>
        <w:r>
          <w:fldChar w:fldCharType="end"/>
        </w:r>
      </w:p>
    </w:sdtContent>
  </w:sdt>
  <w:p w:rsidR="00AB1E88" w:rsidRDefault="004A5C44">
    <w:pPr>
      <w:pStyle w:val="Pidipa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65C659" wp14:editId="4276F928">
          <wp:simplePos x="0" y="0"/>
          <wp:positionH relativeFrom="page">
            <wp:align>center</wp:align>
          </wp:positionH>
          <wp:positionV relativeFrom="paragraph">
            <wp:posOffset>133350</wp:posOffset>
          </wp:positionV>
          <wp:extent cx="7200265" cy="407670"/>
          <wp:effectExtent l="0" t="0" r="635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60340"/>
      <w:docPartObj>
        <w:docPartGallery w:val="Page Numbers (Bottom of Page)"/>
        <w:docPartUnique/>
      </w:docPartObj>
    </w:sdtPr>
    <w:sdtEndPr/>
    <w:sdtContent>
      <w:p w:rsidR="002427E1" w:rsidRDefault="004A5C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3D5">
          <w:rPr>
            <w:noProof/>
          </w:rPr>
          <w:t>1</w:t>
        </w:r>
        <w:r>
          <w:fldChar w:fldCharType="end"/>
        </w:r>
      </w:p>
      <w:p w:rsidR="00AB1E88" w:rsidRDefault="002427E1">
        <w:pPr>
          <w:pStyle w:val="Pidipagina"/>
          <w:jc w:val="right"/>
        </w:pPr>
        <w:r>
          <w:rPr>
            <w:noProof/>
          </w:rPr>
          <w:drawing>
            <wp:inline distT="0" distB="0" distL="0" distR="0" wp14:anchorId="250BC385" wp14:editId="4F589317">
              <wp:extent cx="6210935" cy="584835"/>
              <wp:effectExtent l="0" t="0" r="0" b="5715"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ok_o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10935" cy="5848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44" w:rsidRDefault="004A5C44" w:rsidP="005D2CC9">
      <w:r>
        <w:separator/>
      </w:r>
    </w:p>
  </w:footnote>
  <w:footnote w:type="continuationSeparator" w:id="0">
    <w:p w:rsidR="004A5C44" w:rsidRDefault="004A5C44" w:rsidP="005D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C9"/>
    <w:rsid w:val="00061EC2"/>
    <w:rsid w:val="000903D5"/>
    <w:rsid w:val="002427E1"/>
    <w:rsid w:val="00441C98"/>
    <w:rsid w:val="004A5C44"/>
    <w:rsid w:val="004F53BD"/>
    <w:rsid w:val="0058404F"/>
    <w:rsid w:val="005D2CC9"/>
    <w:rsid w:val="0066039D"/>
    <w:rsid w:val="007D26A8"/>
    <w:rsid w:val="007F357D"/>
    <w:rsid w:val="008B1A5F"/>
    <w:rsid w:val="009219FA"/>
    <w:rsid w:val="0094156E"/>
    <w:rsid w:val="00A977B8"/>
    <w:rsid w:val="00C11C06"/>
    <w:rsid w:val="00D61287"/>
    <w:rsid w:val="00E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6FE8C1"/>
  <w15:chartTrackingRefBased/>
  <w15:docId w15:val="{88F5A9BB-2D67-426C-B22A-491CA2C8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D2C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C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5D2CC9"/>
  </w:style>
  <w:style w:type="paragraph" w:styleId="Intestazione">
    <w:name w:val="header"/>
    <w:basedOn w:val="Normale"/>
    <w:link w:val="IntestazioneCarattere"/>
    <w:rsid w:val="005D2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D2C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5D2CC9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Bettanin Giovanni</dc:creator>
  <cp:keywords/>
  <dc:description/>
  <cp:lastModifiedBy>VIIC83200E - IC Galilei di ISOLA VICENTINA</cp:lastModifiedBy>
  <cp:revision>8</cp:revision>
  <dcterms:created xsi:type="dcterms:W3CDTF">2024-04-24T12:45:00Z</dcterms:created>
  <dcterms:modified xsi:type="dcterms:W3CDTF">2026-03-19T10:45:00Z</dcterms:modified>
</cp:coreProperties>
</file>