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67A2" w14:textId="77777777" w:rsidR="005149C5" w:rsidRDefault="00833BF2">
      <w:pPr>
        <w:spacing w:before="120" w:after="120" w:line="276" w:lineRule="auto"/>
        <w:jc w:val="right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Allegato A all’Avviso – Modello di domanda di partecipazione</w:t>
      </w:r>
    </w:p>
    <w:p w14:paraId="1E5E8EB1" w14:textId="77777777" w:rsidR="005149C5" w:rsidRDefault="005149C5">
      <w:pPr>
        <w:shd w:val="clear" w:color="auto" w:fill="FFFFFF"/>
        <w:spacing w:before="120"/>
        <w:rPr>
          <w:rFonts w:ascii="Calibri" w:eastAsia="Calibri" w:hAnsi="Calibri" w:cs="Calibri"/>
          <w:b/>
          <w:i/>
          <w:sz w:val="22"/>
          <w:szCs w:val="22"/>
        </w:rPr>
      </w:pPr>
      <w:bookmarkStart w:id="0" w:name="_heading=h.kj0cyvjnlnhw" w:colFirst="0" w:colLast="0"/>
      <w:bookmarkEnd w:id="0"/>
    </w:p>
    <w:p w14:paraId="2C94D1CD" w14:textId="77777777" w:rsidR="005149C5" w:rsidRDefault="00833BF2">
      <w:pPr>
        <w:shd w:val="clear" w:color="auto" w:fill="FFFFFF"/>
        <w:spacing w:before="240" w:after="240"/>
        <w:jc w:val="left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C.U.P. I84D23001810006</w:t>
      </w:r>
    </w:p>
    <w:p w14:paraId="64417379" w14:textId="77777777" w:rsidR="005149C5" w:rsidRDefault="00833BF2">
      <w:pPr>
        <w:shd w:val="clear" w:color="auto" w:fill="FFFFFF"/>
        <w:spacing w:before="120" w:after="240"/>
        <w:jc w:val="left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Id. progetto M4C1I3.1-2023-1143</w:t>
      </w:r>
    </w:p>
    <w:p w14:paraId="3DF7C62B" w14:textId="77777777" w:rsidR="005149C5" w:rsidRDefault="005149C5">
      <w:pPr>
        <w:shd w:val="clear" w:color="auto" w:fill="FFFFFF"/>
        <w:spacing w:before="120"/>
        <w:rPr>
          <w:rFonts w:ascii="Calibri" w:eastAsia="Calibri" w:hAnsi="Calibri" w:cs="Calibri"/>
          <w:b/>
          <w:i/>
          <w:sz w:val="22"/>
          <w:szCs w:val="22"/>
        </w:rPr>
      </w:pPr>
    </w:p>
    <w:p w14:paraId="657A37F6" w14:textId="77777777" w:rsidR="005149C5" w:rsidRDefault="005149C5">
      <w:pPr>
        <w:shd w:val="clear" w:color="auto" w:fill="FFFFFF"/>
        <w:spacing w:before="120"/>
        <w:rPr>
          <w:rFonts w:ascii="Calibri" w:eastAsia="Calibri" w:hAnsi="Calibri" w:cs="Calibri"/>
          <w:b/>
          <w:i/>
          <w:sz w:val="22"/>
          <w:szCs w:val="22"/>
        </w:rPr>
      </w:pPr>
    </w:p>
    <w:tbl>
      <w:tblPr>
        <w:tblStyle w:val="a5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5149C5" w14:paraId="16BF35AB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B821" w14:textId="77777777" w:rsidR="005149C5" w:rsidRDefault="00833BF2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      </w:r>
          </w:p>
          <w:p w14:paraId="4EC182B5" w14:textId="77777777" w:rsidR="005149C5" w:rsidRDefault="005149C5">
            <w:pPr>
              <w:widowControl/>
              <w:spacing w:before="120" w:after="120" w:line="276" w:lineRule="auto"/>
              <w:rPr>
                <w:rFonts w:ascii="Calibri" w:eastAsia="Calibri" w:hAnsi="Calibri" w:cs="Calibri"/>
                <w:b/>
                <w:sz w:val="10"/>
                <w:szCs w:val="10"/>
              </w:rPr>
            </w:pPr>
          </w:p>
          <w:p w14:paraId="70C046D9" w14:textId="77777777" w:rsidR="005149C5" w:rsidRDefault="00833BF2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1B6ADEA8" w14:textId="77777777" w:rsidR="005149C5" w:rsidRDefault="00833BF2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14:paraId="6DEC9531" w14:textId="77777777" w:rsidR="005149C5" w:rsidRDefault="005149C5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10"/>
                <w:szCs w:val="10"/>
                <w:u w:val="single"/>
              </w:rPr>
            </w:pPr>
          </w:p>
          <w:p w14:paraId="2824618D" w14:textId="77777777" w:rsidR="005149C5" w:rsidRDefault="00833BF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massimo n. 10 incarichi individuali in qualità di tutor, aventi ad oggetto la realizzazione di un Gruppo di lavoro per l’orientamento e il tutoraggio per le STEM e di un Gruppo di lavoro per il multilinguismo - Progetto “</w:t>
            </w:r>
            <w:r>
              <w:rPr>
                <w:rFonts w:ascii="Calibri" w:eastAsia="Calibri" w:hAnsi="Calibri" w:cs="Calibri"/>
                <w:b/>
                <w:color w:val="212529"/>
                <w:sz w:val="22"/>
                <w:szCs w:val="22"/>
                <w:highlight w:val="white"/>
              </w:rPr>
              <w:t>Una scuola attiva per formare i futuri cittadini digitali europei”</w:t>
            </w:r>
          </w:p>
        </w:tc>
      </w:tr>
    </w:tbl>
    <w:p w14:paraId="407A93A0" w14:textId="77777777" w:rsidR="005149C5" w:rsidRDefault="005149C5">
      <w:pPr>
        <w:spacing w:before="120" w:after="120" w:line="276" w:lineRule="auto"/>
        <w:rPr>
          <w:rFonts w:ascii="Calibri" w:eastAsia="Calibri" w:hAnsi="Calibri" w:cs="Calibri"/>
          <w:b/>
          <w:sz w:val="10"/>
          <w:szCs w:val="10"/>
        </w:rPr>
      </w:pPr>
    </w:p>
    <w:p w14:paraId="397E24F0" w14:textId="77777777" w:rsidR="005149C5" w:rsidRDefault="005149C5">
      <w:pPr>
        <w:spacing w:before="120" w:after="120" w:line="276" w:lineRule="auto"/>
        <w:rPr>
          <w:rFonts w:ascii="Calibri" w:eastAsia="Calibri" w:hAnsi="Calibri" w:cs="Calibri"/>
          <w:b/>
          <w:sz w:val="10"/>
          <w:szCs w:val="10"/>
        </w:rPr>
      </w:pPr>
    </w:p>
    <w:p w14:paraId="375BCD6D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__l__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sottoscritt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__ ____________________________________________ </w:t>
      </w:r>
    </w:p>
    <w:p w14:paraId="57E497F4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2" w:name="_heading=h.2ywqxw8sdwlk" w:colFirst="0" w:colLast="0"/>
      <w:bookmarkEnd w:id="2"/>
      <w:proofErr w:type="spellStart"/>
      <w:r>
        <w:rPr>
          <w:rFonts w:ascii="Calibri" w:eastAsia="Calibri" w:hAnsi="Calibri" w:cs="Calibri"/>
          <w:b/>
          <w:sz w:val="22"/>
          <w:szCs w:val="22"/>
        </w:rPr>
        <w:t>nat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__ a ________________________________ il____________________ </w:t>
      </w:r>
    </w:p>
    <w:p w14:paraId="77A63ECF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3" w:name="_heading=h.ssy3prxap9wv" w:colFirst="0" w:colLast="0"/>
      <w:bookmarkEnd w:id="3"/>
      <w:r>
        <w:rPr>
          <w:rFonts w:ascii="Calibri" w:eastAsia="Calibri" w:hAnsi="Calibri" w:cs="Calibri"/>
          <w:b/>
          <w:sz w:val="22"/>
          <w:szCs w:val="22"/>
        </w:rPr>
        <w:t xml:space="preserve">residente a ____________________________________ Provincia di ___________________ </w:t>
      </w:r>
    </w:p>
    <w:p w14:paraId="3FC47CDE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4" w:name="_heading=h.9t4c8w1gcqpz" w:colFirst="0" w:colLast="0"/>
      <w:bookmarkEnd w:id="4"/>
      <w:r>
        <w:rPr>
          <w:rFonts w:ascii="Calibri" w:eastAsia="Calibri" w:hAnsi="Calibri" w:cs="Calibri"/>
          <w:b/>
          <w:sz w:val="22"/>
          <w:szCs w:val="22"/>
        </w:rPr>
        <w:t xml:space="preserve">Via/Piazza _______________________________________________ n. _________ </w:t>
      </w:r>
    </w:p>
    <w:p w14:paraId="6FF71940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5" w:name="_heading=h.v8nxohkc1sc2" w:colFirst="0" w:colLast="0"/>
      <w:bookmarkEnd w:id="5"/>
      <w:r>
        <w:rPr>
          <w:rFonts w:ascii="Calibri" w:eastAsia="Calibri" w:hAnsi="Calibri" w:cs="Calibri"/>
          <w:b/>
          <w:sz w:val="22"/>
          <w:szCs w:val="22"/>
        </w:rPr>
        <w:t xml:space="preserve">Codice Fiscale ___________________________________________, </w:t>
      </w:r>
    </w:p>
    <w:p w14:paraId="7590ACD3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6" w:name="_heading=h.kol9fuwi1u51" w:colFirst="0" w:colLast="0"/>
      <w:bookmarkEnd w:id="6"/>
      <w:r>
        <w:rPr>
          <w:rFonts w:ascii="Calibri" w:eastAsia="Calibri" w:hAnsi="Calibri" w:cs="Calibri"/>
          <w:b/>
          <w:sz w:val="22"/>
          <w:szCs w:val="22"/>
        </w:rPr>
        <w:t>in qualità di ______________________________________________</w:t>
      </w:r>
    </w:p>
    <w:p w14:paraId="4A430F2A" w14:textId="77777777" w:rsidR="005149C5" w:rsidRDefault="005149C5">
      <w:pPr>
        <w:spacing w:before="120" w:after="120" w:line="276" w:lineRule="auto"/>
        <w:rPr>
          <w:rFonts w:ascii="Calibri" w:eastAsia="Calibri" w:hAnsi="Calibri" w:cs="Calibri"/>
          <w:b/>
          <w:sz w:val="10"/>
          <w:szCs w:val="10"/>
        </w:rPr>
      </w:pPr>
      <w:bookmarkStart w:id="7" w:name="_heading=h.2ev4gze0padf" w:colFirst="0" w:colLast="0"/>
      <w:bookmarkEnd w:id="7"/>
    </w:p>
    <w:p w14:paraId="09A9A97C" w14:textId="77777777" w:rsidR="005149C5" w:rsidRDefault="00833BF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b/>
          <w:color w:val="000000"/>
          <w:sz w:val="22"/>
          <w:szCs w:val="22"/>
        </w:rPr>
        <w:t>CANDIDATI INTERNI</w:t>
      </w:r>
    </w:p>
    <w:p w14:paraId="4CD7AAC0" w14:textId="77777777" w:rsidR="005149C5" w:rsidRDefault="00833BF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b/>
          <w:color w:val="000000"/>
          <w:sz w:val="22"/>
          <w:szCs w:val="22"/>
        </w:rPr>
        <w:t>CANDIDATI ESTERNI (in servizio presso altra istituzione scolastica)</w:t>
      </w:r>
    </w:p>
    <w:p w14:paraId="08BE6424" w14:textId="77777777" w:rsidR="005149C5" w:rsidRDefault="00833BF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b/>
          <w:color w:val="000000"/>
          <w:sz w:val="22"/>
          <w:szCs w:val="22"/>
        </w:rPr>
        <w:t>CANDIDATI ESTERNI</w:t>
      </w:r>
    </w:p>
    <w:p w14:paraId="0B146B22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</w:t>
      </w:r>
      <w:r>
        <w:rPr>
          <w:rFonts w:ascii="Calibri" w:eastAsia="Calibri" w:hAnsi="Calibri" w:cs="Calibri"/>
          <w:b/>
          <w:sz w:val="22"/>
          <w:szCs w:val="22"/>
        </w:rPr>
        <w:lastRenderedPageBreak/>
        <w:t>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95EB7B7" w14:textId="77777777" w:rsidR="005149C5" w:rsidRDefault="00833BF2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31BAC272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oggetto, per il conferimento di n. ____ incarico/incarichi individuale in qualità di tutor partecipante al Gruppo tecnico (barrare con una X):</w:t>
      </w:r>
    </w:p>
    <w:p w14:paraId="64C25685" w14:textId="77777777" w:rsidR="005149C5" w:rsidRDefault="00833BF2">
      <w:pPr>
        <w:widowControl/>
        <w:spacing w:before="120" w:after="120" w:line="276" w:lineRule="auto"/>
        <w:ind w:left="100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48"/>
          <w:szCs w:val="48"/>
        </w:rPr>
        <w:t>□</w:t>
      </w:r>
      <w:r>
        <w:rPr>
          <w:rFonts w:ascii="Calibri" w:eastAsia="Calibri" w:hAnsi="Calibri" w:cs="Calibri"/>
          <w:sz w:val="22"/>
          <w:szCs w:val="22"/>
        </w:rPr>
        <w:t>Gruppo di lavoro per l’orientamento e il tutoraggio per le STEM;</w:t>
      </w:r>
    </w:p>
    <w:p w14:paraId="0D82616D" w14:textId="77777777" w:rsidR="005910A6" w:rsidRDefault="00833BF2">
      <w:pPr>
        <w:widowControl/>
        <w:spacing w:before="120" w:after="120" w:line="276" w:lineRule="auto"/>
        <w:ind w:left="1004"/>
        <w:rPr>
          <w:rFonts w:ascii="Calibri" w:eastAsia="Calibri" w:hAnsi="Calibri" w:cs="Calibri"/>
          <w:sz w:val="22"/>
          <w:szCs w:val="22"/>
        </w:rPr>
      </w:pPr>
      <w:bookmarkStart w:id="8" w:name="_heading=h.58fmkqsjmngj" w:colFirst="0" w:colLast="0"/>
      <w:bookmarkEnd w:id="8"/>
      <w:r>
        <w:rPr>
          <w:rFonts w:ascii="Calibri" w:eastAsia="Calibri" w:hAnsi="Calibri" w:cs="Calibri"/>
          <w:sz w:val="48"/>
          <w:szCs w:val="48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Gruppo di lavoro </w:t>
      </w:r>
    </w:p>
    <w:p w14:paraId="0E7E149F" w14:textId="66DB7E1F" w:rsidR="005149C5" w:rsidRDefault="00833BF2">
      <w:pPr>
        <w:widowControl/>
        <w:spacing w:before="120" w:after="120" w:line="276" w:lineRule="auto"/>
        <w:ind w:left="100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 il multilinguismo;</w:t>
      </w:r>
    </w:p>
    <w:p w14:paraId="11A3D8EB" w14:textId="7799D41F" w:rsidR="002B5C40" w:rsidRDefault="002B5C40">
      <w:pPr>
        <w:widowControl/>
        <w:spacing w:before="120" w:after="120" w:line="276" w:lineRule="auto"/>
        <w:ind w:left="100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48"/>
          <w:szCs w:val="48"/>
        </w:rPr>
        <w:t>□</w:t>
      </w:r>
      <w:r w:rsidRPr="002B5C40">
        <w:rPr>
          <w:rFonts w:ascii="Calibri" w:eastAsia="Calibri" w:hAnsi="Calibri" w:cs="Calibri"/>
          <w:sz w:val="22"/>
          <w:szCs w:val="22"/>
        </w:rPr>
        <w:t>Personale Amministrativo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309C76A8" w14:textId="397AFB55" w:rsidR="002B5C40" w:rsidRDefault="002B5C40">
      <w:pPr>
        <w:widowControl/>
        <w:spacing w:before="120" w:after="120" w:line="276" w:lineRule="auto"/>
        <w:ind w:left="100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48"/>
          <w:szCs w:val="48"/>
        </w:rPr>
        <w:t>□</w:t>
      </w:r>
      <w:r w:rsidRPr="002B5C40">
        <w:rPr>
          <w:rFonts w:ascii="Calibri" w:eastAsia="Calibri" w:hAnsi="Calibri" w:cs="Calibri"/>
          <w:sz w:val="22"/>
          <w:szCs w:val="22"/>
        </w:rPr>
        <w:t>Personale Ausiliario</w:t>
      </w:r>
      <w:r>
        <w:rPr>
          <w:rFonts w:ascii="Calibri" w:eastAsia="Calibri" w:hAnsi="Calibri" w:cs="Calibri"/>
          <w:sz w:val="22"/>
          <w:szCs w:val="22"/>
        </w:rPr>
        <w:t>;</w:t>
      </w:r>
    </w:p>
    <w:p w14:paraId="15E9C53F" w14:textId="77777777" w:rsidR="005149C5" w:rsidRDefault="00833BF2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della durata di ________ ore (massimo 50 ore ciascuno), nell’ambito del progetto “</w:t>
      </w:r>
      <w:r>
        <w:rPr>
          <w:rFonts w:ascii="Calibri" w:eastAsia="Calibri" w:hAnsi="Calibri" w:cs="Calibri"/>
          <w:color w:val="212529"/>
          <w:sz w:val="22"/>
          <w:szCs w:val="22"/>
          <w:highlight w:val="white"/>
        </w:rPr>
        <w:t>Una scuola attiva per formare i futuri cittadini digitali europei”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4440BF2E" w14:textId="77777777" w:rsidR="005149C5" w:rsidRDefault="005149C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02F31185" w14:textId="77777777" w:rsidR="005149C5" w:rsidRDefault="00833BF2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41F3CB92" w14:textId="77777777" w:rsidR="005149C5" w:rsidRDefault="00833B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40D578FB" w14:textId="77777777" w:rsidR="005149C5" w:rsidRDefault="00833B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588F16F7" w14:textId="77777777" w:rsidR="005149C5" w:rsidRDefault="00833B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0470DD26" w14:textId="77777777" w:rsidR="005149C5" w:rsidRDefault="00833B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14:paraId="78E09EFE" w14:textId="77777777" w:rsidR="005149C5" w:rsidRDefault="00833B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5C406C36" w14:textId="77777777" w:rsidR="005149C5" w:rsidRDefault="00833BF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2E8429DC" w14:textId="77777777" w:rsidR="005149C5" w:rsidRDefault="00833B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F46B963" w14:textId="77777777" w:rsidR="005149C5" w:rsidRDefault="00833B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7742C3FB" w14:textId="77777777" w:rsidR="005149C5" w:rsidRDefault="00833BF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57657D27" w14:textId="77777777" w:rsidR="005149C5" w:rsidRDefault="00833BF2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40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B7F1C81" w14:textId="77777777" w:rsidR="005149C5" w:rsidRDefault="00833BF2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il/la sottoscritto/a __________________________________</w:t>
      </w:r>
    </w:p>
    <w:p w14:paraId="06756AD1" w14:textId="77777777" w:rsidR="005149C5" w:rsidRDefault="005149C5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18F8168" w14:textId="77777777" w:rsidR="005149C5" w:rsidRDefault="00833BF2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5964566F" w14:textId="77777777" w:rsidR="005149C5" w:rsidRDefault="00833BF2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9" w:name="_heading=h.1fob9te" w:colFirst="0" w:colLast="0"/>
      <w:bookmarkEnd w:id="9"/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del 13.12.2023 e, nello specifico, di: </w:t>
      </w:r>
    </w:p>
    <w:p w14:paraId="7954D07D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45CF4864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3C18FD45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25B90AD9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46E1E4F3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3190801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penali ,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se sì  indicare quali _______________________</w:t>
      </w:r>
    </w:p>
    <w:p w14:paraId="52550460" w14:textId="77777777" w:rsidR="005149C5" w:rsidRDefault="00833BF2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_____________________________________________________________________________;</w:t>
      </w:r>
    </w:p>
    <w:p w14:paraId="2295B3F0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6424C897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14:paraId="723030DA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14:paraId="3DCF1FE5" w14:textId="77777777" w:rsidR="005149C5" w:rsidRDefault="00833BF2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E07620B" w14:textId="77777777" w:rsidR="005149C5" w:rsidRDefault="00833BF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10" w:name="_heading=h.3znysh7" w:colFirst="0" w:colLast="0"/>
      <w:bookmarkEnd w:id="10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165/2001, che possano interferire con l’esercizio dell’incarico;</w:t>
      </w:r>
    </w:p>
    <w:p w14:paraId="0C490F46" w14:textId="77777777" w:rsidR="005149C5" w:rsidRDefault="005149C5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left"/>
        <w:rPr>
          <w:rFonts w:ascii="Calibri" w:eastAsia="Calibri" w:hAnsi="Calibri" w:cs="Calibri"/>
          <w:sz w:val="22"/>
          <w:szCs w:val="22"/>
        </w:rPr>
      </w:pPr>
    </w:p>
    <w:p w14:paraId="69DBAAA6" w14:textId="77777777" w:rsidR="005149C5" w:rsidRDefault="00833BF2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Inoltre </w:t>
      </w:r>
    </w:p>
    <w:p w14:paraId="2B2E8151" w14:textId="77777777" w:rsidR="005149C5" w:rsidRDefault="005149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58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223C031" w14:textId="77777777" w:rsidR="005149C5" w:rsidRDefault="00833BF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58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DICHIARA</w:t>
      </w:r>
    </w:p>
    <w:p w14:paraId="2090E162" w14:textId="77777777" w:rsidR="005149C5" w:rsidRDefault="005149C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58"/>
        <w:rPr>
          <w:rFonts w:ascii="Calibri" w:eastAsia="Calibri" w:hAnsi="Calibri" w:cs="Calibri"/>
          <w:color w:val="000000"/>
          <w:sz w:val="22"/>
          <w:szCs w:val="22"/>
        </w:rPr>
      </w:pPr>
    </w:p>
    <w:p w14:paraId="71232E50" w14:textId="77777777" w:rsidR="005149C5" w:rsidRDefault="005149C5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Calibri" w:eastAsia="Calibri" w:hAnsi="Calibri" w:cs="Calibri"/>
          <w:sz w:val="22"/>
          <w:szCs w:val="22"/>
        </w:rPr>
      </w:pPr>
    </w:p>
    <w:p w14:paraId="6DB4985D" w14:textId="77777777" w:rsidR="005149C5" w:rsidRDefault="00833BF2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 seguenti titoli valutabili:</w:t>
      </w:r>
    </w:p>
    <w:p w14:paraId="444617CE" w14:textId="77777777" w:rsidR="005149C5" w:rsidRDefault="005149C5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Calibri" w:eastAsia="Calibri" w:hAnsi="Calibri" w:cs="Calibri"/>
          <w:sz w:val="22"/>
          <w:szCs w:val="22"/>
        </w:rPr>
      </w:pPr>
    </w:p>
    <w:p w14:paraId="500C0297" w14:textId="77777777" w:rsidR="005149C5" w:rsidRDefault="005149C5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rPr>
          <w:rFonts w:ascii="Calibri" w:eastAsia="Calibri" w:hAnsi="Calibri" w:cs="Calibri"/>
          <w:sz w:val="22"/>
          <w:szCs w:val="22"/>
        </w:rPr>
      </w:pPr>
    </w:p>
    <w:p w14:paraId="77CC4301" w14:textId="77777777" w:rsidR="005149C5" w:rsidRDefault="005149C5">
      <w:pPr>
        <w:widowControl/>
        <w:ind w:left="284"/>
        <w:rPr>
          <w:rFonts w:ascii="Calibri" w:eastAsia="Calibri" w:hAnsi="Calibri" w:cs="Calibri"/>
        </w:rPr>
      </w:pPr>
    </w:p>
    <w:tbl>
      <w:tblPr>
        <w:tblStyle w:val="a6"/>
        <w:tblW w:w="99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1950"/>
        <w:gridCol w:w="2175"/>
        <w:gridCol w:w="1350"/>
        <w:gridCol w:w="1470"/>
        <w:gridCol w:w="1380"/>
      </w:tblGrid>
      <w:tr w:rsidR="005149C5" w14:paraId="5CAC8C98" w14:textId="77777777">
        <w:trPr>
          <w:trHeight w:val="1216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369A2" w14:textId="77777777" w:rsidR="005149C5" w:rsidRDefault="00833BF2">
            <w:pPr>
              <w:widowControl/>
              <w:spacing w:before="240" w:after="240"/>
              <w:ind w:left="1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CRITERI DI SELEZIONE</w:t>
            </w:r>
          </w:p>
        </w:tc>
        <w:tc>
          <w:tcPr>
            <w:tcW w:w="19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857D3" w14:textId="77777777" w:rsidR="005149C5" w:rsidRDefault="00833BF2">
            <w:pPr>
              <w:widowControl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CRITERI DI VALUTAZIONE</w:t>
            </w:r>
          </w:p>
        </w:tc>
        <w:tc>
          <w:tcPr>
            <w:tcW w:w="2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E09BF" w14:textId="77777777" w:rsidR="005149C5" w:rsidRDefault="00833BF2">
            <w:pPr>
              <w:widowControl/>
              <w:spacing w:before="240" w:after="240"/>
              <w:ind w:left="1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MODALITÀ DI VALUTAZIONE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8EB43" w14:textId="77777777" w:rsidR="005149C5" w:rsidRDefault="00833BF2">
            <w:pPr>
              <w:widowControl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61B05" w14:textId="77777777" w:rsidR="005149C5" w:rsidRDefault="00833BF2">
            <w:pPr>
              <w:widowControl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 candidato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752B3" w14:textId="77777777" w:rsidR="005149C5" w:rsidRDefault="00833BF2">
            <w:pPr>
              <w:widowControl/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 compilare a cura della DS o della commissione</w:t>
            </w:r>
          </w:p>
        </w:tc>
      </w:tr>
      <w:tr w:rsidR="005149C5" w14:paraId="3758E601" w14:textId="77777777">
        <w:trPr>
          <w:trHeight w:val="1920"/>
        </w:trPr>
        <w:tc>
          <w:tcPr>
            <w:tcW w:w="16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A8ED0" w14:textId="77777777" w:rsidR="005149C5" w:rsidRDefault="00833BF2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Titoli di studio</w:t>
            </w:r>
          </w:p>
          <w:p w14:paraId="5E65BB78" w14:textId="77777777" w:rsidR="005149C5" w:rsidRDefault="00833BF2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(Da valutare alla luce del curriculum vitae)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5D8BC" w14:textId="77777777" w:rsidR="005149C5" w:rsidRDefault="00833BF2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Votazione riportata al termine del corso di laurea magistrale/ specialistica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A4F3" w14:textId="77777777" w:rsidR="005149C5" w:rsidRDefault="005149C5">
            <w:pPr>
              <w:spacing w:line="240" w:lineRule="auto"/>
              <w:jc w:val="left"/>
              <w:rPr>
                <w:rFonts w:ascii="Calibri" w:eastAsia="Calibri" w:hAnsi="Calibri" w:cs="Calibri"/>
              </w:rPr>
            </w:pPr>
          </w:p>
          <w:p w14:paraId="7D0CD378" w14:textId="77777777" w:rsidR="005149C5" w:rsidRDefault="00833BF2">
            <w:pPr>
              <w:spacing w:line="240" w:lineRule="auto"/>
              <w:jc w:val="left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fino a 91 </w:t>
            </w:r>
            <w:r>
              <w:rPr>
                <w:rFonts w:ascii="Calibri" w:eastAsia="Calibri" w:hAnsi="Calibri" w:cs="Calibri"/>
                <w:i/>
              </w:rPr>
              <w:t>punti 20</w:t>
            </w:r>
          </w:p>
          <w:p w14:paraId="70199096" w14:textId="77777777" w:rsidR="005149C5" w:rsidRDefault="00833BF2">
            <w:pPr>
              <w:spacing w:line="240" w:lineRule="auto"/>
              <w:jc w:val="left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da 92 a 99 </w:t>
            </w:r>
            <w:r>
              <w:rPr>
                <w:rFonts w:ascii="Calibri" w:eastAsia="Calibri" w:hAnsi="Calibri" w:cs="Calibri"/>
                <w:i/>
              </w:rPr>
              <w:t>punti 25</w:t>
            </w:r>
          </w:p>
          <w:p w14:paraId="1FCCBD36" w14:textId="77777777" w:rsidR="005149C5" w:rsidRDefault="00833BF2">
            <w:pPr>
              <w:spacing w:line="240" w:lineRule="auto"/>
              <w:jc w:val="left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da 100 a 104 </w:t>
            </w:r>
            <w:r>
              <w:rPr>
                <w:rFonts w:ascii="Calibri" w:eastAsia="Calibri" w:hAnsi="Calibri" w:cs="Calibri"/>
                <w:i/>
              </w:rPr>
              <w:t>punti 30</w:t>
            </w:r>
          </w:p>
          <w:p w14:paraId="0C8377B1" w14:textId="77777777" w:rsidR="005149C5" w:rsidRDefault="00833BF2">
            <w:pPr>
              <w:spacing w:line="240" w:lineRule="auto"/>
              <w:jc w:val="left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da 105 a 109 </w:t>
            </w:r>
            <w:r>
              <w:rPr>
                <w:rFonts w:ascii="Calibri" w:eastAsia="Calibri" w:hAnsi="Calibri" w:cs="Calibri"/>
                <w:i/>
              </w:rPr>
              <w:t>punti 35</w:t>
            </w:r>
          </w:p>
          <w:p w14:paraId="2A93882F" w14:textId="77777777" w:rsidR="005149C5" w:rsidRDefault="00833BF2">
            <w:pPr>
              <w:spacing w:line="240" w:lineRule="auto"/>
              <w:jc w:val="left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>da 110 a 110/</w:t>
            </w:r>
            <w:proofErr w:type="gramStart"/>
            <w:r>
              <w:rPr>
                <w:rFonts w:ascii="Calibri" w:eastAsia="Calibri" w:hAnsi="Calibri" w:cs="Calibri"/>
              </w:rPr>
              <w:t xml:space="preserve">l  </w:t>
            </w:r>
            <w:r>
              <w:rPr>
                <w:rFonts w:ascii="Calibri" w:eastAsia="Calibri" w:hAnsi="Calibri" w:cs="Calibri"/>
                <w:i/>
              </w:rPr>
              <w:t>punti</w:t>
            </w:r>
            <w:proofErr w:type="gramEnd"/>
            <w:r>
              <w:rPr>
                <w:rFonts w:ascii="Calibri" w:eastAsia="Calibri" w:hAnsi="Calibri" w:cs="Calibri"/>
                <w:i/>
              </w:rPr>
              <w:t xml:space="preserve"> 40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C4677" w14:textId="77777777" w:rsidR="005149C5" w:rsidRDefault="00833BF2">
            <w:pPr>
              <w:spacing w:before="240"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Max 40 punti</w:t>
            </w:r>
          </w:p>
          <w:p w14:paraId="358849CD" w14:textId="77777777" w:rsidR="005149C5" w:rsidRDefault="00833BF2">
            <w:pPr>
              <w:spacing w:before="240"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42001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C9ABC" w14:textId="77777777" w:rsidR="005149C5" w:rsidRDefault="00833BF2">
            <w:pPr>
              <w:widowControl/>
              <w:spacing w:before="240" w:after="240"/>
              <w:ind w:left="2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5149C5" w14:paraId="7EC447C6" w14:textId="77777777">
        <w:trPr>
          <w:trHeight w:val="2025"/>
        </w:trPr>
        <w:tc>
          <w:tcPr>
            <w:tcW w:w="16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87AE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E1DD1" w14:textId="77777777" w:rsidR="005149C5" w:rsidRDefault="00833BF2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Votazione riportata al termine del corso di laurea triennale (senza conseguimento della specialistica)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A9B36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i/>
              </w:rPr>
            </w:pPr>
            <w:proofErr w:type="gramStart"/>
            <w:r>
              <w:rPr>
                <w:rFonts w:ascii="Calibri" w:eastAsia="Calibri" w:hAnsi="Calibri" w:cs="Calibri"/>
                <w:i/>
              </w:rPr>
              <w:t>15  punti</w:t>
            </w:r>
            <w:proofErr w:type="gramEnd"/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160FA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22220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3EE28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149C5" w14:paraId="7E2300C6" w14:textId="77777777">
        <w:trPr>
          <w:trHeight w:val="1500"/>
        </w:trPr>
        <w:tc>
          <w:tcPr>
            <w:tcW w:w="16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6F90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ED23C" w14:textId="77777777" w:rsidR="005149C5" w:rsidRDefault="00833BF2">
            <w:pPr>
              <w:spacing w:before="240" w:after="24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Votazione riportata al diploma di istruzione superiore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4295B" w14:textId="77777777" w:rsidR="005149C5" w:rsidRDefault="00833BF2">
            <w:pPr>
              <w:spacing w:before="240" w:after="240"/>
              <w:ind w:left="280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Da 60/100 a 80/100: 10 punti. Da 81/100 a 100: 15 punti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4E92" w14:textId="77777777" w:rsidR="005149C5" w:rsidRDefault="00833BF2">
            <w:pPr>
              <w:widowControl/>
              <w:spacing w:before="240" w:after="24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</w:rPr>
              <w:t>Max 15 punti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9E797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680AB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149C5" w14:paraId="389FD9B8" w14:textId="77777777">
        <w:trPr>
          <w:trHeight w:val="2955"/>
        </w:trPr>
        <w:tc>
          <w:tcPr>
            <w:tcW w:w="16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1B846" w14:textId="77777777" w:rsidR="005149C5" w:rsidRDefault="005149C5">
            <w:pPr>
              <w:widowControl/>
              <w:ind w:left="28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71126" w14:textId="77777777" w:rsidR="005149C5" w:rsidRDefault="00833BF2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Ulteriori titoli di laurea, Dottorati di ricerca, Master, Specializzazioni,</w:t>
            </w:r>
          </w:p>
          <w:p w14:paraId="5A09AFBA" w14:textId="77777777" w:rsidR="005149C5" w:rsidRDefault="00833BF2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Corsi di perfezionamento post </w:t>
            </w:r>
            <w:proofErr w:type="spellStart"/>
            <w:r>
              <w:rPr>
                <w:rFonts w:ascii="Calibri" w:eastAsia="Calibri" w:hAnsi="Calibri" w:cs="Calibri"/>
              </w:rPr>
              <w:t>lauream</w:t>
            </w:r>
            <w:proofErr w:type="spellEnd"/>
          </w:p>
          <w:p w14:paraId="40A75301" w14:textId="77777777" w:rsidR="005149C5" w:rsidRDefault="00833BF2">
            <w:pPr>
              <w:spacing w:before="240" w:after="240" w:line="240" w:lineRule="auto"/>
              <w:ind w:left="28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81E6F" w14:textId="77777777" w:rsidR="005149C5" w:rsidRDefault="00833BF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 l’ulteriore titolo di laurea posseduto/</w:t>
            </w:r>
          </w:p>
          <w:p w14:paraId="142476B2" w14:textId="77777777" w:rsidR="005149C5" w:rsidRDefault="00833BF2">
            <w:p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Dottorato di ricerca </w:t>
            </w:r>
            <w:r>
              <w:rPr>
                <w:rFonts w:ascii="Calibri" w:eastAsia="Calibri" w:hAnsi="Calibri" w:cs="Calibri"/>
                <w:i/>
              </w:rPr>
              <w:t>punti 5</w:t>
            </w:r>
          </w:p>
          <w:p w14:paraId="55EA5391" w14:textId="77777777" w:rsidR="005149C5" w:rsidRDefault="005149C5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1994D7C4" w14:textId="77777777" w:rsidR="005149C5" w:rsidRDefault="00833BF2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 caso di Master di I livello, Master di II livello, Specializzazioni, Corsi di perfezionamento</w:t>
            </w:r>
          </w:p>
          <w:p w14:paraId="7E2637DE" w14:textId="77777777" w:rsidR="005149C5" w:rsidRDefault="00833BF2">
            <w:p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punti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A2C4C" w14:textId="77777777" w:rsidR="005149C5" w:rsidRDefault="00833BF2">
            <w:pPr>
              <w:spacing w:before="240"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Max 30 punti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221C6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66B51" w14:textId="77777777" w:rsidR="005149C5" w:rsidRDefault="00833BF2">
            <w:pPr>
              <w:widowControl/>
              <w:spacing w:before="240" w:after="240"/>
              <w:ind w:left="2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5149C5" w14:paraId="7A151785" w14:textId="77777777" w:rsidTr="00AD60E6">
        <w:trPr>
          <w:trHeight w:val="5434"/>
        </w:trPr>
        <w:tc>
          <w:tcPr>
            <w:tcW w:w="16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032C5" w14:textId="77777777" w:rsidR="005149C5" w:rsidRDefault="00833BF2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Esperienza professionale</w:t>
            </w:r>
          </w:p>
          <w:p w14:paraId="5658A1FB" w14:textId="77777777" w:rsidR="005149C5" w:rsidRDefault="00833BF2">
            <w:pPr>
              <w:spacing w:before="240" w:after="24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(Da valutare alla luce del curriculum vitae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B0209" w14:textId="77777777" w:rsidR="005149C5" w:rsidRDefault="00833BF2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Nomina di Funzione strumentale, Referente di Area, Coordinatore di Dipartimento</w:t>
            </w:r>
          </w:p>
          <w:p w14:paraId="600B4440" w14:textId="77777777" w:rsidR="005149C5" w:rsidRDefault="00833BF2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- titolarità nell’Istituzione scolastica a seguito di superamento di periodo di prova</w:t>
            </w:r>
          </w:p>
          <w:p w14:paraId="2B464070" w14:textId="77777777" w:rsidR="00AD60E6" w:rsidRPr="00AD60E6" w:rsidRDefault="00AD60E6" w:rsidP="00AD60E6">
            <w:pPr>
              <w:spacing w:line="240" w:lineRule="auto"/>
              <w:rPr>
                <w:rFonts w:ascii="Calibri" w:eastAsia="Calibri" w:hAnsi="Calibri" w:cs="Calibri"/>
              </w:rPr>
            </w:pPr>
            <w:r w:rsidRPr="00AD60E6">
              <w:rPr>
                <w:rFonts w:ascii="Calibri" w:eastAsia="Calibri" w:hAnsi="Calibri" w:cs="Calibri"/>
              </w:rPr>
              <w:t>Esperienza nella gestione delle piattaforme PNRR</w:t>
            </w:r>
          </w:p>
          <w:p w14:paraId="4122E5D3" w14:textId="77777777" w:rsidR="00AD60E6" w:rsidRPr="00AD60E6" w:rsidRDefault="00AD60E6" w:rsidP="00AD60E6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72D7A106" w14:textId="77777777" w:rsidR="00AD60E6" w:rsidRPr="00AD60E6" w:rsidRDefault="00AD60E6" w:rsidP="00AD60E6">
            <w:pPr>
              <w:spacing w:line="240" w:lineRule="auto"/>
              <w:rPr>
                <w:rFonts w:ascii="Calibri" w:eastAsia="Calibri" w:hAnsi="Calibri" w:cs="Calibri"/>
              </w:rPr>
            </w:pPr>
            <w:r w:rsidRPr="00AD60E6">
              <w:rPr>
                <w:rFonts w:ascii="Calibri" w:eastAsia="Calibri" w:hAnsi="Calibri" w:cs="Calibri"/>
              </w:rPr>
              <w:t>- Incarichi specifici svolti negli ultimi 5 anni inerenti alle attività da svolgere</w:t>
            </w:r>
          </w:p>
          <w:p w14:paraId="5599E3AB" w14:textId="77777777" w:rsidR="00AD60E6" w:rsidRDefault="00AD60E6">
            <w:pPr>
              <w:spacing w:before="240" w:after="240" w:line="240" w:lineRule="auto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FED24" w14:textId="77777777" w:rsidR="005149C5" w:rsidRDefault="00833BF2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 ciascuna esperienza professionale</w:t>
            </w:r>
          </w:p>
          <w:p w14:paraId="5CF945A2" w14:textId="77777777" w:rsidR="005149C5" w:rsidRDefault="00833BF2">
            <w:pPr>
              <w:spacing w:before="240" w:after="240"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punti 4</w:t>
            </w:r>
          </w:p>
          <w:p w14:paraId="61F14399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 </w:t>
            </w:r>
          </w:p>
          <w:p w14:paraId="7FBB260F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 </w:t>
            </w:r>
          </w:p>
          <w:p w14:paraId="49B019B7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highlight w:val="yellow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75C86" w14:textId="77777777" w:rsidR="005149C5" w:rsidRDefault="00833BF2">
            <w:pPr>
              <w:spacing w:before="240"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Max 30 punti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52863" w14:textId="77777777" w:rsidR="005149C5" w:rsidRDefault="00833BF2">
            <w:pPr>
              <w:spacing w:before="240" w:after="240" w:line="240" w:lineRule="auto"/>
              <w:ind w:left="2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B6881" w14:textId="77777777" w:rsidR="005149C5" w:rsidRDefault="00833BF2">
            <w:pPr>
              <w:widowControl/>
              <w:spacing w:before="240" w:after="240"/>
              <w:ind w:left="2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</w:tbl>
    <w:p w14:paraId="1634307F" w14:textId="77777777" w:rsidR="005149C5" w:rsidRDefault="005149C5">
      <w:pPr>
        <w:widowControl/>
        <w:ind w:left="284"/>
        <w:rPr>
          <w:rFonts w:ascii="Calibri" w:eastAsia="Calibri" w:hAnsi="Calibri" w:cs="Calibri"/>
          <w:sz w:val="22"/>
          <w:szCs w:val="22"/>
        </w:rPr>
      </w:pPr>
    </w:p>
    <w:p w14:paraId="6B353041" w14:textId="77777777" w:rsidR="005149C5" w:rsidRDefault="005149C5">
      <w:pPr>
        <w:widowControl/>
        <w:rPr>
          <w:rFonts w:ascii="Calibri" w:eastAsia="Calibri" w:hAnsi="Calibri" w:cs="Calibri"/>
          <w:sz w:val="22"/>
          <w:szCs w:val="22"/>
        </w:rPr>
      </w:pPr>
    </w:p>
    <w:p w14:paraId="72892FB0" w14:textId="77777777" w:rsidR="005149C5" w:rsidRDefault="005149C5">
      <w:pPr>
        <w:widowControl/>
        <w:ind w:left="284"/>
        <w:rPr>
          <w:rFonts w:ascii="Calibri" w:eastAsia="Calibri" w:hAnsi="Calibri" w:cs="Calibri"/>
          <w:i/>
          <w:sz w:val="22"/>
          <w:szCs w:val="22"/>
        </w:rPr>
      </w:pPr>
    </w:p>
    <w:p w14:paraId="13F7595E" w14:textId="77777777" w:rsidR="005149C5" w:rsidRDefault="00833BF2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allega alla presente</w:t>
      </w:r>
    </w:p>
    <w:p w14:paraId="132C2A51" w14:textId="77777777" w:rsidR="005149C5" w:rsidRDefault="00833B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curriculum vitae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datato e sottoscritto contenente un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autodichiarazione di veridicità dei dati e delle informazioni contenute, ai sensi degli artt. 46 e 47 del D.P.R. 445/2000; </w:t>
      </w:r>
    </w:p>
    <w:p w14:paraId="20601DA0" w14:textId="77777777" w:rsidR="005149C5" w:rsidRDefault="00833BF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fotocopia del documento di identità in corso di validità datata e firmata.</w:t>
      </w:r>
    </w:p>
    <w:p w14:paraId="225D3F72" w14:textId="77777777" w:rsidR="005149C5" w:rsidRDefault="005149C5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5149C5" w14:paraId="12C2949D" w14:textId="77777777">
        <w:tc>
          <w:tcPr>
            <w:tcW w:w="4814" w:type="dxa"/>
          </w:tcPr>
          <w:p w14:paraId="6E57B45B" w14:textId="77777777" w:rsidR="005149C5" w:rsidRDefault="00833BF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5AEECE3" w14:textId="77777777" w:rsidR="005149C5" w:rsidRDefault="00833BF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5149C5" w14:paraId="18295FB7" w14:textId="77777777">
        <w:tc>
          <w:tcPr>
            <w:tcW w:w="4814" w:type="dxa"/>
          </w:tcPr>
          <w:p w14:paraId="4DCBFDD6" w14:textId="77777777" w:rsidR="005149C5" w:rsidRDefault="00833BF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_______________, ______________</w:t>
            </w:r>
          </w:p>
        </w:tc>
        <w:tc>
          <w:tcPr>
            <w:tcW w:w="4814" w:type="dxa"/>
          </w:tcPr>
          <w:p w14:paraId="25D5DA6D" w14:textId="77777777" w:rsidR="005149C5" w:rsidRDefault="00833BF2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649BA56" w14:textId="77777777" w:rsidR="005149C5" w:rsidRDefault="005149C5">
      <w:pPr>
        <w:rPr>
          <w:rFonts w:ascii="Calibri" w:eastAsia="Calibri" w:hAnsi="Calibri" w:cs="Calibri"/>
          <w:sz w:val="22"/>
          <w:szCs w:val="22"/>
        </w:rPr>
      </w:pPr>
    </w:p>
    <w:p w14:paraId="557E3A53" w14:textId="77777777" w:rsidR="005149C5" w:rsidRDefault="005149C5">
      <w:pPr>
        <w:jc w:val="center"/>
        <w:rPr>
          <w:rFonts w:ascii="Calibri" w:eastAsia="Calibri" w:hAnsi="Calibri" w:cs="Calibri"/>
          <w:sz w:val="22"/>
          <w:szCs w:val="22"/>
        </w:rPr>
      </w:pPr>
    </w:p>
    <w:sectPr w:rsidR="005149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7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E696" w14:textId="77777777" w:rsidR="00833BF2" w:rsidRDefault="00833BF2">
      <w:pPr>
        <w:spacing w:line="240" w:lineRule="auto"/>
      </w:pPr>
      <w:r>
        <w:separator/>
      </w:r>
    </w:p>
  </w:endnote>
  <w:endnote w:type="continuationSeparator" w:id="0">
    <w:p w14:paraId="6042FC86" w14:textId="77777777" w:rsidR="00833BF2" w:rsidRDefault="00833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037FE" w14:textId="77777777" w:rsidR="005149C5" w:rsidRDefault="00833B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21C100FD" w14:textId="77777777" w:rsidR="005149C5" w:rsidRDefault="005149C5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ADA6" w14:textId="77777777" w:rsidR="005149C5" w:rsidRDefault="00833B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AD60E6"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67C6A51" wp14:editId="5E0778BF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5" name="Gruppo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566677799" name="Gruppo 566677799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357377710" name="Rettangolo 357377710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B010A0" w14:textId="77777777" w:rsidR="005149C5" w:rsidRDefault="005149C5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24035236" name="Gruppo 1024035236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1013232314" name="Rettangolo 1013232314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DC9649" w14:textId="77777777" w:rsidR="005149C5" w:rsidRDefault="005149C5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34408960" name="Gruppo 834408960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900914891" name="Rettangolo 900914891"/>
                            <wps:cNvSpPr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3A05A4" w14:textId="77777777" w:rsidR="005149C5" w:rsidRDefault="005149C5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02299837" name="Gruppo 902299837"/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13381787" name="Rettangolo 13381787"/>
                              <wps:cNvSpPr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DB88D6" w14:textId="77777777" w:rsidR="005149C5" w:rsidRDefault="005149C5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92471126" name="Connettore 2 92471126"/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36F777E" w14:textId="77777777" w:rsidR="005149C5" w:rsidRDefault="005149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91A6" w14:textId="77777777" w:rsidR="00833BF2" w:rsidRDefault="00833BF2">
      <w:pPr>
        <w:spacing w:line="240" w:lineRule="auto"/>
      </w:pPr>
      <w:r>
        <w:separator/>
      </w:r>
    </w:p>
  </w:footnote>
  <w:footnote w:type="continuationSeparator" w:id="0">
    <w:p w14:paraId="775B48A1" w14:textId="77777777" w:rsidR="00833BF2" w:rsidRDefault="00833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321E" w14:textId="77777777" w:rsidR="005149C5" w:rsidRDefault="00833BF2">
    <w:pPr>
      <w:spacing w:before="120" w:after="120" w:line="276" w:lineRule="auto"/>
      <w:jc w:val="left"/>
      <w:rPr>
        <w:b/>
        <w:i/>
        <w:sz w:val="24"/>
        <w:szCs w:val="24"/>
      </w:rPr>
    </w:pPr>
    <w:r>
      <w:rPr>
        <w:b/>
        <w:i/>
        <w:noProof/>
        <w:sz w:val="24"/>
        <w:szCs w:val="24"/>
      </w:rPr>
      <w:drawing>
        <wp:inline distT="114300" distB="114300" distL="114300" distR="114300" wp14:anchorId="34CF6881" wp14:editId="13E8E3C0">
          <wp:extent cx="6119820" cy="1206500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98D6" w14:textId="77777777" w:rsidR="005149C5" w:rsidRDefault="00833B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1E02527D" w14:textId="77777777" w:rsidR="005149C5" w:rsidRDefault="00833BF2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6875E9C8" wp14:editId="0E967DDE">
          <wp:extent cx="886460" cy="886460"/>
          <wp:effectExtent l="0" t="0" r="0" b="0"/>
          <wp:docPr id="3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6769D1" wp14:editId="20534B4C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A234BEB" w14:textId="77777777" w:rsidR="005149C5" w:rsidRDefault="00833BF2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11" w:name="_heading=h.2et92p0" w:colFirst="0" w:colLast="0"/>
    <w:bookmarkEnd w:id="11"/>
    <w:r>
      <w:rPr>
        <w:b/>
        <w:sz w:val="24"/>
        <w:szCs w:val="24"/>
      </w:rPr>
      <w:t>Ministero dell’Istruzione e del Merito</w:t>
    </w:r>
  </w:p>
  <w:p w14:paraId="17244D4A" w14:textId="77777777" w:rsidR="005149C5" w:rsidRDefault="00833BF2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66B5DE55" w14:textId="77777777" w:rsidR="005149C5" w:rsidRDefault="00833BF2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6A1F4389" w14:textId="77777777" w:rsidR="005149C5" w:rsidRDefault="00833BF2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4C6EC4BF" w14:textId="77777777" w:rsidR="005149C5" w:rsidRDefault="005149C5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228AD"/>
    <w:multiLevelType w:val="multilevel"/>
    <w:tmpl w:val="4CE8EB32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2185056"/>
    <w:multiLevelType w:val="multilevel"/>
    <w:tmpl w:val="7FBAA5F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8174DC"/>
    <w:multiLevelType w:val="multilevel"/>
    <w:tmpl w:val="C14AC80C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A897588"/>
    <w:multiLevelType w:val="multilevel"/>
    <w:tmpl w:val="46DE1284"/>
    <w:lvl w:ilvl="0">
      <w:numFmt w:val="bullet"/>
      <w:lvlText w:val="●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1DB1BF9"/>
    <w:multiLevelType w:val="multilevel"/>
    <w:tmpl w:val="CAA4A6E4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576051F"/>
    <w:multiLevelType w:val="multilevel"/>
    <w:tmpl w:val="51AEDAB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5806515">
    <w:abstractNumId w:val="2"/>
  </w:num>
  <w:num w:numId="2" w16cid:durableId="1790314833">
    <w:abstractNumId w:val="4"/>
  </w:num>
  <w:num w:numId="3" w16cid:durableId="1281765250">
    <w:abstractNumId w:val="3"/>
  </w:num>
  <w:num w:numId="4" w16cid:durableId="2050258297">
    <w:abstractNumId w:val="0"/>
  </w:num>
  <w:num w:numId="5" w16cid:durableId="1134251544">
    <w:abstractNumId w:val="5"/>
  </w:num>
  <w:num w:numId="6" w16cid:durableId="962031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C5"/>
    <w:rsid w:val="002B5C40"/>
    <w:rsid w:val="005149C5"/>
    <w:rsid w:val="005910A6"/>
    <w:rsid w:val="00833BF2"/>
    <w:rsid w:val="00AD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8991"/>
  <w15:docId w15:val="{7F34E71C-9D98-4622-99C3-4CC57900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6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NormaleWeb">
    <w:name w:val="Normal (Web)"/>
    <w:basedOn w:val="Normale"/>
    <w:uiPriority w:val="99"/>
    <w:rsid w:val="008C68EF"/>
    <w:pPr>
      <w:widowControl/>
      <w:suppressAutoHyphens/>
      <w:adjustRightInd/>
      <w:spacing w:before="280" w:after="280" w:line="240" w:lineRule="auto"/>
      <w:jc w:val="left"/>
      <w:textAlignment w:val="auto"/>
    </w:pPr>
    <w:rPr>
      <w:sz w:val="24"/>
      <w:szCs w:val="24"/>
      <w:lang w:eastAsia="zh-CN"/>
    </w:rPr>
  </w:style>
  <w:style w:type="paragraph" w:customStyle="1" w:styleId="Standard">
    <w:name w:val="Standard"/>
    <w:rsid w:val="007A307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14623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X+i1gjxhQZkHzDK7xX6KrhwD9Q==">CgMxLjAyDmgua2owY3l2am5sbmh3MgloLjMwajB6bGwyDmguMnl3cXh3OHNkd2xrMg5oLnNzeTNwcnhhcDl3djIOaC45dDRjOHcxZ2NxcHoyDmgudjhueG9oa2Mxc2MyMg5oLmtvbDlmdXdpMXU1MTIOaC4yZXY0Z3plMHBhZGYyDmguNThmbWtxc2ptbmdqMg5oLjU4Zm1rcXNqbW5najIJaC4xZm9iOXRlMgloLjN6bnlzaDcyCWguMmV0OTJwMDgAciExTVI1QjBFRldSSVluSGR2bm9rYjlHRnBubEk1VXNNWE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dirigente</cp:lastModifiedBy>
  <cp:revision>3</cp:revision>
  <dcterms:created xsi:type="dcterms:W3CDTF">2024-02-23T08:08:00Z</dcterms:created>
  <dcterms:modified xsi:type="dcterms:W3CDTF">2024-02-27T11:14:00Z</dcterms:modified>
</cp:coreProperties>
</file>