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A780F" w14:textId="77777777" w:rsidR="007F55BF" w:rsidRDefault="000A05C8">
      <w:pPr>
        <w:spacing w:before="120" w:after="120" w:line="276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Allegato A all’Avviso – Modello di domanda di partecipazione</w:t>
      </w:r>
    </w:p>
    <w:p w14:paraId="1D8CB6C3" w14:textId="77777777" w:rsidR="007F55BF" w:rsidRDefault="007F55BF">
      <w:pPr>
        <w:shd w:val="clear" w:color="auto" w:fill="FFFFFF"/>
        <w:spacing w:before="120"/>
        <w:rPr>
          <w:rFonts w:ascii="Calibri" w:eastAsia="Calibri" w:hAnsi="Calibri" w:cs="Calibri"/>
          <w:b/>
          <w:i/>
          <w:sz w:val="22"/>
          <w:szCs w:val="22"/>
        </w:rPr>
      </w:pPr>
      <w:bookmarkStart w:id="0" w:name="_heading=h.w0qnuimnoov5" w:colFirst="0" w:colLast="0"/>
      <w:bookmarkEnd w:id="0"/>
    </w:p>
    <w:p w14:paraId="0AD02059" w14:textId="77777777" w:rsidR="000A6D12" w:rsidRPr="00023024" w:rsidRDefault="000A6D12" w:rsidP="000A6D12">
      <w:pPr>
        <w:jc w:val="left"/>
        <w:rPr>
          <w:rFonts w:ascii="Calibri" w:eastAsia="Calibri" w:hAnsi="Calibri" w:cs="Calibri"/>
          <w:b/>
          <w:i/>
          <w:sz w:val="22"/>
          <w:szCs w:val="22"/>
        </w:rPr>
      </w:pPr>
      <w:bookmarkStart w:id="1" w:name="_heading=h.gjdgxs" w:colFirst="0" w:colLast="0"/>
      <w:bookmarkEnd w:id="1"/>
      <w:r w:rsidRPr="00023024">
        <w:rPr>
          <w:rFonts w:ascii="Calibri" w:eastAsia="Calibri" w:hAnsi="Calibri" w:cs="Calibri"/>
          <w:b/>
          <w:i/>
          <w:sz w:val="22"/>
          <w:szCs w:val="22"/>
        </w:rPr>
        <w:t>C.U.P. I84D23001810006</w:t>
      </w:r>
    </w:p>
    <w:p w14:paraId="6D75B678" w14:textId="77777777" w:rsidR="000A6D12" w:rsidRDefault="000A6D12" w:rsidP="000A6D12">
      <w:pPr>
        <w:shd w:val="clear" w:color="auto" w:fill="FFFFFF"/>
        <w:spacing w:before="120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Id. progetto </w:t>
      </w:r>
      <w:r w:rsidRPr="00023024">
        <w:rPr>
          <w:rFonts w:ascii="Calibri" w:eastAsia="Calibri" w:hAnsi="Calibri" w:cs="Calibri"/>
          <w:b/>
          <w:i/>
          <w:sz w:val="22"/>
          <w:szCs w:val="22"/>
        </w:rPr>
        <w:t>M4C1I3.1-2023-1143</w:t>
      </w:r>
    </w:p>
    <w:p w14:paraId="5D2F60D9" w14:textId="77777777" w:rsidR="007F55BF" w:rsidRDefault="007F55BF">
      <w:pPr>
        <w:shd w:val="clear" w:color="auto" w:fill="FFFFFF"/>
        <w:spacing w:before="120"/>
        <w:rPr>
          <w:rFonts w:ascii="Calibri" w:eastAsia="Calibri" w:hAnsi="Calibri" w:cs="Calibri"/>
          <w:b/>
          <w:i/>
          <w:sz w:val="22"/>
          <w:szCs w:val="22"/>
        </w:rPr>
      </w:pPr>
    </w:p>
    <w:tbl>
      <w:tblPr>
        <w:tblStyle w:val="a2"/>
        <w:tblpPr w:leftFromText="180" w:rightFromText="180" w:vertAnchor="text" w:tblpY="117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7F55BF" w14:paraId="6002DE9B" w14:textId="77777777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3C0C" w14:textId="77777777" w:rsidR="007F55BF" w:rsidRDefault="000A05C8">
            <w:pPr>
              <w:widowControl/>
              <w:spacing w:before="120" w:after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OGGETTO: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      </w:r>
          </w:p>
          <w:p w14:paraId="7A4382AE" w14:textId="77777777" w:rsidR="007F55BF" w:rsidRDefault="007F55BF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</w:p>
          <w:p w14:paraId="0AF943D3" w14:textId="77777777" w:rsidR="007F55BF" w:rsidRDefault="000A05C8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ALLEGATO “A” ALL’AVVISO</w:t>
            </w:r>
          </w:p>
          <w:p w14:paraId="17ABBDD0" w14:textId="77777777" w:rsidR="007F55BF" w:rsidRDefault="000A05C8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DOMANDA DI PARTECIPAZIONE</w:t>
            </w:r>
          </w:p>
          <w:p w14:paraId="329D84F8" w14:textId="77777777" w:rsidR="007F55BF" w:rsidRDefault="000A05C8">
            <w:pPr>
              <w:spacing w:before="120" w:after="120" w:line="276" w:lineRule="auto"/>
              <w:jc w:val="center"/>
              <w:rPr>
                <w:b/>
                <w:i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Procedura di selezione per il conferimento di massimo n. 21 incarichi individuali in qualità di tutor, aventi ad oggetto percorsi didattici, formativi e di orientamento per alunni e studenti per sviluppare le competenze STEM, digitali e di innovazione, nonché quelle linguistiche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della durata di 10 ore - Progetto “Nessuno escluso”.</w:t>
            </w:r>
          </w:p>
        </w:tc>
      </w:tr>
    </w:tbl>
    <w:p w14:paraId="6922C935" w14:textId="77777777" w:rsidR="007F55BF" w:rsidRDefault="007F55BF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768DDB7B" w14:textId="77777777" w:rsidR="007F55BF" w:rsidRDefault="000A05C8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b/>
          <w:sz w:val="22"/>
          <w:szCs w:val="22"/>
        </w:rPr>
        <w:t xml:space="preserve">__l__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sottoscritt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__ ____________________________________________ </w:t>
      </w:r>
    </w:p>
    <w:p w14:paraId="3B29E6BC" w14:textId="77777777" w:rsidR="007F55BF" w:rsidRDefault="000A05C8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3" w:name="_heading=h.2ywqxw8sdwlk" w:colFirst="0" w:colLast="0"/>
      <w:bookmarkEnd w:id="3"/>
      <w:proofErr w:type="spellStart"/>
      <w:r>
        <w:rPr>
          <w:rFonts w:ascii="Calibri" w:eastAsia="Calibri" w:hAnsi="Calibri" w:cs="Calibri"/>
          <w:b/>
          <w:sz w:val="22"/>
          <w:szCs w:val="22"/>
        </w:rPr>
        <w:t>nat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__ a ________________________________ il____________________ </w:t>
      </w:r>
    </w:p>
    <w:p w14:paraId="5185873F" w14:textId="77777777" w:rsidR="007F55BF" w:rsidRDefault="000A05C8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4" w:name="_heading=h.ssy3prxap9wv" w:colFirst="0" w:colLast="0"/>
      <w:bookmarkEnd w:id="4"/>
      <w:r>
        <w:rPr>
          <w:rFonts w:ascii="Calibri" w:eastAsia="Calibri" w:hAnsi="Calibri" w:cs="Calibri"/>
          <w:b/>
          <w:sz w:val="22"/>
          <w:szCs w:val="22"/>
        </w:rPr>
        <w:t xml:space="preserve">residente a ____________________________________ Provincia di ___________________ </w:t>
      </w:r>
    </w:p>
    <w:p w14:paraId="0AA26AA2" w14:textId="77777777" w:rsidR="007F55BF" w:rsidRDefault="000A05C8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5" w:name="_heading=h.9t4c8w1gcqpz" w:colFirst="0" w:colLast="0"/>
      <w:bookmarkEnd w:id="5"/>
      <w:r>
        <w:rPr>
          <w:rFonts w:ascii="Calibri" w:eastAsia="Calibri" w:hAnsi="Calibri" w:cs="Calibri"/>
          <w:b/>
          <w:sz w:val="22"/>
          <w:szCs w:val="22"/>
        </w:rPr>
        <w:t xml:space="preserve">Via/Piazza _______________________________________________ n. _________ </w:t>
      </w:r>
    </w:p>
    <w:p w14:paraId="13E18E2A" w14:textId="77777777" w:rsidR="007F55BF" w:rsidRDefault="000A05C8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6" w:name="_heading=h.v8nxohkc1sc2" w:colFirst="0" w:colLast="0"/>
      <w:bookmarkEnd w:id="6"/>
      <w:r>
        <w:rPr>
          <w:rFonts w:ascii="Calibri" w:eastAsia="Calibri" w:hAnsi="Calibri" w:cs="Calibri"/>
          <w:b/>
          <w:sz w:val="22"/>
          <w:szCs w:val="22"/>
        </w:rPr>
        <w:t xml:space="preserve">Codice Fiscale ___________________________________________, </w:t>
      </w:r>
    </w:p>
    <w:p w14:paraId="4F179568" w14:textId="77777777" w:rsidR="007F55BF" w:rsidRDefault="000A05C8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7" w:name="_heading=h.kol9fuwi1u51" w:colFirst="0" w:colLast="0"/>
      <w:bookmarkEnd w:id="7"/>
      <w:r>
        <w:rPr>
          <w:rFonts w:ascii="Calibri" w:eastAsia="Calibri" w:hAnsi="Calibri" w:cs="Calibri"/>
          <w:b/>
          <w:sz w:val="22"/>
          <w:szCs w:val="22"/>
        </w:rPr>
        <w:t>in qualità di ______________________________________________</w:t>
      </w:r>
    </w:p>
    <w:p w14:paraId="56CBA0CE" w14:textId="77777777" w:rsidR="007F55BF" w:rsidRDefault="007F55BF">
      <w:pPr>
        <w:spacing w:before="120" w:after="120" w:line="276" w:lineRule="auto"/>
        <w:rPr>
          <w:rFonts w:ascii="Calibri" w:eastAsia="Calibri" w:hAnsi="Calibri" w:cs="Calibri"/>
          <w:b/>
          <w:sz w:val="10"/>
          <w:szCs w:val="10"/>
        </w:rPr>
      </w:pPr>
      <w:bookmarkStart w:id="8" w:name="_heading=h.2ev4gze0padf" w:colFirst="0" w:colLast="0"/>
      <w:bookmarkEnd w:id="8"/>
    </w:p>
    <w:p w14:paraId="5CE4D97F" w14:textId="77777777" w:rsidR="007F55BF" w:rsidRDefault="000A05C8">
      <w:pPr>
        <w:widowControl/>
        <w:numPr>
          <w:ilvl w:val="0"/>
          <w:numId w:val="1"/>
        </w:numPr>
        <w:spacing w:line="276" w:lineRule="auto"/>
        <w:jc w:val="left"/>
      </w:pPr>
      <w:r>
        <w:rPr>
          <w:b/>
          <w:sz w:val="22"/>
          <w:szCs w:val="22"/>
        </w:rPr>
        <w:t>CANDIDATI INTERNI</w:t>
      </w:r>
    </w:p>
    <w:p w14:paraId="5278D519" w14:textId="77777777" w:rsidR="007F55BF" w:rsidRDefault="000A05C8">
      <w:pPr>
        <w:widowControl/>
        <w:numPr>
          <w:ilvl w:val="0"/>
          <w:numId w:val="1"/>
        </w:numPr>
        <w:spacing w:line="276" w:lineRule="auto"/>
        <w:jc w:val="left"/>
      </w:pPr>
      <w:r>
        <w:rPr>
          <w:b/>
          <w:sz w:val="22"/>
          <w:szCs w:val="22"/>
        </w:rPr>
        <w:t>CANDIDATI ESTERNI (in servizio presso altra istituzione scolastica)</w:t>
      </w:r>
    </w:p>
    <w:p w14:paraId="0093F282" w14:textId="77777777" w:rsidR="007F55BF" w:rsidRDefault="000A05C8">
      <w:pPr>
        <w:widowControl/>
        <w:numPr>
          <w:ilvl w:val="0"/>
          <w:numId w:val="1"/>
        </w:numPr>
        <w:spacing w:line="276" w:lineRule="auto"/>
        <w:jc w:val="left"/>
      </w:pPr>
      <w:r>
        <w:rPr>
          <w:b/>
          <w:sz w:val="22"/>
          <w:szCs w:val="22"/>
        </w:rPr>
        <w:t>CANDIDATI ESTERNI</w:t>
      </w:r>
    </w:p>
    <w:p w14:paraId="46CB1136" w14:textId="77777777" w:rsidR="007F55BF" w:rsidRDefault="007F55BF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77600FFE" w14:textId="77777777" w:rsidR="007F55BF" w:rsidRDefault="000A05C8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B52849A" w14:textId="77777777" w:rsidR="007F55BF" w:rsidRDefault="000A05C8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CHIEDE</w:t>
      </w:r>
    </w:p>
    <w:p w14:paraId="67B5CF33" w14:textId="77777777" w:rsidR="007F55BF" w:rsidRDefault="000A05C8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ammesso/a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partecipare alla procedura in oggetto, per il conferimento di n. ____ incarico/incarichi individuale in qualità di tutor, della durata di 10 ore ciascuno, nell’ambito del progetto “</w:t>
      </w:r>
      <w:r>
        <w:rPr>
          <w:rFonts w:ascii="Calibri" w:eastAsia="Calibri" w:hAnsi="Calibri" w:cs="Calibri"/>
          <w:color w:val="212529"/>
          <w:sz w:val="22"/>
          <w:szCs w:val="22"/>
          <w:highlight w:val="white"/>
        </w:rPr>
        <w:t>Una scuola attiva per formare i futuri cittadini digitali europei”</w:t>
      </w:r>
      <w:r>
        <w:rPr>
          <w:rFonts w:ascii="Calibri" w:eastAsia="Calibri" w:hAnsi="Calibri" w:cs="Calibri"/>
          <w:sz w:val="22"/>
          <w:szCs w:val="22"/>
        </w:rPr>
        <w:t>, avente/aventi ad oggetto il percorso formativo (barrare con una X):</w:t>
      </w:r>
    </w:p>
    <w:bookmarkStart w:id="9" w:name="_heading=h.58fmkqsjmngj" w:colFirst="0" w:colLast="0"/>
    <w:bookmarkEnd w:id="9"/>
    <w:p w14:paraId="0301B659" w14:textId="77777777" w:rsidR="000A6D12" w:rsidRPr="004B668D" w:rsidRDefault="000A6D12" w:rsidP="000A6D12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 w:val="18"/>
          <w:szCs w:val="22"/>
          <w:highlight w:val="white"/>
        </w:rPr>
      </w:pP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"/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instrText xml:space="preserve"> FORMCHECKBOX </w:instrText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separate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end"/>
      </w:r>
      <w:bookmarkEnd w:id="10"/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t xml:space="preserve">  Lettorato lingua inglese scuola primaria (</w:t>
      </w:r>
      <w:proofErr w:type="spellStart"/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t>a.s.</w:t>
      </w:r>
      <w:proofErr w:type="spellEnd"/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t xml:space="preserve"> 2023/24)</w:t>
      </w:r>
    </w:p>
    <w:p w14:paraId="73BD2F4C" w14:textId="77777777" w:rsidR="000A6D12" w:rsidRPr="004B668D" w:rsidRDefault="000A6D12" w:rsidP="000A6D12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 w:val="18"/>
          <w:szCs w:val="22"/>
          <w:highlight w:val="white"/>
        </w:rPr>
      </w:pP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instrText xml:space="preserve"> FORMCHECKBOX </w:instrText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separate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end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t xml:space="preserve">  Lettorato lingua inglese scuola primaria</w:t>
      </w:r>
    </w:p>
    <w:p w14:paraId="3BCC74F1" w14:textId="77777777" w:rsidR="000A6D12" w:rsidRPr="004B668D" w:rsidRDefault="000A6D12" w:rsidP="000A6D12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 w:val="18"/>
          <w:szCs w:val="22"/>
          <w:highlight w:val="white"/>
        </w:rPr>
      </w:pP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instrText xml:space="preserve"> FORMCHECKBOX </w:instrText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separate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end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t xml:space="preserve">  Lettorato lingua inglese scuola primaria</w:t>
      </w:r>
    </w:p>
    <w:p w14:paraId="2DAF158C" w14:textId="77777777" w:rsidR="000A6D12" w:rsidRPr="004B668D" w:rsidRDefault="000A6D12" w:rsidP="000A6D12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 w:val="18"/>
          <w:szCs w:val="22"/>
          <w:highlight w:val="white"/>
        </w:rPr>
      </w:pP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instrText xml:space="preserve"> FORMCHECKBOX </w:instrText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separate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end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t xml:space="preserve">  Lettorato lingua inglese scuola primaria</w:t>
      </w:r>
    </w:p>
    <w:p w14:paraId="30DA6717" w14:textId="77777777" w:rsidR="000A6D12" w:rsidRPr="004B668D" w:rsidRDefault="000A6D12" w:rsidP="000A6D12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 w:val="18"/>
          <w:szCs w:val="22"/>
          <w:highlight w:val="white"/>
        </w:rPr>
      </w:pP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instrText xml:space="preserve"> FORMCHECKBOX </w:instrText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separate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end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t xml:space="preserve">  Lettorato lingua inglese scuola secondaria</w:t>
      </w:r>
    </w:p>
    <w:p w14:paraId="45B19EEB" w14:textId="77777777" w:rsidR="000A6D12" w:rsidRPr="004B668D" w:rsidRDefault="000A6D12" w:rsidP="000A6D12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 w:val="18"/>
          <w:szCs w:val="22"/>
          <w:highlight w:val="white"/>
        </w:rPr>
      </w:pP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instrText xml:space="preserve"> FORMCHECKBOX </w:instrText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separate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end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t xml:space="preserve">  Lettorato lingua inglese scuola secondaria</w:t>
      </w:r>
    </w:p>
    <w:p w14:paraId="4A2A74BD" w14:textId="77777777" w:rsidR="000A6D12" w:rsidRPr="004B668D" w:rsidRDefault="000A6D12" w:rsidP="000A6D12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 w:val="18"/>
          <w:szCs w:val="22"/>
          <w:highlight w:val="white"/>
        </w:rPr>
      </w:pP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instrText xml:space="preserve"> FORMCHECKBOX </w:instrText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separate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end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t xml:space="preserve">  Lettorato lingua inglese scuola secondaria</w:t>
      </w:r>
    </w:p>
    <w:p w14:paraId="59CD488E" w14:textId="77777777" w:rsidR="000A6D12" w:rsidRPr="004B668D" w:rsidRDefault="000A6D12" w:rsidP="000A6D12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 w:val="18"/>
          <w:szCs w:val="22"/>
          <w:highlight w:val="white"/>
        </w:rPr>
      </w:pP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instrText xml:space="preserve"> FORMCHECKBOX </w:instrText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separate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end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t xml:space="preserve">  Lettorato lingua inglese scuola secondaria</w:t>
      </w:r>
    </w:p>
    <w:p w14:paraId="33655DE2" w14:textId="77777777" w:rsidR="000A6D12" w:rsidRPr="004B668D" w:rsidRDefault="000A6D12" w:rsidP="000A6D12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 w:val="18"/>
          <w:szCs w:val="22"/>
          <w:highlight w:val="white"/>
        </w:rPr>
      </w:pP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instrText xml:space="preserve"> FORMCHECKBOX </w:instrText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separate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end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t xml:space="preserve">  Lettorato lingua inglese scuola secondaria</w:t>
      </w:r>
    </w:p>
    <w:bookmarkStart w:id="11" w:name="_GoBack"/>
    <w:p w14:paraId="52CF68F6" w14:textId="77777777" w:rsidR="000A6D12" w:rsidRPr="004B668D" w:rsidRDefault="000A6D12" w:rsidP="000A6D12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 w:val="18"/>
          <w:szCs w:val="22"/>
          <w:highlight w:val="white"/>
        </w:rPr>
      </w:pP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instrText xml:space="preserve"> FORMCHECKBOX </w:instrText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separate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end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t xml:space="preserve">  Lettorato lingua inglese scuola secondaria</w:t>
      </w:r>
    </w:p>
    <w:bookmarkEnd w:id="11"/>
    <w:p w14:paraId="79FA989B" w14:textId="77777777" w:rsidR="000A6D12" w:rsidRPr="004B668D" w:rsidRDefault="000A6D12" w:rsidP="000A6D12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 w:val="18"/>
          <w:szCs w:val="22"/>
          <w:highlight w:val="white"/>
        </w:rPr>
      </w:pP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instrText xml:space="preserve"> FORMCHECKBOX </w:instrText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separate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end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t xml:space="preserve">  Lettorato lingua inglese scuola secondaria</w:t>
      </w:r>
    </w:p>
    <w:p w14:paraId="1DBD5A16" w14:textId="77777777" w:rsidR="000A6D12" w:rsidRPr="004B668D" w:rsidRDefault="000A6D12" w:rsidP="000A6D12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 w:val="18"/>
          <w:szCs w:val="22"/>
          <w:highlight w:val="white"/>
        </w:rPr>
      </w:pP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instrText xml:space="preserve"> FORMCHECKBOX </w:instrText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separate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end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t xml:space="preserve">  Lettorato lingua inglese scuola secondaria</w:t>
      </w:r>
    </w:p>
    <w:p w14:paraId="0435C780" w14:textId="77777777" w:rsidR="000A6D12" w:rsidRPr="004B668D" w:rsidRDefault="000A6D12" w:rsidP="000A6D12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 w:val="18"/>
          <w:szCs w:val="22"/>
          <w:highlight w:val="white"/>
        </w:rPr>
      </w:pP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instrText xml:space="preserve"> FORMCHECKBOX </w:instrText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separate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end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t xml:space="preserve">  Lettorato lingua inglese scuola secondaria</w:t>
      </w:r>
    </w:p>
    <w:p w14:paraId="1E33343F" w14:textId="77777777" w:rsidR="000A6D12" w:rsidRPr="004B668D" w:rsidRDefault="000A6D12" w:rsidP="000A6D12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 w:val="18"/>
          <w:szCs w:val="22"/>
          <w:highlight w:val="white"/>
        </w:rPr>
      </w:pP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instrText xml:space="preserve"> FORMCHECKBOX </w:instrText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separate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end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t xml:space="preserve"> Coding e Robotica primaria (</w:t>
      </w:r>
      <w:proofErr w:type="spellStart"/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t>a.s.</w:t>
      </w:r>
      <w:proofErr w:type="spellEnd"/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t xml:space="preserve"> 2023/24)</w:t>
      </w:r>
    </w:p>
    <w:p w14:paraId="2D6817F3" w14:textId="77777777" w:rsidR="000A6D12" w:rsidRPr="004B668D" w:rsidRDefault="000A6D12" w:rsidP="000A6D12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 w:val="18"/>
          <w:szCs w:val="22"/>
          <w:highlight w:val="white"/>
        </w:rPr>
      </w:pP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instrText xml:space="preserve"> FORMCHECKBOX </w:instrText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separate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end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t xml:space="preserve"> Coding e Robotica primaria </w:t>
      </w:r>
    </w:p>
    <w:p w14:paraId="0D6B8E90" w14:textId="77777777" w:rsidR="000A6D12" w:rsidRPr="004B668D" w:rsidRDefault="000A6D12" w:rsidP="000A6D12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 w:val="18"/>
          <w:szCs w:val="22"/>
          <w:highlight w:val="white"/>
        </w:rPr>
      </w:pP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instrText xml:space="preserve"> FORMCHECKBOX </w:instrText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separate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end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t xml:space="preserve"> Coding e Robotica primaria </w:t>
      </w:r>
    </w:p>
    <w:p w14:paraId="7248D026" w14:textId="77777777" w:rsidR="000A6D12" w:rsidRPr="004B668D" w:rsidRDefault="000A6D12" w:rsidP="000A6D12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 w:val="18"/>
          <w:szCs w:val="22"/>
          <w:highlight w:val="white"/>
        </w:rPr>
      </w:pP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instrText xml:space="preserve"> FORMCHECKBOX </w:instrText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separate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end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t xml:space="preserve"> Coding e Robotica primaria</w:t>
      </w:r>
    </w:p>
    <w:p w14:paraId="6E663797" w14:textId="77777777" w:rsidR="000A6D12" w:rsidRPr="004B668D" w:rsidRDefault="000A6D12" w:rsidP="000A6D12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 w:val="18"/>
          <w:szCs w:val="22"/>
          <w:highlight w:val="white"/>
        </w:rPr>
      </w:pP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instrText xml:space="preserve"> FORMCHECKBOX </w:instrText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separate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end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t xml:space="preserve"> Corso di chimica</w:t>
      </w:r>
    </w:p>
    <w:p w14:paraId="626F8A5F" w14:textId="77777777" w:rsidR="000A6D12" w:rsidRPr="004B668D" w:rsidRDefault="000A6D12" w:rsidP="000A6D12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 w:val="18"/>
          <w:szCs w:val="22"/>
          <w:highlight w:val="white"/>
        </w:rPr>
      </w:pP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instrText xml:space="preserve"> FORMCHECKBOX </w:instrText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separate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end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t xml:space="preserve"> Corso di chimica</w:t>
      </w:r>
    </w:p>
    <w:p w14:paraId="6C1C5BB7" w14:textId="77777777" w:rsidR="000A6D12" w:rsidRPr="004B668D" w:rsidRDefault="000A6D12" w:rsidP="000A6D12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 w:val="18"/>
          <w:szCs w:val="22"/>
          <w:highlight w:val="white"/>
        </w:rPr>
      </w:pP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instrText xml:space="preserve"> FORMCHECKBOX </w:instrText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separate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end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t xml:space="preserve"> Corso di chimica</w:t>
      </w:r>
    </w:p>
    <w:p w14:paraId="16F76954" w14:textId="77777777" w:rsidR="000A6D12" w:rsidRPr="004B668D" w:rsidRDefault="000A6D12" w:rsidP="000A6D12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 w:val="18"/>
          <w:szCs w:val="22"/>
          <w:highlight w:val="white"/>
        </w:rPr>
      </w:pP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instrText xml:space="preserve"> FORMCHECKBOX </w:instrText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separate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end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t xml:space="preserve"> Corso di fisica</w:t>
      </w:r>
    </w:p>
    <w:p w14:paraId="2C907A15" w14:textId="77777777" w:rsidR="000A6D12" w:rsidRPr="004B668D" w:rsidRDefault="000A6D12" w:rsidP="000A6D12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 w:val="18"/>
          <w:szCs w:val="22"/>
          <w:highlight w:val="white"/>
        </w:rPr>
      </w:pP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instrText xml:space="preserve"> FORMCHECKBOX </w:instrText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separate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end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t xml:space="preserve"> Corso di fisica</w:t>
      </w:r>
    </w:p>
    <w:p w14:paraId="3DA844CE" w14:textId="77777777" w:rsidR="000A6D12" w:rsidRPr="004B668D" w:rsidRDefault="000A6D12" w:rsidP="000A6D12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 w:val="18"/>
          <w:szCs w:val="22"/>
          <w:highlight w:val="white"/>
        </w:rPr>
      </w:pP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instrText xml:space="preserve"> FORMCHECKBOX </w:instrText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separate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end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t xml:space="preserve"> Corso di matematica primaria</w:t>
      </w:r>
    </w:p>
    <w:p w14:paraId="7B64701E" w14:textId="77777777" w:rsidR="000A6D12" w:rsidRPr="004B668D" w:rsidRDefault="000A6D12" w:rsidP="000A6D12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 w:val="18"/>
          <w:szCs w:val="22"/>
          <w:highlight w:val="white"/>
        </w:rPr>
      </w:pP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instrText xml:space="preserve"> FORMCHECKBOX </w:instrText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separate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end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t xml:space="preserve"> Corso di matematica secondaria</w:t>
      </w:r>
    </w:p>
    <w:p w14:paraId="572E3492" w14:textId="77777777" w:rsidR="000A6D12" w:rsidRPr="004B668D" w:rsidRDefault="000A6D12" w:rsidP="000A6D12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 w:val="18"/>
          <w:szCs w:val="22"/>
          <w:highlight w:val="white"/>
        </w:rPr>
      </w:pP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instrText xml:space="preserve"> FORMCHECKBOX </w:instrText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separate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end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t xml:space="preserve"> Corso di matematica secondaria</w:t>
      </w:r>
    </w:p>
    <w:p w14:paraId="22A3A0AE" w14:textId="77777777" w:rsidR="000A6D12" w:rsidRPr="004B668D" w:rsidRDefault="000A6D12" w:rsidP="000A6D12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 w:val="18"/>
          <w:szCs w:val="22"/>
          <w:highlight w:val="white"/>
        </w:rPr>
      </w:pP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instrText xml:space="preserve"> FORMCHECKBOX </w:instrText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separate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end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t xml:space="preserve"> Corso di matematica secondaria</w:t>
      </w:r>
    </w:p>
    <w:p w14:paraId="7A57EC4E" w14:textId="77777777" w:rsidR="000A6D12" w:rsidRPr="004B668D" w:rsidRDefault="000A6D12" w:rsidP="000A6D12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 w:val="18"/>
          <w:szCs w:val="22"/>
          <w:highlight w:val="white"/>
        </w:rPr>
      </w:pP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instrText xml:space="preserve"> FORMCHECKBOX </w:instrText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separate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end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t xml:space="preserve"> Corso comp. digitale secondaria</w:t>
      </w:r>
    </w:p>
    <w:p w14:paraId="1A1155EA" w14:textId="77777777" w:rsidR="000A6D12" w:rsidRPr="004B668D" w:rsidRDefault="000A6D12" w:rsidP="000A6D12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 w:val="18"/>
          <w:szCs w:val="22"/>
          <w:highlight w:val="white"/>
        </w:rPr>
      </w:pP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instrText xml:space="preserve"> FORMCHECKBOX </w:instrText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separate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end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t xml:space="preserve"> Corso comp. digitale secondaria;</w:t>
      </w:r>
    </w:p>
    <w:p w14:paraId="2619A2F0" w14:textId="77777777" w:rsidR="000A6D12" w:rsidRPr="004B668D" w:rsidRDefault="000A6D12" w:rsidP="000A6D12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 w:val="18"/>
          <w:szCs w:val="22"/>
          <w:highlight w:val="white"/>
        </w:rPr>
      </w:pP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instrText xml:space="preserve"> FORMCHECKBOX </w:instrText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separate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end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t xml:space="preserve"> Corso comp. digitale secondaria;</w:t>
      </w:r>
    </w:p>
    <w:p w14:paraId="408C9C1E" w14:textId="77777777" w:rsidR="000A6D12" w:rsidRPr="004B668D" w:rsidRDefault="000A6D12" w:rsidP="000A6D12">
      <w:pPr>
        <w:widowControl/>
        <w:adjustRightInd/>
        <w:spacing w:before="120" w:after="120" w:line="276" w:lineRule="auto"/>
        <w:ind w:left="644" w:firstLine="720"/>
        <w:contextualSpacing/>
        <w:textAlignment w:val="auto"/>
        <w:rPr>
          <w:rFonts w:ascii="Calibri" w:eastAsia="Calibri" w:hAnsi="Calibri" w:cs="Calibri"/>
          <w:color w:val="212529"/>
          <w:sz w:val="18"/>
          <w:szCs w:val="22"/>
          <w:highlight w:val="white"/>
        </w:rPr>
      </w:pP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instrText xml:space="preserve"> FORMCHECKBOX </w:instrText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</w:r>
      <w:r w:rsidR="008C3D5F"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separate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fldChar w:fldCharType="end"/>
      </w:r>
      <w:r w:rsidRPr="004B668D">
        <w:rPr>
          <w:rFonts w:ascii="Calibri" w:eastAsia="Calibri" w:hAnsi="Calibri" w:cs="Calibri"/>
          <w:color w:val="212529"/>
          <w:sz w:val="18"/>
          <w:szCs w:val="22"/>
          <w:highlight w:val="white"/>
        </w:rPr>
        <w:t xml:space="preserve"> Percorso di tutoraggio per l’orientamento agli studi e alle carriere STEM</w:t>
      </w:r>
    </w:p>
    <w:p w14:paraId="5EE2E8FD" w14:textId="77777777" w:rsidR="007F55BF" w:rsidRDefault="007F55B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14:paraId="421112F2" w14:textId="77777777" w:rsidR="007F55BF" w:rsidRDefault="000A05C8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14:paraId="2410A103" w14:textId="77777777" w:rsidR="007F55BF" w:rsidRDefault="000A05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14:paraId="2CFDB46D" w14:textId="77777777" w:rsidR="007F55BF" w:rsidRDefault="000A05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residenza: _____________________________________________________________</w:t>
      </w:r>
    </w:p>
    <w:p w14:paraId="1BFF8640" w14:textId="77777777" w:rsidR="007F55BF" w:rsidRDefault="000A05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ordinaria: ________________________________________</w:t>
      </w:r>
    </w:p>
    <w:p w14:paraId="34CE181F" w14:textId="77777777" w:rsidR="007F55BF" w:rsidRDefault="000A05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certificata (PEC): __________________________________</w:t>
      </w:r>
    </w:p>
    <w:p w14:paraId="6180330E" w14:textId="77777777" w:rsidR="007F55BF" w:rsidRDefault="000A05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14:paraId="0E33791B" w14:textId="77777777" w:rsidR="007F55BF" w:rsidRDefault="000A05C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autorizzando espressamente l’Istituzione scolastica all’utilizzo dei suddetti mezzi per effettuare le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comunicazioni;</w:t>
      </w:r>
    </w:p>
    <w:p w14:paraId="67B9AC31" w14:textId="77777777" w:rsidR="007F55BF" w:rsidRDefault="000A05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90FB428" w14:textId="77777777" w:rsidR="007F55BF" w:rsidRDefault="000A05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14:paraId="4A7F5300" w14:textId="77777777" w:rsidR="007F55BF" w:rsidRDefault="000A05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dell’informativa di cui all’art. 10 dell’Avviso;</w:t>
      </w:r>
    </w:p>
    <w:p w14:paraId="119FF321" w14:textId="77777777" w:rsidR="007F55BF" w:rsidRDefault="000A05C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40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03F0172" w14:textId="77777777" w:rsidR="007F55BF" w:rsidRDefault="000A05C8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 fini della partecipazione alla procedura in oggetto, il/la sottoscritto/a __________________________________</w:t>
      </w:r>
    </w:p>
    <w:p w14:paraId="4C273EB1" w14:textId="77777777" w:rsidR="007F55BF" w:rsidRDefault="000A05C8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14:paraId="189CE2B2" w14:textId="77777777" w:rsidR="007F55BF" w:rsidRDefault="000A05C8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bookmarkStart w:id="12" w:name="_heading=h.1fob9te" w:colFirst="0" w:colLast="0"/>
      <w:bookmarkEnd w:id="12"/>
      <w:r>
        <w:rPr>
          <w:rFonts w:ascii="Calibri" w:eastAsia="Calibri" w:hAnsi="Calibri" w:cs="Calibri"/>
          <w:sz w:val="22"/>
          <w:szCs w:val="22"/>
        </w:rPr>
        <w:t xml:space="preserve">di possedere i requisiti di ammissione alla selezione in oggetto di cui all’art. 2 dell’Avviso del 13.12.2023 e, nello specifico, di: </w:t>
      </w:r>
    </w:p>
    <w:p w14:paraId="55B18AB3" w14:textId="77777777" w:rsidR="007F55BF" w:rsidRDefault="000A05C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 w14:paraId="1722CC2C" w14:textId="77777777" w:rsidR="007F55BF" w:rsidRDefault="000A05C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il godimento dei diritti civili e politici; </w:t>
      </w:r>
    </w:p>
    <w:p w14:paraId="2CFF70FA" w14:textId="77777777" w:rsidR="007F55BF" w:rsidRDefault="000A05C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14:paraId="5E9DFB1D" w14:textId="77777777" w:rsidR="007F55BF" w:rsidRDefault="000A05C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14:paraId="6DB76EA2" w14:textId="77777777" w:rsidR="007F55BF" w:rsidRDefault="000A05C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311C3AA8" w14:textId="77777777" w:rsidR="007F55BF" w:rsidRDefault="000A05C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essere sottoposto/a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procedimenti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penali ,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se sì  indicare quali _______________________</w:t>
      </w:r>
    </w:p>
    <w:p w14:paraId="230317F9" w14:textId="77777777" w:rsidR="007F55BF" w:rsidRDefault="000A05C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_____________________________________________________________________________;</w:t>
      </w:r>
    </w:p>
    <w:p w14:paraId="48BB763C" w14:textId="77777777" w:rsidR="007F55BF" w:rsidRDefault="000A05C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destituito/a o dispensato/a dall’impiego presso una Pubblica Amministrazione;</w:t>
      </w:r>
    </w:p>
    <w:p w14:paraId="5AB3C046" w14:textId="77777777" w:rsidR="007F55BF" w:rsidRDefault="000A05C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dichiarato/a decaduto/a o licenziato/a da un impiego statale;</w:t>
      </w:r>
    </w:p>
    <w:p w14:paraId="3CE42D86" w14:textId="77777777" w:rsidR="007F55BF" w:rsidRDefault="000A05C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situazione di incompatibilità, ai sensi di quanto previsto dal d.lgs. n. 39/2013 e dall’art. 53, del d.lgs. n. 165/2001;</w:t>
      </w:r>
    </w:p>
    <w:p w14:paraId="18B33D55" w14:textId="77777777" w:rsidR="007F55BF" w:rsidRDefault="000A05C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2F449C94" w14:textId="77777777" w:rsidR="007F55BF" w:rsidRDefault="000A05C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13" w:name="_heading=h.3znysh7" w:colFirst="0" w:colLast="0"/>
      <w:bookmarkEnd w:id="13"/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non trovarsi in situazioni di conflitto di interessi, anche potenziale, ai sensi dell’art. 53, comma 14, del d.lgs. 165/2001, che possano interferire con l’esercizio dell’incarico;</w:t>
      </w:r>
    </w:p>
    <w:p w14:paraId="7637A42B" w14:textId="77777777" w:rsidR="007F55BF" w:rsidRDefault="000A05C8">
      <w:pPr>
        <w:widowControl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Inoltre </w:t>
      </w:r>
    </w:p>
    <w:p w14:paraId="4FA1ED9F" w14:textId="77777777" w:rsidR="007F55BF" w:rsidRDefault="000A05C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58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DICHIARA</w:t>
      </w:r>
    </w:p>
    <w:p w14:paraId="1225CB19" w14:textId="77777777" w:rsidR="007F55BF" w:rsidRDefault="007F55B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58"/>
        <w:rPr>
          <w:rFonts w:ascii="Calibri" w:eastAsia="Calibri" w:hAnsi="Calibri" w:cs="Calibri"/>
          <w:color w:val="000000"/>
          <w:sz w:val="22"/>
          <w:szCs w:val="22"/>
        </w:rPr>
      </w:pPr>
    </w:p>
    <w:p w14:paraId="0083FF3B" w14:textId="53D08116" w:rsidR="007F55BF" w:rsidRPr="004B668D" w:rsidRDefault="000A05C8" w:rsidP="004B668D">
      <w:pPr>
        <w:widowControl/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 seguenti titoli valutabili:</w:t>
      </w:r>
    </w:p>
    <w:p w14:paraId="62E338C6" w14:textId="77777777" w:rsidR="007F55BF" w:rsidRDefault="007F55BF">
      <w:pPr>
        <w:widowControl/>
        <w:ind w:left="284"/>
        <w:rPr>
          <w:rFonts w:ascii="Calibri" w:eastAsia="Calibri" w:hAnsi="Calibri" w:cs="Calibri"/>
        </w:rPr>
      </w:pPr>
    </w:p>
    <w:tbl>
      <w:tblPr>
        <w:tblStyle w:val="a3"/>
        <w:tblW w:w="99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1950"/>
        <w:gridCol w:w="2175"/>
        <w:gridCol w:w="1350"/>
        <w:gridCol w:w="1470"/>
        <w:gridCol w:w="1380"/>
      </w:tblGrid>
      <w:tr w:rsidR="007F55BF" w14:paraId="26DB2734" w14:textId="77777777">
        <w:trPr>
          <w:trHeight w:val="1216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05E291" w14:textId="77777777" w:rsidR="007F55BF" w:rsidRDefault="000A05C8">
            <w:pPr>
              <w:widowControl/>
              <w:spacing w:before="240" w:after="240"/>
              <w:ind w:left="1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CRITERI DI SELEZIONE</w:t>
            </w:r>
          </w:p>
        </w:tc>
        <w:tc>
          <w:tcPr>
            <w:tcW w:w="1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D1A36C" w14:textId="77777777" w:rsidR="007F55BF" w:rsidRDefault="000A05C8">
            <w:pPr>
              <w:widowControl/>
              <w:spacing w:before="240" w:after="2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CRITERI DI VALUTAZIONE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7762C3" w14:textId="77777777" w:rsidR="007F55BF" w:rsidRDefault="000A05C8">
            <w:pPr>
              <w:widowControl/>
              <w:spacing w:before="240" w:after="240"/>
              <w:ind w:left="1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MODALITÀ DI VALUTAZIONE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14CED8" w14:textId="77777777" w:rsidR="007F55BF" w:rsidRDefault="000A05C8">
            <w:pPr>
              <w:widowControl/>
              <w:spacing w:before="240" w:after="2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1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5025EA" w14:textId="77777777" w:rsidR="007F55BF" w:rsidRDefault="000A05C8">
            <w:pPr>
              <w:widowControl/>
              <w:spacing w:before="240" w:after="2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 compilare a cura del candidato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CB35C8" w14:textId="77777777" w:rsidR="007F55BF" w:rsidRDefault="000A05C8">
            <w:pPr>
              <w:widowControl/>
              <w:spacing w:before="240" w:after="2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 compilare a cura della DS o della commissione</w:t>
            </w:r>
          </w:p>
        </w:tc>
      </w:tr>
      <w:tr w:rsidR="007F55BF" w14:paraId="309BF6DE" w14:textId="77777777">
        <w:trPr>
          <w:trHeight w:val="1920"/>
        </w:trPr>
        <w:tc>
          <w:tcPr>
            <w:tcW w:w="16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7BBEF2" w14:textId="77777777" w:rsidR="007F55BF" w:rsidRDefault="000A05C8">
            <w:pPr>
              <w:spacing w:before="240" w:after="2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Titoli di studio</w:t>
            </w:r>
          </w:p>
          <w:p w14:paraId="66592793" w14:textId="20D225D7" w:rsidR="007F55BF" w:rsidRDefault="000A05C8">
            <w:pPr>
              <w:spacing w:before="240" w:after="240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(Da valutare alla luce del </w:t>
            </w:r>
            <w:proofErr w:type="spellStart"/>
            <w:r>
              <w:rPr>
                <w:rFonts w:ascii="Calibri" w:eastAsia="Calibri" w:hAnsi="Calibri" w:cs="Calibri"/>
                <w:i/>
              </w:rPr>
              <w:t>cu</w:t>
            </w:r>
            <w:r w:rsidR="004B668D">
              <w:rPr>
                <w:rFonts w:ascii="Calibri" w:eastAsia="Calibri" w:hAnsi="Calibri" w:cs="Calibri"/>
                <w:i/>
              </w:rPr>
              <w:t>u</w:t>
            </w:r>
            <w:r>
              <w:rPr>
                <w:rFonts w:ascii="Calibri" w:eastAsia="Calibri" w:hAnsi="Calibri" w:cs="Calibri"/>
                <w:i/>
              </w:rPr>
              <w:t>rriculm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v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500E32" w14:textId="77777777" w:rsidR="007F55BF" w:rsidRDefault="000A05C8">
            <w:pPr>
              <w:spacing w:before="240" w:after="24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Votazione riportata al termine del corso di laurea magistrale/ specialistica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3D34D5" w14:textId="77777777" w:rsidR="007F55BF" w:rsidRDefault="007F55BF">
            <w:pPr>
              <w:jc w:val="left"/>
              <w:rPr>
                <w:rFonts w:ascii="Calibri" w:eastAsia="Calibri" w:hAnsi="Calibri" w:cs="Calibri"/>
              </w:rPr>
            </w:pPr>
          </w:p>
          <w:p w14:paraId="2620B0B6" w14:textId="77777777" w:rsidR="007F55BF" w:rsidRDefault="000A05C8">
            <w:pPr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fino a 91 </w:t>
            </w:r>
            <w:r>
              <w:rPr>
                <w:rFonts w:ascii="Calibri" w:eastAsia="Calibri" w:hAnsi="Calibri" w:cs="Calibri"/>
                <w:i/>
              </w:rPr>
              <w:t>punti 20</w:t>
            </w:r>
          </w:p>
          <w:p w14:paraId="4F280E28" w14:textId="77777777" w:rsidR="007F55BF" w:rsidRDefault="000A05C8">
            <w:pPr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da 92 a 99 </w:t>
            </w:r>
            <w:r>
              <w:rPr>
                <w:rFonts w:ascii="Calibri" w:eastAsia="Calibri" w:hAnsi="Calibri" w:cs="Calibri"/>
                <w:i/>
              </w:rPr>
              <w:t>punti 25</w:t>
            </w:r>
          </w:p>
          <w:p w14:paraId="4EB3FEC7" w14:textId="77777777" w:rsidR="007F55BF" w:rsidRDefault="000A05C8">
            <w:pPr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da 100 a 104 </w:t>
            </w:r>
            <w:r>
              <w:rPr>
                <w:rFonts w:ascii="Calibri" w:eastAsia="Calibri" w:hAnsi="Calibri" w:cs="Calibri"/>
                <w:i/>
              </w:rPr>
              <w:t>punti 30</w:t>
            </w:r>
          </w:p>
          <w:p w14:paraId="6A4207DC" w14:textId="77777777" w:rsidR="007F55BF" w:rsidRDefault="000A05C8">
            <w:pPr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da 105 a 109 </w:t>
            </w:r>
            <w:r>
              <w:rPr>
                <w:rFonts w:ascii="Calibri" w:eastAsia="Calibri" w:hAnsi="Calibri" w:cs="Calibri"/>
                <w:i/>
              </w:rPr>
              <w:t>punti 35</w:t>
            </w:r>
          </w:p>
          <w:p w14:paraId="02346E86" w14:textId="77777777" w:rsidR="007F55BF" w:rsidRDefault="000A05C8">
            <w:pPr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>da 110 a 110/</w:t>
            </w:r>
            <w:proofErr w:type="gramStart"/>
            <w:r>
              <w:rPr>
                <w:rFonts w:ascii="Calibri" w:eastAsia="Calibri" w:hAnsi="Calibri" w:cs="Calibri"/>
              </w:rPr>
              <w:t xml:space="preserve">l  </w:t>
            </w:r>
            <w:r>
              <w:rPr>
                <w:rFonts w:ascii="Calibri" w:eastAsia="Calibri" w:hAnsi="Calibri" w:cs="Calibri"/>
                <w:i/>
              </w:rPr>
              <w:t>punti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40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80B7DD" w14:textId="77777777" w:rsidR="007F55BF" w:rsidRDefault="000A05C8">
            <w:pPr>
              <w:spacing w:before="240" w:after="2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Max 40 punti</w:t>
            </w:r>
          </w:p>
          <w:p w14:paraId="551A6111" w14:textId="77777777" w:rsidR="007F55BF" w:rsidRDefault="000A05C8">
            <w:pPr>
              <w:spacing w:before="240" w:after="2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0ABA77" w14:textId="77777777" w:rsidR="007F55BF" w:rsidRDefault="000A05C8">
            <w:pPr>
              <w:spacing w:before="240" w:after="240"/>
              <w:ind w:left="28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A059A5" w14:textId="77777777" w:rsidR="007F55BF" w:rsidRDefault="000A05C8">
            <w:pPr>
              <w:widowControl/>
              <w:spacing w:before="240" w:after="240"/>
              <w:ind w:left="28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7F55BF" w14:paraId="7F12FB5A" w14:textId="77777777">
        <w:trPr>
          <w:trHeight w:val="2025"/>
        </w:trPr>
        <w:tc>
          <w:tcPr>
            <w:tcW w:w="16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A7A03" w14:textId="77777777" w:rsidR="007F55BF" w:rsidRDefault="007F55BF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07BD5A" w14:textId="77777777" w:rsidR="007F55BF" w:rsidRDefault="000A05C8">
            <w:pPr>
              <w:spacing w:before="240" w:after="24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Votazione riportata al termine del corso di laurea triennale (senza conseguimento della specialistica)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F7EDA0" w14:textId="77777777" w:rsidR="007F55BF" w:rsidRDefault="000A05C8">
            <w:pPr>
              <w:spacing w:before="240" w:after="240"/>
              <w:ind w:left="280"/>
              <w:rPr>
                <w:rFonts w:ascii="Calibri" w:eastAsia="Calibri" w:hAnsi="Calibri" w:cs="Calibri"/>
                <w:i/>
              </w:rPr>
            </w:pPr>
            <w:proofErr w:type="gramStart"/>
            <w:r>
              <w:rPr>
                <w:rFonts w:ascii="Calibri" w:eastAsia="Calibri" w:hAnsi="Calibri" w:cs="Calibri"/>
                <w:i/>
              </w:rPr>
              <w:t>15  punti</w:t>
            </w:r>
            <w:proofErr w:type="gramEnd"/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3FB5A" w14:textId="77777777" w:rsidR="007F55BF" w:rsidRDefault="007F55BF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E7893" w14:textId="77777777" w:rsidR="007F55BF" w:rsidRDefault="007F55BF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460D0" w14:textId="77777777" w:rsidR="007F55BF" w:rsidRDefault="007F55BF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A6D12" w14:paraId="1F2189B5" w14:textId="77777777" w:rsidTr="001F70A1">
        <w:trPr>
          <w:trHeight w:val="2025"/>
        </w:trPr>
        <w:tc>
          <w:tcPr>
            <w:tcW w:w="16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E209F" w14:textId="77777777" w:rsidR="000A6D12" w:rsidRDefault="000A6D12" w:rsidP="000A6D12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563DA3" w14:textId="19C6247E" w:rsidR="000A6D12" w:rsidRDefault="000A6D12" w:rsidP="000A6D12">
            <w:pPr>
              <w:spacing w:before="240" w:after="240"/>
              <w:jc w:val="left"/>
              <w:rPr>
                <w:rFonts w:ascii="Calibri" w:eastAsia="Calibri" w:hAnsi="Calibri" w:cs="Calibri"/>
              </w:rPr>
            </w:pPr>
            <w:r w:rsidRPr="001F6D60">
              <w:t xml:space="preserve">Votazione riportata al diploma di istruzione superiore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879A2A" w14:textId="6172BC94" w:rsidR="000A6D12" w:rsidRDefault="000A6D12" w:rsidP="000A6D12">
            <w:pPr>
              <w:spacing w:before="240" w:after="240"/>
              <w:ind w:left="280"/>
              <w:rPr>
                <w:rFonts w:ascii="Calibri" w:eastAsia="Calibri" w:hAnsi="Calibri" w:cs="Calibri"/>
                <w:i/>
              </w:rPr>
            </w:pPr>
            <w:r w:rsidRPr="001F6D60">
              <w:rPr>
                <w:i/>
                <w:iCs/>
              </w:rPr>
              <w:t>Da 60/100 a 80/100: 1</w:t>
            </w:r>
            <w:r>
              <w:rPr>
                <w:i/>
                <w:iCs/>
              </w:rPr>
              <w:t>0</w:t>
            </w:r>
            <w:r w:rsidRPr="001F6D60">
              <w:rPr>
                <w:i/>
                <w:iCs/>
              </w:rPr>
              <w:t xml:space="preserve"> punti. Da 81/100 a 100: </w:t>
            </w:r>
            <w:r>
              <w:rPr>
                <w:i/>
                <w:iCs/>
              </w:rPr>
              <w:t>15</w:t>
            </w:r>
            <w:r w:rsidRPr="001F6D60">
              <w:rPr>
                <w:i/>
                <w:iCs/>
              </w:rPr>
              <w:t xml:space="preserve"> punti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321227" w14:textId="09B96C8F" w:rsidR="000A6D12" w:rsidRDefault="000A6D12" w:rsidP="000A6D12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 w:rsidRPr="001F6D60">
              <w:rPr>
                <w:b/>
                <w:color w:val="000000"/>
              </w:rPr>
              <w:t xml:space="preserve">Max </w:t>
            </w:r>
            <w:r>
              <w:rPr>
                <w:b/>
                <w:color w:val="000000"/>
              </w:rPr>
              <w:t>15</w:t>
            </w:r>
            <w:r w:rsidRPr="001F6D60">
              <w:rPr>
                <w:b/>
                <w:color w:val="000000"/>
              </w:rPr>
              <w:t xml:space="preserve"> punti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F344B" w14:textId="77777777" w:rsidR="000A6D12" w:rsidRDefault="000A6D12" w:rsidP="000A6D12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5D7B9" w14:textId="77777777" w:rsidR="000A6D12" w:rsidRDefault="000A6D12" w:rsidP="000A6D12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A6D12" w14:paraId="09C88F9D" w14:textId="77777777">
        <w:trPr>
          <w:trHeight w:val="2955"/>
        </w:trPr>
        <w:tc>
          <w:tcPr>
            <w:tcW w:w="16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1AC33" w14:textId="77777777" w:rsidR="000A6D12" w:rsidRDefault="000A6D12" w:rsidP="000A6D12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77E7C8" w14:textId="77777777" w:rsidR="000A6D12" w:rsidRDefault="000A6D12" w:rsidP="000A6D12">
            <w:pPr>
              <w:spacing w:before="240" w:after="24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Ulteriori titoli di laurea, Dottorati di ricerca, Master, Specializzazioni,</w:t>
            </w:r>
          </w:p>
          <w:p w14:paraId="4303D9E5" w14:textId="77777777" w:rsidR="000A6D12" w:rsidRDefault="000A6D12" w:rsidP="000A6D12">
            <w:pPr>
              <w:spacing w:before="240" w:after="24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Corsi di perfezionamento post </w:t>
            </w:r>
            <w:proofErr w:type="spellStart"/>
            <w:r>
              <w:rPr>
                <w:rFonts w:ascii="Calibri" w:eastAsia="Calibri" w:hAnsi="Calibri" w:cs="Calibri"/>
              </w:rPr>
              <w:t>lauream</w:t>
            </w:r>
            <w:proofErr w:type="spellEnd"/>
          </w:p>
          <w:p w14:paraId="05CAF1F3" w14:textId="77777777" w:rsidR="000A6D12" w:rsidRDefault="000A6D12" w:rsidP="000A6D12">
            <w:pPr>
              <w:spacing w:before="240" w:after="240"/>
              <w:ind w:left="28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B09CE4" w14:textId="77777777" w:rsidR="000A6D12" w:rsidRDefault="000A6D12" w:rsidP="000A6D1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 l’ulteriore titolo di laurea posseduto/</w:t>
            </w:r>
          </w:p>
          <w:p w14:paraId="737FB7B5" w14:textId="77777777" w:rsidR="000A6D12" w:rsidRDefault="000A6D12" w:rsidP="000A6D12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Dottorato di ricerca </w:t>
            </w:r>
            <w:r>
              <w:rPr>
                <w:rFonts w:ascii="Calibri" w:eastAsia="Calibri" w:hAnsi="Calibri" w:cs="Calibri"/>
                <w:i/>
              </w:rPr>
              <w:t>punti 5</w:t>
            </w:r>
          </w:p>
          <w:p w14:paraId="05B795A4" w14:textId="77777777" w:rsidR="000A6D12" w:rsidRDefault="000A6D12" w:rsidP="000A6D12">
            <w:pPr>
              <w:rPr>
                <w:rFonts w:ascii="Calibri" w:eastAsia="Calibri" w:hAnsi="Calibri" w:cs="Calibri"/>
              </w:rPr>
            </w:pPr>
          </w:p>
          <w:p w14:paraId="6EF463DB" w14:textId="77777777" w:rsidR="000A6D12" w:rsidRDefault="000A6D12" w:rsidP="000A6D1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 caso di Master di I livello, Master di II livello, Specializzazioni, Corsi di perfezionamento</w:t>
            </w:r>
          </w:p>
          <w:p w14:paraId="30A7BA00" w14:textId="77777777" w:rsidR="000A6D12" w:rsidRDefault="000A6D12" w:rsidP="000A6D12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punti 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976C24" w14:textId="77777777" w:rsidR="000A6D12" w:rsidRDefault="000A6D12" w:rsidP="000A6D12">
            <w:pPr>
              <w:spacing w:before="240" w:after="2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Max 30 punti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1C6843" w14:textId="77777777" w:rsidR="000A6D12" w:rsidRDefault="000A6D12" w:rsidP="000A6D12">
            <w:pPr>
              <w:spacing w:before="240" w:after="240"/>
              <w:ind w:left="28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D89B3F" w14:textId="77777777" w:rsidR="000A6D12" w:rsidRDefault="000A6D12" w:rsidP="000A6D12">
            <w:pPr>
              <w:widowControl/>
              <w:spacing w:before="240" w:after="240"/>
              <w:ind w:left="28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0A6D12" w14:paraId="3F048800" w14:textId="77777777">
        <w:trPr>
          <w:trHeight w:val="3030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3A37B3" w14:textId="77777777" w:rsidR="000A6D12" w:rsidRDefault="000A6D12" w:rsidP="000A6D12">
            <w:pPr>
              <w:spacing w:before="240" w:after="2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Esperienza professionale</w:t>
            </w:r>
          </w:p>
          <w:p w14:paraId="4A77BAAC" w14:textId="77777777" w:rsidR="000A6D12" w:rsidRDefault="000A6D12" w:rsidP="000A6D12">
            <w:pPr>
              <w:spacing w:before="240" w:after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(Da valutare alla luce del curriculum vitae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414102" w14:textId="77777777" w:rsidR="000A6D12" w:rsidRDefault="000A6D12" w:rsidP="000A6D12">
            <w:pPr>
              <w:spacing w:before="240" w:after="24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Nomina di Funzione strumentale, Referente di Area, Coordinatore di Dipartimento</w:t>
            </w:r>
          </w:p>
          <w:p w14:paraId="5867D27A" w14:textId="77777777" w:rsidR="000A6D12" w:rsidRDefault="000A6D12" w:rsidP="000A6D12">
            <w:pPr>
              <w:spacing w:before="240" w:after="24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- titolarità nell’Istituzione scolastica a seguito di superamento di periodo di prova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0269C4" w14:textId="77777777" w:rsidR="000A6D12" w:rsidRDefault="000A6D12" w:rsidP="000A6D12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 ciascuna esperienza professionale</w:t>
            </w:r>
          </w:p>
          <w:p w14:paraId="51A036B4" w14:textId="77777777" w:rsidR="000A6D12" w:rsidRDefault="000A6D12" w:rsidP="000A6D12">
            <w:pPr>
              <w:spacing w:before="240" w:after="24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punti 4</w:t>
            </w:r>
          </w:p>
          <w:p w14:paraId="0A5F8191" w14:textId="77777777" w:rsidR="000A6D12" w:rsidRDefault="000A6D12" w:rsidP="000A6D12">
            <w:pPr>
              <w:spacing w:before="240" w:after="240"/>
              <w:ind w:left="280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 </w:t>
            </w:r>
          </w:p>
          <w:p w14:paraId="0CFA59EA" w14:textId="77777777" w:rsidR="000A6D12" w:rsidRDefault="000A6D12" w:rsidP="000A6D12">
            <w:pPr>
              <w:spacing w:before="240" w:after="240"/>
              <w:ind w:left="280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 </w:t>
            </w:r>
          </w:p>
          <w:p w14:paraId="7B582F5C" w14:textId="77777777" w:rsidR="000A6D12" w:rsidRDefault="000A6D12" w:rsidP="000A6D12">
            <w:pPr>
              <w:spacing w:before="240" w:after="240"/>
              <w:ind w:left="280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1DD5F6" w14:textId="77777777" w:rsidR="000A6D12" w:rsidRDefault="000A6D12" w:rsidP="000A6D12">
            <w:pPr>
              <w:spacing w:before="240" w:after="2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Max 30 punti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A5E374" w14:textId="77777777" w:rsidR="000A6D12" w:rsidRDefault="000A6D12" w:rsidP="000A6D12">
            <w:pPr>
              <w:spacing w:before="240" w:after="240"/>
              <w:ind w:left="28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13D5F9" w14:textId="77777777" w:rsidR="000A6D12" w:rsidRDefault="000A6D12" w:rsidP="000A6D12">
            <w:pPr>
              <w:widowControl/>
              <w:spacing w:before="240" w:after="240"/>
              <w:ind w:left="28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14:paraId="12F13A8F" w14:textId="77777777" w:rsidR="007F55BF" w:rsidRDefault="000A05C8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 allega alla presente</w:t>
      </w:r>
    </w:p>
    <w:p w14:paraId="4B603BD1" w14:textId="77777777" w:rsidR="007F55BF" w:rsidRDefault="000A05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curriculum vitae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datato e sottoscritto contenente una autodichiarazione di veridicità dei dati e delle informazioni contenute, ai sensi degli artt. 46 e 47 del D.P.R. 445/2000; </w:t>
      </w:r>
    </w:p>
    <w:p w14:paraId="45E39FC9" w14:textId="77777777" w:rsidR="007F55BF" w:rsidRDefault="000A05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fotocopia del documento di identità in corso di validità datata e firmata.</w:t>
      </w:r>
    </w:p>
    <w:p w14:paraId="4875BA36" w14:textId="77777777" w:rsidR="007F55BF" w:rsidRDefault="007F55BF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4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7F55BF" w14:paraId="1902E270" w14:textId="77777777">
        <w:tc>
          <w:tcPr>
            <w:tcW w:w="4814" w:type="dxa"/>
          </w:tcPr>
          <w:p w14:paraId="67757B70" w14:textId="77777777" w:rsidR="007F55BF" w:rsidRDefault="000A05C8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10D5F04" w14:textId="77777777" w:rsidR="007F55BF" w:rsidRDefault="000A05C8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7F55BF" w14:paraId="3D789D55" w14:textId="77777777">
        <w:tc>
          <w:tcPr>
            <w:tcW w:w="4814" w:type="dxa"/>
          </w:tcPr>
          <w:p w14:paraId="1EB5AF31" w14:textId="77777777" w:rsidR="007F55BF" w:rsidRDefault="000A05C8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3B0EAFBC" w14:textId="77777777" w:rsidR="007F55BF" w:rsidRDefault="000A05C8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14:paraId="57389E25" w14:textId="77777777" w:rsidR="007F55BF" w:rsidRDefault="007F55BF">
      <w:pPr>
        <w:rPr>
          <w:rFonts w:ascii="Calibri" w:eastAsia="Calibri" w:hAnsi="Calibri" w:cs="Calibri"/>
          <w:sz w:val="22"/>
          <w:szCs w:val="22"/>
        </w:rPr>
      </w:pPr>
    </w:p>
    <w:p w14:paraId="3217CA3C" w14:textId="77777777" w:rsidR="007F55BF" w:rsidRDefault="007F55BF">
      <w:pPr>
        <w:jc w:val="center"/>
        <w:rPr>
          <w:rFonts w:ascii="Calibri" w:eastAsia="Calibri" w:hAnsi="Calibri" w:cs="Calibri"/>
          <w:sz w:val="22"/>
          <w:szCs w:val="22"/>
        </w:rPr>
      </w:pPr>
    </w:p>
    <w:sectPr w:rsidR="007F55B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90D85" w14:textId="77777777" w:rsidR="0040196F" w:rsidRDefault="0040196F">
      <w:pPr>
        <w:spacing w:line="240" w:lineRule="auto"/>
      </w:pPr>
      <w:r>
        <w:separator/>
      </w:r>
    </w:p>
  </w:endnote>
  <w:endnote w:type="continuationSeparator" w:id="0">
    <w:p w14:paraId="4BAF730A" w14:textId="77777777" w:rsidR="0040196F" w:rsidRDefault="004019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F1A50" w14:textId="77777777" w:rsidR="007F55BF" w:rsidRDefault="000A05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0A6D12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14:paraId="27E16321" w14:textId="77777777" w:rsidR="007F55BF" w:rsidRDefault="007F55BF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A196D" w14:textId="77777777" w:rsidR="007F55BF" w:rsidRDefault="000A05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34843EF" wp14:editId="0662E964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31" name="Gruppo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A05256" w14:textId="77777777" w:rsidR="007F55BF" w:rsidRDefault="007F55BF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63AE8B" w14:textId="77777777" w:rsidR="007F55BF" w:rsidRDefault="007F55BF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uppo 5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 6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8418B2C" w14:textId="77777777" w:rsidR="007F55BF" w:rsidRDefault="007F55BF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7" name="Connettore 2 7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30E46D6" w14:textId="77777777" w:rsidR="007F55BF" w:rsidRDefault="007F55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0B8CE" w14:textId="77777777" w:rsidR="0040196F" w:rsidRDefault="0040196F">
      <w:pPr>
        <w:spacing w:line="240" w:lineRule="auto"/>
      </w:pPr>
      <w:r>
        <w:separator/>
      </w:r>
    </w:p>
  </w:footnote>
  <w:footnote w:type="continuationSeparator" w:id="0">
    <w:p w14:paraId="5E6F9DB5" w14:textId="77777777" w:rsidR="0040196F" w:rsidRDefault="004019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2282E" w14:textId="77777777" w:rsidR="007F55BF" w:rsidRDefault="000A05C8">
    <w:pPr>
      <w:spacing w:before="120" w:after="120" w:line="276" w:lineRule="auto"/>
      <w:jc w:val="left"/>
      <w:rPr>
        <w:b/>
        <w:i/>
        <w:sz w:val="24"/>
        <w:szCs w:val="24"/>
      </w:rPr>
    </w:pPr>
    <w:r>
      <w:rPr>
        <w:b/>
        <w:i/>
        <w:noProof/>
        <w:sz w:val="24"/>
        <w:szCs w:val="24"/>
      </w:rPr>
      <w:drawing>
        <wp:inline distT="114300" distB="114300" distL="114300" distR="114300" wp14:anchorId="5CC61846" wp14:editId="369E29F2">
          <wp:extent cx="6119820" cy="1206500"/>
          <wp:effectExtent l="0" t="0" r="0" b="0"/>
          <wp:docPr id="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1206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9FADA" w14:textId="77777777" w:rsidR="007F55BF" w:rsidRDefault="000A05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14:paraId="798930F8" w14:textId="77777777" w:rsidR="007F55BF" w:rsidRDefault="000A05C8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 wp14:anchorId="6CBBEDB2" wp14:editId="009ABC21">
          <wp:extent cx="886460" cy="886460"/>
          <wp:effectExtent l="0" t="0" r="0" b="0"/>
          <wp:docPr id="3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B2FF835" wp14:editId="0A51E845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F2887A4" w14:textId="77777777" w:rsidR="007F55BF" w:rsidRDefault="000A05C8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14" w:name="_heading=h.2et92p0" w:colFirst="0" w:colLast="0"/>
    <w:bookmarkEnd w:id="14"/>
    <w:r>
      <w:rPr>
        <w:b/>
        <w:sz w:val="24"/>
        <w:szCs w:val="24"/>
      </w:rPr>
      <w:t>Ministero dell’Istruzione e del Merito</w:t>
    </w:r>
  </w:p>
  <w:p w14:paraId="70E867A1" w14:textId="77777777" w:rsidR="007F55BF" w:rsidRDefault="000A05C8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14:paraId="1EDC8F84" w14:textId="77777777" w:rsidR="007F55BF" w:rsidRDefault="000A05C8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14:paraId="0E7A7088" w14:textId="77777777" w:rsidR="007F55BF" w:rsidRDefault="000A05C8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14:paraId="0A3BC004" w14:textId="77777777" w:rsidR="007F55BF" w:rsidRDefault="007F55BF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C7129"/>
    <w:multiLevelType w:val="multilevel"/>
    <w:tmpl w:val="164834E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B0310E"/>
    <w:multiLevelType w:val="multilevel"/>
    <w:tmpl w:val="42788212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46294B19"/>
    <w:multiLevelType w:val="multilevel"/>
    <w:tmpl w:val="642A196E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574126E7"/>
    <w:multiLevelType w:val="multilevel"/>
    <w:tmpl w:val="4C6E70B2"/>
    <w:lvl w:ilvl="0">
      <w:numFmt w:val="bullet"/>
      <w:pStyle w:val="Numeroelenco"/>
      <w:lvlText w:val="●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4C947A5"/>
    <w:multiLevelType w:val="multilevel"/>
    <w:tmpl w:val="6D0257AA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AEE78B8"/>
    <w:multiLevelType w:val="multilevel"/>
    <w:tmpl w:val="069ABA2E"/>
    <w:lvl w:ilvl="0">
      <w:start w:val="1"/>
      <w:numFmt w:val="decimal"/>
      <w:pStyle w:val="Numerazioneperbuste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5BF"/>
    <w:rsid w:val="000A05C8"/>
    <w:rsid w:val="000A6D12"/>
    <w:rsid w:val="0040196F"/>
    <w:rsid w:val="004B668D"/>
    <w:rsid w:val="006E43F1"/>
    <w:rsid w:val="007F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9578"/>
  <w15:docId w15:val="{959B22F8-7EAD-6B46-8D29-F27264F5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ko-K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qFormat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6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NormaleWeb">
    <w:name w:val="Normal (Web)"/>
    <w:basedOn w:val="Normale"/>
    <w:uiPriority w:val="99"/>
    <w:rsid w:val="008C68EF"/>
    <w:pPr>
      <w:widowControl/>
      <w:suppressAutoHyphens/>
      <w:adjustRightInd/>
      <w:spacing w:before="280" w:after="280" w:line="240" w:lineRule="auto"/>
      <w:jc w:val="left"/>
      <w:textAlignment w:val="auto"/>
    </w:pPr>
    <w:rPr>
      <w:sz w:val="24"/>
      <w:szCs w:val="24"/>
      <w:lang w:eastAsia="zh-CN"/>
    </w:rPr>
  </w:style>
  <w:style w:type="paragraph" w:customStyle="1" w:styleId="Standard">
    <w:name w:val="Standard"/>
    <w:rsid w:val="007A307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14623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f7JuaIpA28v05c+kXsUz54/utw==">CgMxLjAyDmgudzBxbnVpbW5vb3Y1MghoLmdqZGd4czIJaC4zMGowemxsMg5oLjJ5d3F4dzhzZHdsazIOaC5zc3kzcHJ4YXA5d3YyDmguOXQ0Yzh3MWdjcXB6Mg5oLnY4bnhvaGtjMXNjMjIOaC5rb2w5ZnV3aTF1NTEyDmguMmV2NGd6ZTBwYWRmMg5oLjU4Zm1rcXNqbW5najIOaC5pM2JnbzA4ZTd5anUyCWguMWZvYjl0ZTIJaC4zem55c2g3MgloLjJldDkycDA4AHIhMXZKOGRFTks4TTE1MkZTSWs4VjRqN3FSdnExTVF3S3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utente7</cp:lastModifiedBy>
  <cp:revision>2</cp:revision>
  <dcterms:created xsi:type="dcterms:W3CDTF">2024-02-26T11:39:00Z</dcterms:created>
  <dcterms:modified xsi:type="dcterms:W3CDTF">2024-02-26T11:39:00Z</dcterms:modified>
</cp:coreProperties>
</file>