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7054" w14:textId="77777777" w:rsidR="00D76919" w:rsidRPr="00D76919" w:rsidRDefault="00D76919" w:rsidP="00D76919">
      <w:r w:rsidRPr="00D76919">
        <w:t xml:space="preserve">Da restituire entro il </w:t>
      </w:r>
      <w:r w:rsidRPr="00D76919">
        <w:rPr>
          <w:b/>
          <w:bCs/>
        </w:rPr>
        <w:t>14/01/2026</w:t>
      </w:r>
      <w:r w:rsidRPr="00D76919">
        <w:t xml:space="preserve"> al Coordinatore di Classe</w:t>
      </w:r>
    </w:p>
    <w:p w14:paraId="594A0887" w14:textId="6F1F4477" w:rsidR="00D76919" w:rsidRPr="00D76919" w:rsidRDefault="00D76919" w:rsidP="00D76919">
      <w:r w:rsidRPr="00D76919">
        <w:t xml:space="preserve">I sottoscritti _____________________________________________________________________ genitori dell’alunno/a ________________________________________ classe _____________ sezione ___________ della scuola primaria: x D. Chiesa – Sovizzo   </w:t>
      </w:r>
      <w:r w:rsidRPr="00D76919">
        <w:rPr>
          <w:sz w:val="32"/>
          <w:szCs w:val="32"/>
        </w:rPr>
        <w:t>X</w:t>
      </w:r>
      <w:r w:rsidRPr="00D76919">
        <w:rPr>
          <w:sz w:val="32"/>
          <w:szCs w:val="32"/>
        </w:rPr>
        <w:t xml:space="preserve"> </w:t>
      </w:r>
      <w:r w:rsidRPr="00D76919">
        <w:t xml:space="preserve">G. Rodari – Tavernelle </w:t>
      </w:r>
    </w:p>
    <w:p w14:paraId="0835FDDC" w14:textId="4D8506C6" w:rsidR="00D76919" w:rsidRPr="00D76919" w:rsidRDefault="00D76919" w:rsidP="00D76919">
      <w:r w:rsidRPr="00D76919">
        <w:t>DICHIARANO di aver preso visione della Circolare n</w:t>
      </w:r>
      <w:r w:rsidRPr="00D76919">
        <w:rPr>
          <w:b/>
          <w:bCs/>
        </w:rPr>
        <w:t>. 22</w:t>
      </w:r>
      <w:r>
        <w:rPr>
          <w:b/>
          <w:bCs/>
        </w:rPr>
        <w:t>7</w:t>
      </w:r>
      <w:r w:rsidRPr="00D76919">
        <w:t xml:space="preserve"> del </w:t>
      </w:r>
      <w:r w:rsidRPr="00D76919">
        <w:rPr>
          <w:b/>
          <w:bCs/>
        </w:rPr>
        <w:t>12/01/2026</w:t>
      </w:r>
      <w:r w:rsidRPr="00D76919">
        <w:t xml:space="preserve"> Visita alla biblioteca classi 1^-2^3^</w:t>
      </w:r>
    </w:p>
    <w:p w14:paraId="1A589A18" w14:textId="77777777" w:rsidR="00D76919" w:rsidRPr="00D76919" w:rsidRDefault="00D76919" w:rsidP="00D76919">
      <w:r w:rsidRPr="00D76919">
        <w:t>AUTORIZZANO il/la proprio/a figlio/a a partecipare all’uscita didattica in programma per la classe del/lla proprio/a figlio/a.</w:t>
      </w:r>
    </w:p>
    <w:p w14:paraId="541C54E6" w14:textId="77777777" w:rsidR="00D76919" w:rsidRPr="00D76919" w:rsidRDefault="00D76919" w:rsidP="00D76919">
      <w:r w:rsidRPr="00D76919">
        <w:t>Data ____________</w:t>
      </w:r>
    </w:p>
    <w:p w14:paraId="5DF1CEA6" w14:textId="44F589E0" w:rsidR="00D76919" w:rsidRPr="00D76919" w:rsidRDefault="00D76919" w:rsidP="00D76919">
      <w:r w:rsidRPr="00D76919">
        <w:t>Firma genitore 1 _________________________</w:t>
      </w:r>
      <w:r w:rsidRPr="00D76919">
        <w:tab/>
        <w:t>Firma genitore 2</w:t>
      </w:r>
      <w:r>
        <w:t xml:space="preserve"> </w:t>
      </w:r>
      <w:r w:rsidRPr="00D76919">
        <w:t>____________________________</w:t>
      </w:r>
    </w:p>
    <w:p w14:paraId="69DE07B5" w14:textId="77777777" w:rsidR="00A57D5A" w:rsidRDefault="00A57D5A"/>
    <w:sectPr w:rsidR="00A57D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53"/>
    <w:rsid w:val="007562A2"/>
    <w:rsid w:val="00A57D5A"/>
    <w:rsid w:val="00BB0E86"/>
    <w:rsid w:val="00D76919"/>
    <w:rsid w:val="00DA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0E1A"/>
  <w15:chartTrackingRefBased/>
  <w15:docId w15:val="{94F3A383-AEFB-4F23-8F7A-CD14AD48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2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F5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F5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F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F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F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F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F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F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F5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F5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F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utente4</cp:lastModifiedBy>
  <cp:revision>2</cp:revision>
  <dcterms:created xsi:type="dcterms:W3CDTF">2026-01-12T12:10:00Z</dcterms:created>
  <dcterms:modified xsi:type="dcterms:W3CDTF">2026-01-12T12:11:00Z</dcterms:modified>
</cp:coreProperties>
</file>