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3441A8" w:rsidRPr="003441A8" w14:paraId="2AAA65E9" w14:textId="77777777" w:rsidTr="003441A8">
        <w:trPr>
          <w:tblHeader/>
          <w:tblCellSpacing w:w="0" w:type="dxa"/>
        </w:trPr>
        <w:tc>
          <w:tcPr>
            <w:tcW w:w="9781" w:type="dxa"/>
            <w:shd w:val="clear" w:color="auto" w:fill="FFFFFF"/>
            <w:vAlign w:val="center"/>
            <w:hideMark/>
          </w:tcPr>
          <w:p w14:paraId="3FA4A713" w14:textId="77777777" w:rsidR="003441A8" w:rsidRPr="003441A8" w:rsidRDefault="003441A8" w:rsidP="003441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it-IT"/>
              </w:rPr>
            </w:pPr>
            <w:r w:rsidRPr="003441A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it-IT"/>
              </w:rPr>
              <w:t>Organigramma uffici amministrativi</w:t>
            </w:r>
          </w:p>
        </w:tc>
      </w:tr>
      <w:tr w:rsidR="003441A8" w:rsidRPr="003441A8" w14:paraId="378A8323" w14:textId="77777777" w:rsidTr="003441A8">
        <w:trPr>
          <w:tblCellSpacing w:w="0" w:type="dxa"/>
        </w:trPr>
        <w:tc>
          <w:tcPr>
            <w:tcW w:w="9781" w:type="dxa"/>
            <w:shd w:val="clear" w:color="auto" w:fill="FFFFFF"/>
            <w:hideMark/>
          </w:tcPr>
          <w:p w14:paraId="66146599" w14:textId="77777777" w:rsidR="003441A8" w:rsidRPr="003441A8" w:rsidRDefault="003441A8" w:rsidP="003441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  <w:lang w:eastAsia="it-IT"/>
              </w:rPr>
            </w:pPr>
          </w:p>
        </w:tc>
      </w:tr>
      <w:tr w:rsidR="003441A8" w:rsidRPr="003441A8" w14:paraId="0973D75E" w14:textId="77777777" w:rsidTr="003441A8">
        <w:trPr>
          <w:tblCellSpacing w:w="0" w:type="dxa"/>
        </w:trPr>
        <w:tc>
          <w:tcPr>
            <w:tcW w:w="9781" w:type="dxa"/>
            <w:shd w:val="clear" w:color="auto" w:fill="FFFFFF"/>
            <w:hideMark/>
          </w:tcPr>
          <w:p w14:paraId="57D5A669" w14:textId="77777777" w:rsidR="00706A9A" w:rsidRDefault="00706A9A" w:rsidP="003441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3A5DFC09" w14:textId="601CF1CF" w:rsidR="00706A9A" w:rsidRDefault="00706A9A" w:rsidP="003441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ANNO SCOLASTICO 202</w:t>
            </w:r>
            <w:r w:rsidR="00341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/2</w:t>
            </w:r>
            <w:r w:rsidR="003419FF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4</w:t>
            </w:r>
          </w:p>
          <w:p w14:paraId="429AC2B5" w14:textId="77777777" w:rsidR="00706A9A" w:rsidRDefault="00706A9A" w:rsidP="003441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462C60A3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44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Illustrazione in forma semplificata dell'organizzazione dell'amministrazione, mediante l'organigramma o analoghe rappresentazioni grafiche. Indicazione delle competenze di ciascun ufficio, anche di livello dirigenziale non generale</w:t>
            </w:r>
          </w:p>
          <w:p w14:paraId="2F84209D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44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Art. 13, c. 1, lett. b), d.lgs. n. 33/2013</w:t>
            </w:r>
          </w:p>
          <w:p w14:paraId="7AE3E0E0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3441A8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  <w:p w14:paraId="1336FA46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 </w:t>
            </w:r>
          </w:p>
          <w:p w14:paraId="3F2BFD83" w14:textId="623EA58E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eastAsia="it-IT"/>
              </w:rPr>
              <w:t>DIRIGENTE SCOLASTIC</w:t>
            </w:r>
            <w:r w:rsidR="003419FF">
              <w:rPr>
                <w:rFonts w:ascii="Verdana" w:eastAsia="Times New Roman" w:hAnsi="Verdana" w:cs="Arial"/>
                <w:bCs/>
                <w:color w:val="000000" w:themeColor="text1"/>
                <w:sz w:val="20"/>
                <w:szCs w:val="20"/>
                <w:lang w:eastAsia="it-IT"/>
              </w:rPr>
              <w:t>A</w:t>
            </w: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 dott.</w:t>
            </w:r>
            <w:r w:rsidR="003419FF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ssa Maria Chiara Porretti</w:t>
            </w:r>
          </w:p>
          <w:p w14:paraId="15A95944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 </w:t>
            </w:r>
          </w:p>
          <w:p w14:paraId="1CD254E8" w14:textId="4106DC91" w:rsidR="003441A8" w:rsidRPr="003441A8" w:rsidRDefault="003441A8" w:rsidP="00706A9A">
            <w:pPr>
              <w:shd w:val="clear" w:color="auto" w:fill="FFFFFF"/>
              <w:spacing w:after="0" w:line="240" w:lineRule="auto"/>
              <w:ind w:right="-193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DIRETTORE SERVIZI GENERALI AMMINISTRATIVI </w:t>
            </w:r>
            <w:r w:rsidR="003419FF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Sig.ra Paola Spiller</w:t>
            </w:r>
          </w:p>
          <w:p w14:paraId="4C0FFB88" w14:textId="72096862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STAFF DIRETTIVO</w:t>
            </w:r>
            <w:r w:rsidR="00706A9A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     </w:t>
            </w:r>
            <w:r w:rsidR="003419FF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docente</w:t>
            </w: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Lamberto Menti</w:t>
            </w:r>
          </w:p>
          <w:p w14:paraId="1C31738A" w14:textId="35A3172C" w:rsidR="003441A8" w:rsidRDefault="003441A8" w:rsidP="003441A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                               </w:t>
            </w:r>
            <w:r w:rsidR="003419FF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docente</w:t>
            </w: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Simonetta Giuliato  </w:t>
            </w:r>
          </w:p>
          <w:p w14:paraId="7E1999B7" w14:textId="77777777" w:rsidR="003419FF" w:rsidRPr="003441A8" w:rsidRDefault="003419FF" w:rsidP="003441A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</w:pPr>
          </w:p>
          <w:p w14:paraId="1D095FFA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ORARI DI SEGRETERIA</w:t>
            </w:r>
          </w:p>
          <w:p w14:paraId="26DFC279" w14:textId="03393490" w:rsidR="003419FF" w:rsidRDefault="003419FF" w:rsidP="003441A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d</w:t>
            </w:r>
            <w:r w:rsidR="003441A8"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al </w:t>
            </w:r>
            <w:r w:rsid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lunedì al venerdì dalle ore 7.30 alle ore 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8</w:t>
            </w:r>
            <w:r w:rsid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.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30</w:t>
            </w:r>
          </w:p>
          <w:p w14:paraId="17C1AB8E" w14:textId="13030024" w:rsidR="003441A8" w:rsidRPr="003419FF" w:rsidRDefault="003441A8" w:rsidP="003441A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                              dalle ore </w:t>
            </w:r>
            <w:r w:rsidR="003419FF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11.30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alle </w:t>
            </w:r>
            <w:r w:rsidR="003419FF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13.00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</w:t>
            </w:r>
          </w:p>
          <w:p w14:paraId="7BDF1809" w14:textId="76953FCF" w:rsidR="003441A8" w:rsidRDefault="003419FF" w:rsidP="003441A8">
            <w:pPr>
              <w:shd w:val="clear" w:color="auto" w:fill="FFFFFF"/>
              <w:spacing w:after="0" w:line="240" w:lineRule="auto"/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i</w:t>
            </w:r>
            <w:r w:rsidR="003441A8"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l martedì 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               </w:t>
            </w:r>
            <w:r w:rsid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dalle ore 14.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00</w:t>
            </w:r>
            <w:r w:rsid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alle 16.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00 (solo u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fficio segreteria didattica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)</w:t>
            </w:r>
          </w:p>
          <w:p w14:paraId="73EAA0BB" w14:textId="77777777" w:rsidR="003419FF" w:rsidRPr="003441A8" w:rsidRDefault="003419FF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</w:p>
          <w:p w14:paraId="38AA0CFA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Durante la sospensione delle attività didattiche e nel periodo estivo dal lunedì al venerdì dalle ore 10.30 alle 12.30.</w:t>
            </w:r>
          </w:p>
          <w:p w14:paraId="6EC0A876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Per eventuali esigenze fuori dagli orari stabiliti si prega prendere appuntamento telefonico con la segreteria dell’Istituto contattando i seguenti numeri di te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lefono 0444 551121</w:t>
            </w:r>
            <w:r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.</w:t>
            </w:r>
          </w:p>
          <w:p w14:paraId="700BA84E" w14:textId="77777777" w:rsidR="003441A8" w:rsidRPr="003441A8" w:rsidRDefault="003441A8" w:rsidP="003441A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</w:pPr>
            <w:r w:rsidRPr="003441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it-IT"/>
              </w:rPr>
              <w:t> </w:t>
            </w:r>
          </w:p>
          <w:p w14:paraId="0A44B8D7" w14:textId="7053A693" w:rsidR="003441A8" w:rsidRPr="003441A8" w:rsidRDefault="003419FF" w:rsidP="003441A8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La</w:t>
            </w:r>
            <w:r w:rsidR="003441A8" w:rsidRP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D</w:t>
            </w:r>
            <w:r w:rsid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irigente</w:t>
            </w:r>
            <w:r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 xml:space="preserve"> Scolastica </w:t>
            </w:r>
            <w:r w:rsidR="003441A8">
              <w:rPr>
                <w:rFonts w:ascii="Verdana" w:eastAsia="Times New Roman" w:hAnsi="Verdana" w:cs="Arial"/>
                <w:color w:val="000000" w:themeColor="text1"/>
                <w:sz w:val="20"/>
                <w:szCs w:val="20"/>
                <w:lang w:eastAsia="it-IT"/>
              </w:rPr>
              <w:t>riceve solo su appuntamento.</w:t>
            </w:r>
          </w:p>
        </w:tc>
      </w:tr>
    </w:tbl>
    <w:p w14:paraId="3C19DAA9" w14:textId="77777777" w:rsidR="00043EFD" w:rsidRDefault="00043EFD"/>
    <w:sectPr w:rsidR="00043E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A8"/>
    <w:rsid w:val="00043EFD"/>
    <w:rsid w:val="000B41E6"/>
    <w:rsid w:val="003419FF"/>
    <w:rsid w:val="003441A8"/>
    <w:rsid w:val="00706A9A"/>
    <w:rsid w:val="008F66BC"/>
    <w:rsid w:val="00AB0A83"/>
    <w:rsid w:val="00C443B0"/>
    <w:rsid w:val="00E711BF"/>
    <w:rsid w:val="00F1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2B0B"/>
  <w15:chartTrackingRefBased/>
  <w15:docId w15:val="{0498C28C-4CE7-4DAF-80AB-914D9708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bltitolo">
    <w:name w:val="lbltitolo"/>
    <w:basedOn w:val="Carpredefinitoparagrafo"/>
    <w:rsid w:val="0034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326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9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utente7</dc:creator>
  <cp:keywords/>
  <dc:description/>
  <cp:lastModifiedBy>dsga</cp:lastModifiedBy>
  <cp:revision>3</cp:revision>
  <dcterms:created xsi:type="dcterms:W3CDTF">2023-11-28T07:31:00Z</dcterms:created>
  <dcterms:modified xsi:type="dcterms:W3CDTF">2023-11-28T10:25:00Z</dcterms:modified>
</cp:coreProperties>
</file>